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F41" w:rsidRDefault="00F16F41" w:rsidP="00F16F41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Dominika Široká</w:t>
      </w:r>
    </w:p>
    <w:p w:rsidR="00F16F41" w:rsidRDefault="00F16F41" w:rsidP="00F16F41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F41" w:rsidRDefault="00F16F41" w:rsidP="00F16F4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Diplomantka obšírně představila téma a zvolenou metodologii předkládané bakalářské práce, podrobně a zcela adekvátně pak zhodnotila vyústění své práce a v závěru poukázala na další možné perspektivy dané, v práci převážně teoreticky pojaté problematiky. Po přečtení shodně pozitivně hodnocených posudků vedoucí práce a oponentky a jimi kladených dotazů diplomantka relevantně a se vší odbornou způsobilostí zodpověděla na všechny otázky. Obhajoba byla úspěšně vykonána. </w:t>
      </w:r>
    </w:p>
    <w:p w:rsidR="00F16F41" w:rsidRDefault="00F16F41" w:rsidP="00F16F4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7342BD" w:rsidRDefault="00F16F41">
      <w:r>
        <w:t>Práce byla zkontrolována v systému THESES.CZ. Obhájená práce není plagiát.</w:t>
      </w:r>
    </w:p>
    <w:p w:rsidR="00F16F41" w:rsidRDefault="00F16F41" w:rsidP="00F16F41"/>
    <w:p w:rsidR="00F16F41" w:rsidRDefault="00F16F41" w:rsidP="00F16F41">
      <w:r>
        <w:t xml:space="preserve">Doc. PhDr. Jiří </w:t>
      </w:r>
      <w:proofErr w:type="spellStart"/>
      <w:r>
        <w:t>Štefanides</w:t>
      </w:r>
      <w:proofErr w:type="spellEnd"/>
    </w:p>
    <w:p w:rsidR="00F16F41" w:rsidRDefault="00F16F41" w:rsidP="00F16F41">
      <w:r>
        <w:t xml:space="preserve">Doc. PhDr. Tatjana </w:t>
      </w:r>
      <w:proofErr w:type="spellStart"/>
      <w:r>
        <w:t>Lazorčáková</w:t>
      </w:r>
      <w:proofErr w:type="spellEnd"/>
      <w:r>
        <w:t>, Ph.D.</w:t>
      </w:r>
    </w:p>
    <w:p w:rsidR="00F16F41" w:rsidRDefault="00F16F41" w:rsidP="00F16F41">
      <w:r>
        <w:t>Mgr. Helena Spurná, Ph.D.</w:t>
      </w:r>
    </w:p>
    <w:p w:rsidR="00F16F41" w:rsidRDefault="00F16F41" w:rsidP="00F16F41">
      <w:r>
        <w:t xml:space="preserve">Mgr. Jitka </w:t>
      </w:r>
      <w:proofErr w:type="spellStart"/>
      <w:proofErr w:type="gramStart"/>
      <w:r>
        <w:t>Pavlišová,Ph.</w:t>
      </w:r>
      <w:proofErr w:type="gramEnd"/>
      <w:r>
        <w:t>D</w:t>
      </w:r>
      <w:proofErr w:type="spellEnd"/>
      <w:r>
        <w:t>.</w:t>
      </w:r>
    </w:p>
    <w:p w:rsidR="00F16F41" w:rsidRDefault="00F16F41" w:rsidP="00F16F41">
      <w:bookmarkStart w:id="0" w:name="_GoBack"/>
      <w:bookmarkEnd w:id="0"/>
    </w:p>
    <w:p w:rsidR="00F16F41" w:rsidRDefault="00F16F41"/>
    <w:sectPr w:rsidR="00F16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F41"/>
    <w:rsid w:val="000B1F7A"/>
    <w:rsid w:val="00E563F7"/>
    <w:rsid w:val="00F1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16F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16F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dcterms:created xsi:type="dcterms:W3CDTF">2014-05-29T08:26:00Z</dcterms:created>
  <dcterms:modified xsi:type="dcterms:W3CDTF">2014-05-29T08:27:00Z</dcterms:modified>
</cp:coreProperties>
</file>