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C0" w:rsidRPr="002C1FEB" w:rsidRDefault="004532C0" w:rsidP="00714AF8">
      <w:pPr>
        <w:spacing w:after="0" w:line="240" w:lineRule="auto"/>
        <w:rPr>
          <w:rFonts w:ascii="Times New Roman" w:hAnsi="Times New Roman"/>
          <w:b/>
        </w:rPr>
      </w:pPr>
      <w:r w:rsidRPr="002C1FEB">
        <w:rPr>
          <w:rFonts w:ascii="Times New Roman" w:hAnsi="Times New Roman"/>
          <w:b/>
        </w:rPr>
        <w:t xml:space="preserve">Průběh obhajoby </w:t>
      </w:r>
      <w:r w:rsidR="004E5F94">
        <w:rPr>
          <w:rFonts w:ascii="Times New Roman" w:hAnsi="Times New Roman"/>
          <w:b/>
        </w:rPr>
        <w:t>bakalářské</w:t>
      </w:r>
      <w:r w:rsidRPr="002C1FEB">
        <w:rPr>
          <w:rFonts w:ascii="Times New Roman" w:hAnsi="Times New Roman"/>
          <w:b/>
        </w:rPr>
        <w:t xml:space="preserve"> práce:</w:t>
      </w:r>
    </w:p>
    <w:p w:rsidR="00616CDD" w:rsidRDefault="00616CDD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E2CF3" w:rsidRDefault="00CE2CF3" w:rsidP="00DC5A68">
      <w:pPr>
        <w:spacing w:after="0" w:line="240" w:lineRule="auto"/>
        <w:rPr>
          <w:rFonts w:ascii="Times New Roman" w:hAnsi="Times New Roman"/>
        </w:rPr>
      </w:pPr>
    </w:p>
    <w:p w:rsidR="002E0DBF" w:rsidRPr="00720F45" w:rsidRDefault="00DC5A68" w:rsidP="00DC5A68">
      <w:pPr>
        <w:spacing w:after="0" w:line="240" w:lineRule="auto"/>
        <w:rPr>
          <w:rFonts w:ascii="Times New Roman" w:hAnsi="Times New Roman"/>
        </w:rPr>
      </w:pPr>
      <w:r w:rsidRPr="00720F45">
        <w:rPr>
          <w:rFonts w:ascii="Times New Roman" w:hAnsi="Times New Roman"/>
        </w:rPr>
        <w:t>Autorka</w:t>
      </w:r>
      <w:r w:rsidR="002E0DBF" w:rsidRPr="00720F45">
        <w:rPr>
          <w:rFonts w:ascii="Times New Roman" w:hAnsi="Times New Roman"/>
        </w:rPr>
        <w:t xml:space="preserve"> obhajuje přepracovanou verzi bakalářské práce na téma evaluace služeb organizace Podané ruce. </w:t>
      </w:r>
      <w:r w:rsidRPr="00720F45">
        <w:rPr>
          <w:rFonts w:ascii="Times New Roman" w:hAnsi="Times New Roman"/>
        </w:rPr>
        <w:t xml:space="preserve"> </w:t>
      </w:r>
    </w:p>
    <w:p w:rsidR="00DC5A68" w:rsidRPr="00720F45" w:rsidRDefault="00DC5A68" w:rsidP="00DC5A68">
      <w:pPr>
        <w:spacing w:after="0" w:line="240" w:lineRule="auto"/>
        <w:rPr>
          <w:rFonts w:ascii="Times New Roman" w:hAnsi="Times New Roman"/>
        </w:rPr>
      </w:pPr>
    </w:p>
    <w:p w:rsidR="00DC5A68" w:rsidRPr="00720F45" w:rsidRDefault="00DC5A68" w:rsidP="00DC5A68">
      <w:pPr>
        <w:spacing w:after="0" w:line="240" w:lineRule="auto"/>
        <w:rPr>
          <w:rFonts w:ascii="Times New Roman" w:hAnsi="Times New Roman"/>
        </w:rPr>
      </w:pPr>
      <w:r w:rsidRPr="00720F45">
        <w:rPr>
          <w:rFonts w:ascii="Times New Roman" w:hAnsi="Times New Roman"/>
        </w:rPr>
        <w:t>Předsedkyně komise vyzvala autorku k představení bakalářské práce, postupů, příkladů zjištění.</w:t>
      </w:r>
    </w:p>
    <w:p w:rsidR="00DC0CE4" w:rsidRPr="00720F45" w:rsidRDefault="00362C7C" w:rsidP="00DC5A68">
      <w:pPr>
        <w:spacing w:after="0" w:line="240" w:lineRule="auto"/>
        <w:rPr>
          <w:rFonts w:ascii="Times New Roman" w:hAnsi="Times New Roman"/>
        </w:rPr>
      </w:pPr>
      <w:r w:rsidRPr="00720F45">
        <w:rPr>
          <w:rFonts w:ascii="Times New Roman" w:hAnsi="Times New Roman"/>
        </w:rPr>
        <w:t>Především k v</w:t>
      </w:r>
      <w:r w:rsidR="00DC0CE4" w:rsidRPr="00720F45">
        <w:rPr>
          <w:rFonts w:ascii="Times New Roman" w:hAnsi="Times New Roman"/>
        </w:rPr>
        <w:t xml:space="preserve">yzdvižení změn, ke kterým došlo od předchozí práce </w:t>
      </w:r>
    </w:p>
    <w:p w:rsidR="00DC5A68" w:rsidRPr="00720F45" w:rsidRDefault="00DC5A68" w:rsidP="00DC5A68">
      <w:pPr>
        <w:spacing w:after="0" w:line="240" w:lineRule="auto"/>
        <w:rPr>
          <w:rFonts w:ascii="Times New Roman" w:hAnsi="Times New Roman"/>
        </w:rPr>
      </w:pPr>
    </w:p>
    <w:p w:rsidR="004E5F94" w:rsidRPr="00720F45" w:rsidRDefault="00A90518" w:rsidP="00DC5A68">
      <w:pPr>
        <w:spacing w:after="0" w:line="240" w:lineRule="auto"/>
        <w:rPr>
          <w:rFonts w:ascii="Times New Roman" w:hAnsi="Times New Roman"/>
        </w:rPr>
      </w:pPr>
      <w:r w:rsidRPr="00720F45">
        <w:rPr>
          <w:rFonts w:ascii="Times New Roman" w:hAnsi="Times New Roman"/>
        </w:rPr>
        <w:t>V autoreferátu studentka</w:t>
      </w:r>
      <w:r w:rsidR="00DC5A68" w:rsidRPr="00720F45">
        <w:rPr>
          <w:rFonts w:ascii="Times New Roman" w:hAnsi="Times New Roman"/>
        </w:rPr>
        <w:t xml:space="preserve"> představila teoretickou a praktickou část své práce.</w:t>
      </w:r>
    </w:p>
    <w:p w:rsidR="00DC0CE4" w:rsidRPr="00720F45" w:rsidRDefault="00313D24" w:rsidP="00DC5A68">
      <w:pPr>
        <w:spacing w:after="0" w:line="240" w:lineRule="auto"/>
        <w:rPr>
          <w:rFonts w:ascii="Times New Roman" w:hAnsi="Times New Roman"/>
        </w:rPr>
      </w:pPr>
      <w:r w:rsidRPr="00720F45">
        <w:rPr>
          <w:rFonts w:ascii="Times New Roman" w:hAnsi="Times New Roman"/>
        </w:rPr>
        <w:t>Do </w:t>
      </w:r>
      <w:r w:rsidR="00DC0CE4" w:rsidRPr="00720F45">
        <w:rPr>
          <w:rFonts w:ascii="Times New Roman" w:hAnsi="Times New Roman"/>
        </w:rPr>
        <w:t>pr</w:t>
      </w:r>
      <w:r w:rsidRPr="00720F45">
        <w:rPr>
          <w:rFonts w:ascii="Times New Roman" w:hAnsi="Times New Roman"/>
        </w:rPr>
        <w:t>a</w:t>
      </w:r>
      <w:r w:rsidR="00DC0CE4" w:rsidRPr="00720F45">
        <w:rPr>
          <w:rFonts w:ascii="Times New Roman" w:hAnsi="Times New Roman"/>
        </w:rPr>
        <w:t>kt</w:t>
      </w:r>
      <w:r w:rsidRPr="00720F45">
        <w:rPr>
          <w:rFonts w:ascii="Times New Roman" w:hAnsi="Times New Roman"/>
        </w:rPr>
        <w:t>ické části z</w:t>
      </w:r>
      <w:r w:rsidR="00DC0CE4" w:rsidRPr="00720F45">
        <w:rPr>
          <w:rFonts w:ascii="Times New Roman" w:hAnsi="Times New Roman"/>
        </w:rPr>
        <w:t>pra</w:t>
      </w:r>
      <w:r w:rsidRPr="00720F45">
        <w:rPr>
          <w:rFonts w:ascii="Times New Roman" w:hAnsi="Times New Roman"/>
        </w:rPr>
        <w:t>covala v</w:t>
      </w:r>
      <w:r w:rsidR="00DC0CE4" w:rsidRPr="00720F45">
        <w:rPr>
          <w:rFonts w:ascii="Times New Roman" w:hAnsi="Times New Roman"/>
        </w:rPr>
        <w:t>ýsledk</w:t>
      </w:r>
      <w:r w:rsidRPr="00720F45">
        <w:rPr>
          <w:rFonts w:ascii="Times New Roman" w:hAnsi="Times New Roman"/>
        </w:rPr>
        <w:t>y</w:t>
      </w:r>
      <w:r w:rsidR="00DC0CE4" w:rsidRPr="00720F45">
        <w:rPr>
          <w:rFonts w:ascii="Times New Roman" w:hAnsi="Times New Roman"/>
        </w:rPr>
        <w:t xml:space="preserve"> předvýzkumu</w:t>
      </w:r>
      <w:r w:rsidR="00720F45">
        <w:rPr>
          <w:rFonts w:ascii="Times New Roman" w:hAnsi="Times New Roman"/>
        </w:rPr>
        <w:t xml:space="preserve">, který byl zkonstruován na základě pilotní studie metodičky organizace. </w:t>
      </w:r>
      <w:r w:rsidR="00DC0CE4" w:rsidRPr="00720F45">
        <w:rPr>
          <w:rFonts w:ascii="Times New Roman" w:hAnsi="Times New Roman"/>
        </w:rPr>
        <w:t xml:space="preserve"> </w:t>
      </w:r>
    </w:p>
    <w:p w:rsidR="00DC0CE4" w:rsidRPr="00720F45" w:rsidRDefault="00720F45" w:rsidP="00DC5A6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Výsledky graficky znázornila na str. 36 a 37. </w:t>
      </w:r>
    </w:p>
    <w:p w:rsidR="00DC0CE4" w:rsidRPr="00720F45" w:rsidRDefault="00DC0CE4" w:rsidP="00DC5A68">
      <w:pPr>
        <w:spacing w:after="0" w:line="240" w:lineRule="auto"/>
        <w:rPr>
          <w:rFonts w:ascii="Times New Roman" w:hAnsi="Times New Roman"/>
        </w:rPr>
      </w:pPr>
      <w:r w:rsidRPr="00720F45">
        <w:rPr>
          <w:rFonts w:ascii="Times New Roman" w:hAnsi="Times New Roman"/>
        </w:rPr>
        <w:t xml:space="preserve">Zvolila formu dotazníku, </w:t>
      </w:r>
      <w:r w:rsidR="00720F45">
        <w:rPr>
          <w:rFonts w:ascii="Times New Roman" w:hAnsi="Times New Roman"/>
        </w:rPr>
        <w:t xml:space="preserve">oslovila </w:t>
      </w:r>
      <w:r w:rsidRPr="00720F45">
        <w:rPr>
          <w:rFonts w:ascii="Times New Roman" w:hAnsi="Times New Roman"/>
        </w:rPr>
        <w:t xml:space="preserve">25 respondentů. </w:t>
      </w:r>
    </w:p>
    <w:p w:rsidR="00DC0CE4" w:rsidRPr="00720F45" w:rsidRDefault="00720F45" w:rsidP="00DC5A6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Autorka prezentovala n</w:t>
      </w:r>
      <w:r w:rsidR="00DC0CE4" w:rsidRPr="00720F45">
        <w:rPr>
          <w:rFonts w:ascii="Times New Roman" w:hAnsi="Times New Roman"/>
        </w:rPr>
        <w:t>ejv</w:t>
      </w:r>
      <w:r>
        <w:rPr>
          <w:rFonts w:ascii="Times New Roman" w:hAnsi="Times New Roman"/>
        </w:rPr>
        <w:t>ý</w:t>
      </w:r>
      <w:r w:rsidR="00DC0CE4" w:rsidRPr="00720F45">
        <w:rPr>
          <w:rFonts w:ascii="Times New Roman" w:hAnsi="Times New Roman"/>
        </w:rPr>
        <w:t>zn</w:t>
      </w:r>
      <w:r>
        <w:rPr>
          <w:rFonts w:ascii="Times New Roman" w:hAnsi="Times New Roman"/>
        </w:rPr>
        <w:t>amnější v</w:t>
      </w:r>
      <w:r w:rsidR="00DC0CE4" w:rsidRPr="00720F45">
        <w:rPr>
          <w:rFonts w:ascii="Times New Roman" w:hAnsi="Times New Roman"/>
        </w:rPr>
        <w:t xml:space="preserve">ýsledky </w:t>
      </w:r>
      <w:r>
        <w:rPr>
          <w:rFonts w:ascii="Times New Roman" w:hAnsi="Times New Roman"/>
        </w:rPr>
        <w:t xml:space="preserve">své bakalářské práce. </w:t>
      </w:r>
    </w:p>
    <w:p w:rsidR="00DC0CE4" w:rsidRPr="00720F45" w:rsidRDefault="00DC0CE4" w:rsidP="00DC5A68">
      <w:pPr>
        <w:spacing w:after="0" w:line="240" w:lineRule="auto"/>
        <w:rPr>
          <w:rFonts w:ascii="Times New Roman" w:hAnsi="Times New Roman"/>
        </w:rPr>
      </w:pPr>
      <w:r w:rsidRPr="00720F45">
        <w:rPr>
          <w:rFonts w:ascii="Times New Roman" w:hAnsi="Times New Roman"/>
        </w:rPr>
        <w:t>Vedoucí</w:t>
      </w:r>
      <w:r w:rsidR="0050605E">
        <w:rPr>
          <w:rFonts w:ascii="Times New Roman" w:hAnsi="Times New Roman"/>
        </w:rPr>
        <w:t xml:space="preserve"> BP vítá, že autorka z</w:t>
      </w:r>
      <w:r w:rsidRPr="00720F45">
        <w:rPr>
          <w:rFonts w:ascii="Times New Roman" w:hAnsi="Times New Roman"/>
        </w:rPr>
        <w:t>apracovala připomínky</w:t>
      </w:r>
      <w:r w:rsidR="0050605E">
        <w:rPr>
          <w:rFonts w:ascii="Times New Roman" w:hAnsi="Times New Roman"/>
        </w:rPr>
        <w:t xml:space="preserve"> z minulé obhajoby</w:t>
      </w:r>
      <w:r w:rsidRPr="00720F45">
        <w:rPr>
          <w:rFonts w:ascii="Times New Roman" w:hAnsi="Times New Roman"/>
        </w:rPr>
        <w:t xml:space="preserve">. </w:t>
      </w:r>
      <w:r w:rsidR="0050605E">
        <w:rPr>
          <w:rFonts w:ascii="Times New Roman" w:hAnsi="Times New Roman"/>
        </w:rPr>
        <w:t xml:space="preserve">Nicméně </w:t>
      </w:r>
      <w:r w:rsidRPr="00720F45">
        <w:rPr>
          <w:rFonts w:ascii="Times New Roman" w:hAnsi="Times New Roman"/>
        </w:rPr>
        <w:t>vzhledem k</w:t>
      </w:r>
      <w:r w:rsidR="0050605E">
        <w:rPr>
          <w:rFonts w:ascii="Times New Roman" w:hAnsi="Times New Roman"/>
        </w:rPr>
        <w:t xml:space="preserve"> malému </w:t>
      </w:r>
      <w:r w:rsidRPr="00720F45">
        <w:rPr>
          <w:rFonts w:ascii="Times New Roman" w:hAnsi="Times New Roman"/>
        </w:rPr>
        <w:t>čas</w:t>
      </w:r>
      <w:r w:rsidR="0050605E">
        <w:rPr>
          <w:rFonts w:ascii="Times New Roman" w:hAnsi="Times New Roman"/>
        </w:rPr>
        <w:t>ovému prostoru</w:t>
      </w:r>
      <w:r w:rsidRPr="00720F45">
        <w:rPr>
          <w:rFonts w:ascii="Times New Roman" w:hAnsi="Times New Roman"/>
        </w:rPr>
        <w:t xml:space="preserve"> nebylo upraveno vše. Teorie mohla být propracovanější. </w:t>
      </w:r>
    </w:p>
    <w:p w:rsidR="0050605E" w:rsidRPr="00720F45" w:rsidRDefault="0050605E" w:rsidP="00DC5A68">
      <w:pPr>
        <w:spacing w:after="0" w:line="240" w:lineRule="auto"/>
        <w:rPr>
          <w:rFonts w:ascii="Times New Roman" w:hAnsi="Times New Roman"/>
        </w:rPr>
      </w:pPr>
    </w:p>
    <w:p w:rsidR="00DC0CE4" w:rsidRPr="00720F45" w:rsidRDefault="00DC0CE4" w:rsidP="00DC5A68">
      <w:pPr>
        <w:spacing w:after="0" w:line="240" w:lineRule="auto"/>
        <w:rPr>
          <w:rFonts w:ascii="Times New Roman" w:hAnsi="Times New Roman"/>
        </w:rPr>
      </w:pPr>
      <w:r w:rsidRPr="00720F45">
        <w:rPr>
          <w:rFonts w:ascii="Times New Roman" w:hAnsi="Times New Roman"/>
        </w:rPr>
        <w:t>Dotaz předsedkyně</w:t>
      </w:r>
      <w:r w:rsidR="0050605E">
        <w:rPr>
          <w:rFonts w:ascii="Times New Roman" w:hAnsi="Times New Roman"/>
        </w:rPr>
        <w:t xml:space="preserve"> komise</w:t>
      </w:r>
      <w:r w:rsidRPr="00720F45">
        <w:rPr>
          <w:rFonts w:ascii="Times New Roman" w:hAnsi="Times New Roman"/>
        </w:rPr>
        <w:t xml:space="preserve">: Co v sobě zahrnuje pojem reprezentativnost, k čemu se vztahuje?   </w:t>
      </w:r>
      <w:r w:rsidR="00CE2CF3">
        <w:rPr>
          <w:rFonts w:ascii="Times New Roman" w:hAnsi="Times New Roman"/>
        </w:rPr>
        <w:t>Autorka n</w:t>
      </w:r>
      <w:r w:rsidRPr="00720F45">
        <w:rPr>
          <w:rFonts w:ascii="Times New Roman" w:hAnsi="Times New Roman"/>
        </w:rPr>
        <w:t>edokáže uspokojivě odpovědět</w:t>
      </w:r>
      <w:r w:rsidR="0050605E">
        <w:rPr>
          <w:rFonts w:ascii="Times New Roman" w:hAnsi="Times New Roman"/>
        </w:rPr>
        <w:t>, u</w:t>
      </w:r>
      <w:r w:rsidRPr="00720F45">
        <w:rPr>
          <w:rFonts w:ascii="Times New Roman" w:hAnsi="Times New Roman"/>
        </w:rPr>
        <w:t xml:space="preserve">spokojivě </w:t>
      </w:r>
      <w:r w:rsidR="0050605E">
        <w:rPr>
          <w:rFonts w:ascii="Times New Roman" w:hAnsi="Times New Roman"/>
        </w:rPr>
        <w:t xml:space="preserve">ale </w:t>
      </w:r>
      <w:r w:rsidRPr="00720F45">
        <w:rPr>
          <w:rFonts w:ascii="Times New Roman" w:hAnsi="Times New Roman"/>
        </w:rPr>
        <w:t>vysvětlila stanovení 15 tvrzení</w:t>
      </w:r>
      <w:r w:rsidR="0050605E">
        <w:rPr>
          <w:rFonts w:ascii="Times New Roman" w:hAnsi="Times New Roman"/>
        </w:rPr>
        <w:t>.</w:t>
      </w:r>
      <w:r w:rsidRPr="00720F45">
        <w:rPr>
          <w:rFonts w:ascii="Times New Roman" w:hAnsi="Times New Roman"/>
        </w:rPr>
        <w:t xml:space="preserve">  </w:t>
      </w:r>
    </w:p>
    <w:p w:rsidR="0093036D" w:rsidRPr="00720F45" w:rsidRDefault="0093036D" w:rsidP="00DC5A68">
      <w:pPr>
        <w:spacing w:after="0" w:line="240" w:lineRule="auto"/>
        <w:rPr>
          <w:rFonts w:ascii="Times New Roman" w:hAnsi="Times New Roman"/>
        </w:rPr>
      </w:pPr>
    </w:p>
    <w:p w:rsidR="00210C30" w:rsidRDefault="0050605E" w:rsidP="00714AF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DC0CE4" w:rsidRPr="00720F45">
        <w:rPr>
          <w:rFonts w:ascii="Times New Roman" w:hAnsi="Times New Roman"/>
        </w:rPr>
        <w:t>tázky oponentky</w:t>
      </w:r>
      <w:r>
        <w:rPr>
          <w:rFonts w:ascii="Times New Roman" w:hAnsi="Times New Roman"/>
        </w:rPr>
        <w:t>:</w:t>
      </w:r>
    </w:p>
    <w:p w:rsidR="0050605E" w:rsidRPr="00720F45" w:rsidRDefault="0050605E" w:rsidP="00714AF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 úkolem osobního asistenta učit klienta novým dovednostem? Z čeho vycházíte? </w:t>
      </w:r>
    </w:p>
    <w:p w:rsidR="0093036D" w:rsidRPr="000F3E27" w:rsidRDefault="000F3E27" w:rsidP="000F3E27">
      <w:pPr>
        <w:spacing w:after="0" w:line="240" w:lineRule="auto"/>
        <w:rPr>
          <w:rFonts w:ascii="Times New Roman" w:hAnsi="Times New Roman"/>
        </w:rPr>
      </w:pPr>
      <w:r w:rsidRPr="000F3E27">
        <w:rPr>
          <w:rFonts w:ascii="Times New Roman" w:hAnsi="Times New Roman"/>
        </w:rPr>
        <w:t xml:space="preserve">Na tento dotaz autorka dokázala odpovědět jen částečně. </w:t>
      </w:r>
    </w:p>
    <w:p w:rsidR="00DC0CE4" w:rsidRPr="00720F45" w:rsidRDefault="00DC0CE4" w:rsidP="00714AF8">
      <w:pPr>
        <w:spacing w:after="0" w:line="240" w:lineRule="auto"/>
        <w:rPr>
          <w:rFonts w:ascii="Times New Roman" w:hAnsi="Times New Roman"/>
        </w:rPr>
      </w:pPr>
    </w:p>
    <w:p w:rsidR="00DC0CE4" w:rsidRPr="00720F45" w:rsidRDefault="00410360" w:rsidP="00714AF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V následné diskuzi autorka reaguje na otázky pojmu spokojenost a jeho poje</w:t>
      </w:r>
      <w:r w:rsidR="00A93B0C">
        <w:rPr>
          <w:rFonts w:ascii="Times New Roman" w:hAnsi="Times New Roman"/>
        </w:rPr>
        <w:t>t</w:t>
      </w:r>
      <w:bookmarkStart w:id="0" w:name="_GoBack"/>
      <w:bookmarkEnd w:id="0"/>
      <w:r>
        <w:rPr>
          <w:rFonts w:ascii="Times New Roman" w:hAnsi="Times New Roman"/>
        </w:rPr>
        <w:t xml:space="preserve">í v bakalářské práci. </w:t>
      </w:r>
    </w:p>
    <w:p w:rsidR="00444E6F" w:rsidRDefault="00444E6F" w:rsidP="00714AF8">
      <w:pPr>
        <w:spacing w:after="0" w:line="240" w:lineRule="auto"/>
        <w:rPr>
          <w:rFonts w:ascii="Times New Roman" w:hAnsi="Times New Roman"/>
        </w:rPr>
      </w:pPr>
    </w:p>
    <w:p w:rsidR="00410360" w:rsidRDefault="00410360" w:rsidP="00714AF8">
      <w:pPr>
        <w:spacing w:after="0" w:line="240" w:lineRule="auto"/>
        <w:rPr>
          <w:rFonts w:ascii="Times New Roman" w:hAnsi="Times New Roman"/>
        </w:rPr>
      </w:pPr>
    </w:p>
    <w:p w:rsidR="00410360" w:rsidRDefault="00410360" w:rsidP="00714AF8">
      <w:pPr>
        <w:spacing w:after="0" w:line="240" w:lineRule="auto"/>
        <w:rPr>
          <w:rFonts w:ascii="Times New Roman" w:hAnsi="Times New Roman"/>
        </w:rPr>
      </w:pPr>
    </w:p>
    <w:p w:rsidR="00410360" w:rsidRDefault="00410360" w:rsidP="00714AF8">
      <w:pPr>
        <w:spacing w:after="0" w:line="240" w:lineRule="auto"/>
        <w:rPr>
          <w:rFonts w:ascii="Times New Roman" w:hAnsi="Times New Roman"/>
        </w:rPr>
      </w:pPr>
    </w:p>
    <w:p w:rsidR="00410360" w:rsidRDefault="00410360" w:rsidP="00714AF8">
      <w:pPr>
        <w:spacing w:after="0" w:line="240" w:lineRule="auto"/>
        <w:rPr>
          <w:rFonts w:ascii="Times New Roman" w:hAnsi="Times New Roman"/>
        </w:rPr>
      </w:pPr>
    </w:p>
    <w:p w:rsidR="00410360" w:rsidRDefault="00410360" w:rsidP="00714AF8">
      <w:pPr>
        <w:spacing w:after="0" w:line="240" w:lineRule="auto"/>
        <w:rPr>
          <w:rFonts w:ascii="Times New Roman" w:hAnsi="Times New Roman"/>
        </w:rPr>
      </w:pPr>
    </w:p>
    <w:p w:rsidR="00410360" w:rsidRDefault="00410360" w:rsidP="00714AF8">
      <w:pPr>
        <w:spacing w:after="0" w:line="240" w:lineRule="auto"/>
        <w:rPr>
          <w:rFonts w:ascii="Times New Roman" w:hAnsi="Times New Roman"/>
        </w:rPr>
      </w:pPr>
    </w:p>
    <w:p w:rsidR="00410360" w:rsidRDefault="00410360" w:rsidP="00714AF8">
      <w:pPr>
        <w:spacing w:after="0" w:line="240" w:lineRule="auto"/>
        <w:rPr>
          <w:rFonts w:ascii="Times New Roman" w:hAnsi="Times New Roman"/>
        </w:rPr>
      </w:pPr>
    </w:p>
    <w:p w:rsidR="00410360" w:rsidRDefault="00410360" w:rsidP="00714AF8">
      <w:pPr>
        <w:spacing w:after="0" w:line="240" w:lineRule="auto"/>
        <w:rPr>
          <w:rFonts w:ascii="Times New Roman" w:hAnsi="Times New Roman"/>
        </w:rPr>
      </w:pPr>
    </w:p>
    <w:p w:rsidR="00410360" w:rsidRPr="00720F45" w:rsidRDefault="00410360" w:rsidP="00714AF8">
      <w:pPr>
        <w:spacing w:after="0" w:line="240" w:lineRule="auto"/>
        <w:rPr>
          <w:rFonts w:ascii="Times New Roman" w:hAnsi="Times New Roman"/>
        </w:rPr>
      </w:pPr>
    </w:p>
    <w:p w:rsidR="00444E6F" w:rsidRPr="00720F45" w:rsidRDefault="00444E6F" w:rsidP="00714AF8">
      <w:pPr>
        <w:spacing w:after="0" w:line="240" w:lineRule="auto"/>
        <w:rPr>
          <w:rFonts w:ascii="Times New Roman" w:hAnsi="Times New Roman"/>
        </w:rPr>
      </w:pPr>
    </w:p>
    <w:p w:rsidR="00444E6F" w:rsidRPr="00720F45" w:rsidRDefault="00444E6F" w:rsidP="00714AF8">
      <w:pPr>
        <w:spacing w:after="0" w:line="240" w:lineRule="auto"/>
        <w:rPr>
          <w:rFonts w:ascii="Times New Roman" w:hAnsi="Times New Roman"/>
        </w:rPr>
      </w:pPr>
    </w:p>
    <w:p w:rsidR="00444E6F" w:rsidRPr="00720F45" w:rsidRDefault="00444E6F" w:rsidP="00714AF8">
      <w:pPr>
        <w:spacing w:after="0" w:line="240" w:lineRule="auto"/>
        <w:rPr>
          <w:rFonts w:ascii="Times New Roman" w:hAnsi="Times New Roman"/>
        </w:rPr>
      </w:pPr>
    </w:p>
    <w:p w:rsidR="00444E6F" w:rsidRDefault="00444E6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44E6F" w:rsidRDefault="00444E6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44E6F" w:rsidRDefault="00444E6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44E6F" w:rsidRDefault="00444E6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44E6F" w:rsidRDefault="00444E6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44E6F" w:rsidRDefault="00444E6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44E6F" w:rsidRDefault="00444E6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44E6F" w:rsidRDefault="00444E6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532C0" w:rsidRPr="00E97C06" w:rsidRDefault="004532C0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Předložená </w:t>
      </w:r>
      <w:r w:rsidR="004E5F94">
        <w:rPr>
          <w:rFonts w:ascii="Times New Roman" w:hAnsi="Times New Roman"/>
          <w:sz w:val="20"/>
          <w:szCs w:val="20"/>
        </w:rPr>
        <w:t>bakalářská</w:t>
      </w:r>
      <w:r w:rsidR="00E97C06">
        <w:rPr>
          <w:rFonts w:ascii="Times New Roman" w:hAnsi="Times New Roman"/>
          <w:sz w:val="20"/>
          <w:szCs w:val="20"/>
        </w:rPr>
        <w:t xml:space="preserve"> práce není plagiát</w:t>
      </w:r>
      <w:r w:rsidR="00D60143">
        <w:rPr>
          <w:rFonts w:ascii="Times New Roman" w:hAnsi="Times New Roman"/>
          <w:sz w:val="20"/>
          <w:szCs w:val="20"/>
        </w:rPr>
        <w:t>.</w:t>
      </w:r>
    </w:p>
    <w:p w:rsidR="004532C0" w:rsidRDefault="004532C0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1C43" w:rsidRDefault="00101C43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01C43" w:rsidRDefault="00101C43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90568" w:rsidRDefault="00E9056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C1FEB" w:rsidRDefault="004532C0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 w:rsidR="00D74F6F">
        <w:rPr>
          <w:rFonts w:ascii="Times New Roman" w:hAnsi="Times New Roman"/>
          <w:sz w:val="20"/>
          <w:szCs w:val="20"/>
        </w:rPr>
        <w:t xml:space="preserve"> E; 3; dobře</w:t>
      </w:r>
      <w:r w:rsidR="00210C30">
        <w:rPr>
          <w:rFonts w:ascii="Times New Roman" w:hAnsi="Times New Roman"/>
          <w:sz w:val="20"/>
          <w:szCs w:val="20"/>
        </w:rPr>
        <w:tab/>
      </w:r>
      <w:r w:rsidR="00210C30">
        <w:rPr>
          <w:rFonts w:ascii="Times New Roman" w:hAnsi="Times New Roman"/>
          <w:sz w:val="20"/>
          <w:szCs w:val="20"/>
        </w:rPr>
        <w:tab/>
      </w:r>
      <w:r w:rsidR="000D0744">
        <w:rPr>
          <w:rFonts w:ascii="Times New Roman" w:hAnsi="Times New Roman"/>
          <w:sz w:val="20"/>
          <w:szCs w:val="20"/>
        </w:rPr>
        <w:tab/>
      </w:r>
      <w:r w:rsidR="000D0744">
        <w:rPr>
          <w:rFonts w:ascii="Times New Roman" w:hAnsi="Times New Roman"/>
          <w:sz w:val="20"/>
          <w:szCs w:val="20"/>
        </w:rPr>
        <w:tab/>
      </w:r>
      <w:r w:rsidR="000D0744">
        <w:rPr>
          <w:rFonts w:ascii="Times New Roman" w:hAnsi="Times New Roman"/>
          <w:sz w:val="20"/>
          <w:szCs w:val="20"/>
        </w:rPr>
        <w:tab/>
      </w:r>
      <w:r w:rsidR="000D0744">
        <w:rPr>
          <w:rFonts w:ascii="Times New Roman" w:hAnsi="Times New Roman"/>
          <w:sz w:val="20"/>
          <w:szCs w:val="20"/>
        </w:rPr>
        <w:tab/>
      </w:r>
      <w:r w:rsidR="000D0744">
        <w:rPr>
          <w:rFonts w:ascii="Times New Roman" w:hAnsi="Times New Roman"/>
          <w:sz w:val="20"/>
          <w:szCs w:val="20"/>
        </w:rPr>
        <w:tab/>
      </w:r>
    </w:p>
    <w:p w:rsidR="007340F2" w:rsidRDefault="004532C0" w:rsidP="00A067A6">
      <w:pPr>
        <w:spacing w:after="0" w:line="240" w:lineRule="auto"/>
        <w:ind w:left="4956" w:firstLine="708"/>
        <w:rPr>
          <w:rFonts w:ascii="Times New Roman" w:hAnsi="Times New Roman"/>
          <w:sz w:val="20"/>
          <w:szCs w:val="20"/>
        </w:rPr>
      </w:pPr>
      <w:r w:rsidRPr="00E031EE">
        <w:rPr>
          <w:rFonts w:ascii="Times New Roman" w:hAnsi="Times New Roman"/>
          <w:sz w:val="20"/>
          <w:szCs w:val="20"/>
        </w:rPr>
        <w:t>Podpis zkoušejícího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4532C0" w:rsidRPr="00E031EE" w:rsidRDefault="006545AC" w:rsidP="006545A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</w:t>
      </w:r>
      <w:r w:rsidR="002E0DBF">
        <w:rPr>
          <w:rFonts w:ascii="Times New Roman" w:hAnsi="Times New Roman"/>
          <w:sz w:val="20"/>
          <w:szCs w:val="20"/>
        </w:rPr>
        <w:t>29</w:t>
      </w:r>
      <w:r w:rsidR="00101C43">
        <w:rPr>
          <w:rFonts w:ascii="Times New Roman" w:hAnsi="Times New Roman"/>
          <w:sz w:val="20"/>
          <w:szCs w:val="20"/>
        </w:rPr>
        <w:t xml:space="preserve">. </w:t>
      </w:r>
      <w:r w:rsidR="002E0DBF">
        <w:rPr>
          <w:rFonts w:ascii="Times New Roman" w:hAnsi="Times New Roman"/>
          <w:sz w:val="20"/>
          <w:szCs w:val="20"/>
        </w:rPr>
        <w:t>8</w:t>
      </w:r>
      <w:r w:rsidR="00101C43">
        <w:rPr>
          <w:rFonts w:ascii="Times New Roman" w:hAnsi="Times New Roman"/>
          <w:sz w:val="20"/>
          <w:szCs w:val="20"/>
        </w:rPr>
        <w:t>. 2016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471547">
        <w:rPr>
          <w:rFonts w:ascii="Times New Roman" w:hAnsi="Times New Roman"/>
          <w:sz w:val="20"/>
          <w:szCs w:val="20"/>
        </w:rPr>
        <w:t xml:space="preserve">doc. Mgr. </w:t>
      </w:r>
      <w:r w:rsidR="004478C9">
        <w:rPr>
          <w:rFonts w:ascii="Times New Roman" w:hAnsi="Times New Roman"/>
          <w:sz w:val="20"/>
          <w:szCs w:val="20"/>
        </w:rPr>
        <w:t>J. Poláchová Vašťatková</w:t>
      </w:r>
      <w:r w:rsidR="00307F22">
        <w:rPr>
          <w:rFonts w:ascii="Times New Roman" w:hAnsi="Times New Roman"/>
          <w:sz w:val="20"/>
          <w:szCs w:val="20"/>
        </w:rPr>
        <w:t>, Ph.D.</w:t>
      </w:r>
    </w:p>
    <w:sectPr w:rsidR="004532C0" w:rsidRPr="00E031EE" w:rsidSect="00317AB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C4C" w:rsidRDefault="00AE4C4C" w:rsidP="00715CD6">
      <w:pPr>
        <w:spacing w:after="0" w:line="240" w:lineRule="auto"/>
      </w:pPr>
      <w:r>
        <w:separator/>
      </w:r>
    </w:p>
  </w:endnote>
  <w:endnote w:type="continuationSeparator" w:id="0">
    <w:p w:rsidR="00AE4C4C" w:rsidRDefault="00AE4C4C" w:rsidP="00715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C4C" w:rsidRDefault="00AE4C4C" w:rsidP="00715CD6">
      <w:pPr>
        <w:spacing w:after="0" w:line="240" w:lineRule="auto"/>
      </w:pPr>
      <w:r>
        <w:separator/>
      </w:r>
    </w:p>
  </w:footnote>
  <w:footnote w:type="continuationSeparator" w:id="0">
    <w:p w:rsidR="00AE4C4C" w:rsidRDefault="00AE4C4C" w:rsidP="00715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CD6" w:rsidRDefault="00715CD6" w:rsidP="00715CD6">
    <w:pPr>
      <w:spacing w:after="0" w:line="240" w:lineRule="auto"/>
      <w:rPr>
        <w:rFonts w:ascii="Times New Roman" w:hAnsi="Times New Roman"/>
        <w:b/>
        <w:sz w:val="20"/>
        <w:szCs w:val="20"/>
      </w:rPr>
    </w:pPr>
    <w:r w:rsidRPr="00714AF8">
      <w:rPr>
        <w:rFonts w:ascii="Times New Roman" w:hAnsi="Times New Roman"/>
        <w:sz w:val="16"/>
        <w:szCs w:val="16"/>
      </w:rPr>
      <w:t>Jméno:</w:t>
    </w:r>
    <w:r>
      <w:rPr>
        <w:rFonts w:ascii="Times New Roman" w:hAnsi="Times New Roman"/>
        <w:sz w:val="24"/>
        <w:szCs w:val="24"/>
      </w:rPr>
      <w:t xml:space="preserve"> </w:t>
    </w:r>
    <w:r w:rsidR="00971430">
      <w:rPr>
        <w:rFonts w:ascii="Times New Roman" w:hAnsi="Times New Roman"/>
        <w:b/>
        <w:sz w:val="20"/>
        <w:szCs w:val="20"/>
      </w:rPr>
      <w:t>Renata KOUDELKOVÁ</w:t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714AF8">
      <w:rPr>
        <w:rFonts w:ascii="Times New Roman" w:hAnsi="Times New Roman"/>
        <w:sz w:val="16"/>
        <w:szCs w:val="16"/>
      </w:rPr>
      <w:t>Osobní číslo:</w:t>
    </w:r>
    <w:r>
      <w:rPr>
        <w:rFonts w:ascii="Times New Roman" w:hAnsi="Times New Roman"/>
        <w:sz w:val="24"/>
        <w:szCs w:val="24"/>
      </w:rPr>
      <w:t xml:space="preserve"> </w:t>
    </w:r>
    <w:r w:rsidRPr="00C4103C">
      <w:rPr>
        <w:rFonts w:ascii="Times New Roman" w:hAnsi="Times New Roman"/>
        <w:b/>
        <w:sz w:val="20"/>
        <w:szCs w:val="20"/>
      </w:rPr>
      <w:t>F1</w:t>
    </w:r>
    <w:r w:rsidR="00971430">
      <w:rPr>
        <w:rFonts w:ascii="Times New Roman" w:hAnsi="Times New Roman"/>
        <w:b/>
        <w:sz w:val="20"/>
        <w:szCs w:val="20"/>
      </w:rPr>
      <w:t>30617</w:t>
    </w:r>
  </w:p>
  <w:p w:rsidR="00715CD6" w:rsidRPr="00714AF8" w:rsidRDefault="00715CD6" w:rsidP="00715CD6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715CD6" w:rsidRDefault="00715CD6">
    <w:pPr>
      <w:pStyle w:val="Zhlav"/>
    </w:pPr>
  </w:p>
  <w:p w:rsidR="00715CD6" w:rsidRDefault="00715CD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F5F0B"/>
    <w:multiLevelType w:val="hybridMultilevel"/>
    <w:tmpl w:val="1EB8EDEA"/>
    <w:lvl w:ilvl="0" w:tplc="A40E28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D56112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F3191"/>
    <w:multiLevelType w:val="hybridMultilevel"/>
    <w:tmpl w:val="A0B82CEE"/>
    <w:lvl w:ilvl="0" w:tplc="8C54FAA8">
      <w:start w:val="5"/>
      <w:numFmt w:val="bullet"/>
      <w:lvlText w:val="-"/>
      <w:lvlJc w:val="left"/>
      <w:pPr>
        <w:ind w:left="14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">
    <w:nsid w:val="3247080A"/>
    <w:multiLevelType w:val="hybridMultilevel"/>
    <w:tmpl w:val="BF6650C4"/>
    <w:lvl w:ilvl="0" w:tplc="F866E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1572C"/>
    <w:multiLevelType w:val="hybridMultilevel"/>
    <w:tmpl w:val="A45CDB58"/>
    <w:lvl w:ilvl="0" w:tplc="33BAE7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019CC"/>
    <w:multiLevelType w:val="hybridMultilevel"/>
    <w:tmpl w:val="AF18DA10"/>
    <w:lvl w:ilvl="0" w:tplc="8C54FAA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B266EA"/>
    <w:multiLevelType w:val="hybridMultilevel"/>
    <w:tmpl w:val="A8FA2918"/>
    <w:lvl w:ilvl="0" w:tplc="0D561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DF1645"/>
    <w:multiLevelType w:val="hybridMultilevel"/>
    <w:tmpl w:val="3DA07578"/>
    <w:lvl w:ilvl="0" w:tplc="2B54C0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126E9C"/>
    <w:multiLevelType w:val="hybridMultilevel"/>
    <w:tmpl w:val="EFC6FE2A"/>
    <w:lvl w:ilvl="0" w:tplc="1DBE68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0903"/>
    <w:rsid w:val="00016C7F"/>
    <w:rsid w:val="000176D8"/>
    <w:rsid w:val="000625D5"/>
    <w:rsid w:val="00063FBF"/>
    <w:rsid w:val="000712C2"/>
    <w:rsid w:val="00085FCB"/>
    <w:rsid w:val="00086EE9"/>
    <w:rsid w:val="000A1F9B"/>
    <w:rsid w:val="000A5D6B"/>
    <w:rsid w:val="000A5E78"/>
    <w:rsid w:val="000B01CC"/>
    <w:rsid w:val="000D0744"/>
    <w:rsid w:val="000F3E27"/>
    <w:rsid w:val="00101894"/>
    <w:rsid w:val="00101C43"/>
    <w:rsid w:val="00105A5A"/>
    <w:rsid w:val="00106FB9"/>
    <w:rsid w:val="001235A9"/>
    <w:rsid w:val="00132598"/>
    <w:rsid w:val="00135103"/>
    <w:rsid w:val="00145551"/>
    <w:rsid w:val="0017214C"/>
    <w:rsid w:val="00172E25"/>
    <w:rsid w:val="001A339B"/>
    <w:rsid w:val="001A6ADF"/>
    <w:rsid w:val="001B406F"/>
    <w:rsid w:val="001E5574"/>
    <w:rsid w:val="00201AF4"/>
    <w:rsid w:val="002067CC"/>
    <w:rsid w:val="00210C30"/>
    <w:rsid w:val="002134F0"/>
    <w:rsid w:val="002148F9"/>
    <w:rsid w:val="00242199"/>
    <w:rsid w:val="00252A9B"/>
    <w:rsid w:val="00261281"/>
    <w:rsid w:val="00262251"/>
    <w:rsid w:val="00277E29"/>
    <w:rsid w:val="002845FA"/>
    <w:rsid w:val="00286863"/>
    <w:rsid w:val="00286F3D"/>
    <w:rsid w:val="002A340E"/>
    <w:rsid w:val="002B15EE"/>
    <w:rsid w:val="002C1FEB"/>
    <w:rsid w:val="002E0DBF"/>
    <w:rsid w:val="002F01F4"/>
    <w:rsid w:val="00300626"/>
    <w:rsid w:val="00303BDE"/>
    <w:rsid w:val="00307F22"/>
    <w:rsid w:val="00313D24"/>
    <w:rsid w:val="00314A61"/>
    <w:rsid w:val="00317AB0"/>
    <w:rsid w:val="0033198D"/>
    <w:rsid w:val="00342CBD"/>
    <w:rsid w:val="00362C7C"/>
    <w:rsid w:val="003963EE"/>
    <w:rsid w:val="003A5C96"/>
    <w:rsid w:val="003B0528"/>
    <w:rsid w:val="003C6D75"/>
    <w:rsid w:val="003D635A"/>
    <w:rsid w:val="003F0902"/>
    <w:rsid w:val="00401254"/>
    <w:rsid w:val="004029EB"/>
    <w:rsid w:val="00405467"/>
    <w:rsid w:val="00406C04"/>
    <w:rsid w:val="00410360"/>
    <w:rsid w:val="004110F1"/>
    <w:rsid w:val="00415964"/>
    <w:rsid w:val="004441B4"/>
    <w:rsid w:val="00444E6F"/>
    <w:rsid w:val="004478C9"/>
    <w:rsid w:val="0045011D"/>
    <w:rsid w:val="00452B6B"/>
    <w:rsid w:val="004532C0"/>
    <w:rsid w:val="00455A9F"/>
    <w:rsid w:val="00463884"/>
    <w:rsid w:val="00467584"/>
    <w:rsid w:val="004703A0"/>
    <w:rsid w:val="0047121C"/>
    <w:rsid w:val="00471547"/>
    <w:rsid w:val="00472C8B"/>
    <w:rsid w:val="004741B7"/>
    <w:rsid w:val="0048366F"/>
    <w:rsid w:val="004951A0"/>
    <w:rsid w:val="004A19AA"/>
    <w:rsid w:val="004A58CD"/>
    <w:rsid w:val="004B4904"/>
    <w:rsid w:val="004C2263"/>
    <w:rsid w:val="004D3499"/>
    <w:rsid w:val="004E21EE"/>
    <w:rsid w:val="004E5F94"/>
    <w:rsid w:val="004F79D9"/>
    <w:rsid w:val="005042C4"/>
    <w:rsid w:val="005047DC"/>
    <w:rsid w:val="0050605E"/>
    <w:rsid w:val="0051384F"/>
    <w:rsid w:val="00524B7F"/>
    <w:rsid w:val="0052762E"/>
    <w:rsid w:val="005463E3"/>
    <w:rsid w:val="005647DB"/>
    <w:rsid w:val="0057123C"/>
    <w:rsid w:val="00575892"/>
    <w:rsid w:val="0059154A"/>
    <w:rsid w:val="005A0744"/>
    <w:rsid w:val="005A4C0A"/>
    <w:rsid w:val="005C3CC9"/>
    <w:rsid w:val="005C7914"/>
    <w:rsid w:val="005E3532"/>
    <w:rsid w:val="005F18D0"/>
    <w:rsid w:val="00614D00"/>
    <w:rsid w:val="00616CDD"/>
    <w:rsid w:val="006248F0"/>
    <w:rsid w:val="006305B4"/>
    <w:rsid w:val="006431AE"/>
    <w:rsid w:val="006448AC"/>
    <w:rsid w:val="006472B9"/>
    <w:rsid w:val="006545AC"/>
    <w:rsid w:val="00677AAE"/>
    <w:rsid w:val="006829CA"/>
    <w:rsid w:val="00684BCE"/>
    <w:rsid w:val="00691F37"/>
    <w:rsid w:val="006B660E"/>
    <w:rsid w:val="006C181E"/>
    <w:rsid w:val="006F0E99"/>
    <w:rsid w:val="006F3E78"/>
    <w:rsid w:val="006F7E6F"/>
    <w:rsid w:val="00700728"/>
    <w:rsid w:val="00701480"/>
    <w:rsid w:val="00714AF8"/>
    <w:rsid w:val="00715CD6"/>
    <w:rsid w:val="007170C5"/>
    <w:rsid w:val="00720F45"/>
    <w:rsid w:val="00721E25"/>
    <w:rsid w:val="00722A29"/>
    <w:rsid w:val="00726698"/>
    <w:rsid w:val="007340F2"/>
    <w:rsid w:val="007422B1"/>
    <w:rsid w:val="00771437"/>
    <w:rsid w:val="00773C87"/>
    <w:rsid w:val="007756F4"/>
    <w:rsid w:val="007925E0"/>
    <w:rsid w:val="007A0CE9"/>
    <w:rsid w:val="007A7459"/>
    <w:rsid w:val="007D3A56"/>
    <w:rsid w:val="007F37B9"/>
    <w:rsid w:val="00800710"/>
    <w:rsid w:val="00814A71"/>
    <w:rsid w:val="00823CB3"/>
    <w:rsid w:val="00850E5C"/>
    <w:rsid w:val="008510FC"/>
    <w:rsid w:val="00871C85"/>
    <w:rsid w:val="008739A5"/>
    <w:rsid w:val="008A1AC9"/>
    <w:rsid w:val="008D46D0"/>
    <w:rsid w:val="008E0979"/>
    <w:rsid w:val="008F52DA"/>
    <w:rsid w:val="00901F79"/>
    <w:rsid w:val="0093036D"/>
    <w:rsid w:val="009449B0"/>
    <w:rsid w:val="0096419A"/>
    <w:rsid w:val="00971430"/>
    <w:rsid w:val="00984B3B"/>
    <w:rsid w:val="00994E68"/>
    <w:rsid w:val="009A6F45"/>
    <w:rsid w:val="009A7FF1"/>
    <w:rsid w:val="009B31E2"/>
    <w:rsid w:val="009D7F5B"/>
    <w:rsid w:val="009E02A0"/>
    <w:rsid w:val="009E0F30"/>
    <w:rsid w:val="009E1188"/>
    <w:rsid w:val="009E5C73"/>
    <w:rsid w:val="009F40D1"/>
    <w:rsid w:val="009F5FE2"/>
    <w:rsid w:val="009F763D"/>
    <w:rsid w:val="00A067A6"/>
    <w:rsid w:val="00A43776"/>
    <w:rsid w:val="00A52D1B"/>
    <w:rsid w:val="00A56465"/>
    <w:rsid w:val="00A81764"/>
    <w:rsid w:val="00A85C5F"/>
    <w:rsid w:val="00A870E5"/>
    <w:rsid w:val="00A87AF6"/>
    <w:rsid w:val="00A90518"/>
    <w:rsid w:val="00A92671"/>
    <w:rsid w:val="00A93B0C"/>
    <w:rsid w:val="00A9606A"/>
    <w:rsid w:val="00A97D78"/>
    <w:rsid w:val="00AA61D0"/>
    <w:rsid w:val="00AC266E"/>
    <w:rsid w:val="00AC5439"/>
    <w:rsid w:val="00AE12F8"/>
    <w:rsid w:val="00AE4C4C"/>
    <w:rsid w:val="00AF3940"/>
    <w:rsid w:val="00AF46C9"/>
    <w:rsid w:val="00B07124"/>
    <w:rsid w:val="00B07820"/>
    <w:rsid w:val="00B5529D"/>
    <w:rsid w:val="00B66E71"/>
    <w:rsid w:val="00BA2A0A"/>
    <w:rsid w:val="00BA2B30"/>
    <w:rsid w:val="00BA386B"/>
    <w:rsid w:val="00BB0949"/>
    <w:rsid w:val="00BB21E6"/>
    <w:rsid w:val="00BB5CF7"/>
    <w:rsid w:val="00BB7320"/>
    <w:rsid w:val="00BC1C8E"/>
    <w:rsid w:val="00BE6E48"/>
    <w:rsid w:val="00C077FF"/>
    <w:rsid w:val="00C4103C"/>
    <w:rsid w:val="00C538F5"/>
    <w:rsid w:val="00C71594"/>
    <w:rsid w:val="00C71ABE"/>
    <w:rsid w:val="00C94EF4"/>
    <w:rsid w:val="00CA2838"/>
    <w:rsid w:val="00CA708F"/>
    <w:rsid w:val="00CB50BE"/>
    <w:rsid w:val="00CC50C4"/>
    <w:rsid w:val="00CD1637"/>
    <w:rsid w:val="00CD59C2"/>
    <w:rsid w:val="00CD669F"/>
    <w:rsid w:val="00CE2B47"/>
    <w:rsid w:val="00CE2CF3"/>
    <w:rsid w:val="00CF4CA7"/>
    <w:rsid w:val="00D321DC"/>
    <w:rsid w:val="00D32551"/>
    <w:rsid w:val="00D353DB"/>
    <w:rsid w:val="00D37D3E"/>
    <w:rsid w:val="00D50791"/>
    <w:rsid w:val="00D527C7"/>
    <w:rsid w:val="00D52E4B"/>
    <w:rsid w:val="00D60143"/>
    <w:rsid w:val="00D66078"/>
    <w:rsid w:val="00D67E4A"/>
    <w:rsid w:val="00D74F6F"/>
    <w:rsid w:val="00D76F2B"/>
    <w:rsid w:val="00D92927"/>
    <w:rsid w:val="00DA2B53"/>
    <w:rsid w:val="00DA7EF0"/>
    <w:rsid w:val="00DB046A"/>
    <w:rsid w:val="00DB6328"/>
    <w:rsid w:val="00DC0CE4"/>
    <w:rsid w:val="00DC5A68"/>
    <w:rsid w:val="00DE1C6F"/>
    <w:rsid w:val="00DF1880"/>
    <w:rsid w:val="00DF7A60"/>
    <w:rsid w:val="00E00750"/>
    <w:rsid w:val="00E031EE"/>
    <w:rsid w:val="00E136CA"/>
    <w:rsid w:val="00E25EF4"/>
    <w:rsid w:val="00E90568"/>
    <w:rsid w:val="00E94DBF"/>
    <w:rsid w:val="00E972F6"/>
    <w:rsid w:val="00E97C06"/>
    <w:rsid w:val="00EA1222"/>
    <w:rsid w:val="00EA1B1E"/>
    <w:rsid w:val="00EB2277"/>
    <w:rsid w:val="00EB6AF4"/>
    <w:rsid w:val="00EC3C83"/>
    <w:rsid w:val="00EC42FF"/>
    <w:rsid w:val="00EC4C73"/>
    <w:rsid w:val="00ED30DB"/>
    <w:rsid w:val="00ED48A1"/>
    <w:rsid w:val="00ED59E5"/>
    <w:rsid w:val="00EE1014"/>
    <w:rsid w:val="00EE31D8"/>
    <w:rsid w:val="00EE572C"/>
    <w:rsid w:val="00EE64AE"/>
    <w:rsid w:val="00EF6D73"/>
    <w:rsid w:val="00F02D15"/>
    <w:rsid w:val="00F15167"/>
    <w:rsid w:val="00F26ECE"/>
    <w:rsid w:val="00F30A02"/>
    <w:rsid w:val="00F34E0B"/>
    <w:rsid w:val="00F653FA"/>
    <w:rsid w:val="00F747B2"/>
    <w:rsid w:val="00F8039B"/>
    <w:rsid w:val="00F8290C"/>
    <w:rsid w:val="00FB0C1C"/>
    <w:rsid w:val="00FB3B8F"/>
    <w:rsid w:val="00FB470A"/>
    <w:rsid w:val="00FC42B2"/>
    <w:rsid w:val="00FC54EE"/>
    <w:rsid w:val="00FD7953"/>
    <w:rsid w:val="00FE691B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5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5CD6"/>
  </w:style>
  <w:style w:type="paragraph" w:styleId="Zpat">
    <w:name w:val="footer"/>
    <w:basedOn w:val="Normln"/>
    <w:link w:val="ZpatChar"/>
    <w:uiPriority w:val="99"/>
    <w:unhideWhenUsed/>
    <w:rsid w:val="00715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5CD6"/>
  </w:style>
  <w:style w:type="paragraph" w:styleId="Textbubliny">
    <w:name w:val="Balloon Text"/>
    <w:basedOn w:val="Normln"/>
    <w:link w:val="TextbublinyChar"/>
    <w:uiPriority w:val="99"/>
    <w:semiHidden/>
    <w:unhideWhenUsed/>
    <w:rsid w:val="00715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5C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5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5CD6"/>
  </w:style>
  <w:style w:type="paragraph" w:styleId="Zpat">
    <w:name w:val="footer"/>
    <w:basedOn w:val="Normln"/>
    <w:link w:val="ZpatChar"/>
    <w:uiPriority w:val="99"/>
    <w:unhideWhenUsed/>
    <w:rsid w:val="00715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5CD6"/>
  </w:style>
  <w:style w:type="paragraph" w:styleId="Textbubliny">
    <w:name w:val="Balloon Text"/>
    <w:basedOn w:val="Normln"/>
    <w:link w:val="TextbublinyChar"/>
    <w:uiPriority w:val="99"/>
    <w:semiHidden/>
    <w:unhideWhenUsed/>
    <w:rsid w:val="00715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5C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CFA84-BDD3-4B2E-B109-2CA99D151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213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32</cp:revision>
  <cp:lastPrinted>2013-04-25T08:39:00Z</cp:lastPrinted>
  <dcterms:created xsi:type="dcterms:W3CDTF">2016-05-25T14:13:00Z</dcterms:created>
  <dcterms:modified xsi:type="dcterms:W3CDTF">2016-08-30T09:47:00Z</dcterms:modified>
</cp:coreProperties>
</file>