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7"/>
        <w:gridCol w:w="880"/>
        <w:gridCol w:w="880"/>
        <w:gridCol w:w="800"/>
        <w:gridCol w:w="800"/>
        <w:gridCol w:w="1000"/>
        <w:gridCol w:w="900"/>
        <w:gridCol w:w="1420"/>
        <w:gridCol w:w="1060"/>
        <w:gridCol w:w="920"/>
      </w:tblGrid>
      <w:tr w:rsidR="00431C74" w:rsidRPr="001C09D1" w:rsidTr="00681BDC">
        <w:trPr>
          <w:trHeight w:val="983"/>
        </w:trPr>
        <w:tc>
          <w:tcPr>
            <w:tcW w:w="942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Tréninkový deník 9/2023</w:t>
            </w:r>
          </w:p>
        </w:tc>
      </w:tr>
      <w:tr w:rsidR="00431C74" w:rsidRPr="001C09D1" w:rsidTr="00681BDC">
        <w:trPr>
          <w:trHeight w:val="1238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Datum</w:t>
            </w:r>
          </w:p>
        </w:tc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Celkem (km)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Hlavní motiv (km)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Ruce (km)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Nohy (km)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Technika (km)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Ostatní (km)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Hlavní motiv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Absence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Suchá příprava 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4,15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8x50m VZ + 8x50mVZ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sobota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neděle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4.9.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8x200m PZ (+ranní trénink)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5.9.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4,05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800m VZ + 3x200m VZ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9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6.9.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6x100m VZ + 4x100m VZ + 2x100m VZ (+ranní trénink)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7.9.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0,25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10x25m VZ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8.9.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3x400m VZ (+ranní trénink)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9.9.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sobota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10.9.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neděle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15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11.9.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4,1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400m VZ + 300m VZ + 200m VZ + 100m VZ + 200m VZ + 300m VZ + 400m VZ (+ranní trénink)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12.9.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10x100m PZ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13.9.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8x25m VZ + 8x25m M (+ ranní trénink)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15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14.9.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3,55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 xml:space="preserve">25m VZ,M + 50m VZ,M + 100m VZ,M + 200m VZ,M - </w:t>
            </w:r>
            <w:proofErr w:type="spellStart"/>
            <w:r w:rsidRPr="001C09D1">
              <w:rPr>
                <w:rFonts w:ascii="Calibri" w:eastAsia="Times New Roman" w:hAnsi="Calibri" w:cs="Calibri"/>
              </w:rPr>
              <w:t>sestupka</w:t>
            </w:r>
            <w:proofErr w:type="spellEnd"/>
            <w:r w:rsidRPr="001C09D1">
              <w:rPr>
                <w:rFonts w:ascii="Calibri" w:eastAsia="Times New Roman" w:hAnsi="Calibri" w:cs="Calibri"/>
              </w:rPr>
              <w:t xml:space="preserve"> a </w:t>
            </w:r>
            <w:proofErr w:type="spellStart"/>
            <w:r w:rsidRPr="001C09D1">
              <w:rPr>
                <w:rFonts w:ascii="Calibri" w:eastAsia="Times New Roman" w:hAnsi="Calibri" w:cs="Calibri"/>
              </w:rPr>
              <w:t>vzestupka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12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lastRenderedPageBreak/>
              <w:t>15.9.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3,7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0,7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400m VZ + 300m VZ + 200m VZ + 100m VZ + 50m VZ (+ ranní trénink)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16.9.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sobota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17.9.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neděle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18.9.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6x200m VZ (+ranní trénink)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19.9.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6DCD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Adaptační kurz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9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20.9.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3,65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 xml:space="preserve">4x100m VZ + 20x50m VZ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ranní trénink zrušen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21.9.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5x200m VZ + 12x50m VZ + 8x25m VZ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22.9.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 xml:space="preserve">800m VZ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volno před závody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23.9.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DCF8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Karviná závody dlouhé tratě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sobota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 </w:t>
            </w:r>
          </w:p>
        </w:tc>
      </w:tr>
      <w:tr w:rsidR="00431C74" w:rsidRPr="001C09D1" w:rsidTr="00681BDC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24.9.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neděle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9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25.9.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10x100m VZ + 10x50m VZ (+ranní trénink)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26.9.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8x100m VZ + 8x150m VZ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9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27.9.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6,15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2,75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 xml:space="preserve">2x (5x50m M + 5x50m </w:t>
            </w:r>
            <w:proofErr w:type="gramStart"/>
            <w:r w:rsidRPr="001C09D1">
              <w:rPr>
                <w:rFonts w:ascii="Calibri" w:eastAsia="Times New Roman" w:hAnsi="Calibri" w:cs="Calibri"/>
              </w:rPr>
              <w:t>VZ) (+ranní</w:t>
            </w:r>
            <w:proofErr w:type="gramEnd"/>
            <w:r w:rsidRPr="001C09D1">
              <w:rPr>
                <w:rFonts w:ascii="Calibri" w:eastAsia="Times New Roman" w:hAnsi="Calibri" w:cs="Calibri"/>
              </w:rPr>
              <w:t xml:space="preserve"> trénink)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28.9.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6DCD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Státní svátek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9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29.9.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</w:rPr>
            </w:pPr>
            <w:r w:rsidRPr="001C09D1">
              <w:rPr>
                <w:rFonts w:ascii="Calibri" w:eastAsia="Times New Roman" w:hAnsi="Calibri" w:cs="Calibri"/>
              </w:rPr>
              <w:t>volné motivy, ruce, nohy, cvičení (+ranní trénink)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1h fitness</w:t>
            </w:r>
          </w:p>
        </w:tc>
      </w:tr>
      <w:tr w:rsidR="00431C74" w:rsidRPr="001C09D1" w:rsidTr="00681BDC">
        <w:trPr>
          <w:trHeight w:val="315"/>
        </w:trPr>
        <w:tc>
          <w:tcPr>
            <w:tcW w:w="7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30.9.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sobota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1C09D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31C74" w:rsidRPr="001C09D1" w:rsidTr="00681BDC">
        <w:trPr>
          <w:trHeight w:val="60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Celkem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76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21,2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10,3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14,7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18,8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C74" w:rsidRPr="001C09D1" w:rsidRDefault="00431C74" w:rsidP="00681BDC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1C09D1">
              <w:rPr>
                <w:rFonts w:ascii="Calibri" w:eastAsia="Times New Roman" w:hAnsi="Calibri" w:cs="Calibri"/>
                <w:b/>
                <w:bCs/>
                <w:color w:val="000000"/>
              </w:rPr>
              <w:t>11h</w:t>
            </w:r>
          </w:p>
        </w:tc>
      </w:tr>
    </w:tbl>
    <w:p w:rsidR="00431C74" w:rsidRDefault="00431C74" w:rsidP="00431C74">
      <w:pPr>
        <w:ind w:firstLine="0"/>
        <w:rPr>
          <w:i/>
          <w:iCs/>
        </w:rPr>
      </w:pPr>
    </w:p>
    <w:p w:rsidR="005302EE" w:rsidRDefault="005302EE">
      <w:bookmarkStart w:id="0" w:name="_GoBack"/>
      <w:bookmarkEnd w:id="0"/>
    </w:p>
    <w:sectPr w:rsidR="00530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C74"/>
    <w:rsid w:val="00431C74"/>
    <w:rsid w:val="0053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030EF-3E06-4AEE-BF26-B8A269EB2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31C74"/>
    <w:pPr>
      <w:spacing w:after="240" w:line="360" w:lineRule="auto"/>
      <w:ind w:firstLine="567"/>
      <w:contextualSpacing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1</cp:revision>
  <dcterms:created xsi:type="dcterms:W3CDTF">2024-04-30T05:03:00Z</dcterms:created>
  <dcterms:modified xsi:type="dcterms:W3CDTF">2024-04-30T05:04:00Z</dcterms:modified>
</cp:coreProperties>
</file>