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0845799A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611BF2FB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2D0D934D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C56CA6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8A0D4B9" w14:textId="088A3D47" w:rsidR="001A0DA6" w:rsidRPr="00877B41" w:rsidRDefault="00551F26" w:rsidP="0010266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620D54" w:rsidRPr="00620D54">
              <w:rPr>
                <w:rFonts w:ascii="Calibri" w:hAnsi="Calibri"/>
                <w:b/>
              </w:rPr>
              <w:t xml:space="preserve">Vliv fyzické aktivity na psychickou a fyzickou stránku člověka během pandemie COVID-19 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3F6EE4C5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CD8BF7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23752C4" w14:textId="77777777" w:rsidR="001A0DA6" w:rsidRPr="00B43FB9" w:rsidRDefault="001A0DA6" w:rsidP="004871C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4871C5">
              <w:t>Diplomová</w:t>
            </w:r>
            <w:r>
              <w:fldChar w:fldCharType="end"/>
            </w:r>
            <w:bookmarkEnd w:id="1"/>
          </w:p>
        </w:tc>
      </w:tr>
      <w:tr w:rsidR="001A0DA6" w:rsidRPr="00B43FB9" w14:paraId="1F5B50E6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C4B42EB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E52F3B0" w14:textId="12147CE0" w:rsidR="001A0DA6" w:rsidRPr="00877B41" w:rsidRDefault="001A0DA6" w:rsidP="0010266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0627C0">
              <w:rPr>
                <w:rFonts w:ascii="Calibri" w:hAnsi="Calibri"/>
                <w:b/>
              </w:rPr>
              <w:t xml:space="preserve">Bc. </w:t>
            </w:r>
            <w:r w:rsidR="00620D54">
              <w:rPr>
                <w:rFonts w:ascii="Calibri" w:hAnsi="Calibri"/>
                <w:b/>
              </w:rPr>
              <w:t>Karolína Hrochová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2C1B05EC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D3B569C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87643FD" w14:textId="77777777" w:rsidR="001A0DA6" w:rsidRPr="00877B41" w:rsidRDefault="001A0DA6" w:rsidP="004871C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4871C5">
              <w:rPr>
                <w:rFonts w:ascii="Calibri" w:hAnsi="Calibri"/>
              </w:rPr>
              <w:t>Aplikovaná f</w:t>
            </w:r>
            <w:r w:rsidR="0027465A" w:rsidRPr="0027465A">
              <w:rPr>
                <w:rFonts w:ascii="Calibri" w:hAnsi="Calibri"/>
                <w:noProof/>
              </w:rPr>
              <w:t>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56FBA8F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3BEED6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EA55004" w14:textId="77777777" w:rsidR="001A0DA6" w:rsidRPr="00B43FB9" w:rsidRDefault="001A0DA6" w:rsidP="00F00A06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F00A06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19F8CDD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F8E8505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991D081" w14:textId="2429A32A" w:rsidR="001A0DA6" w:rsidRPr="00B43FB9" w:rsidRDefault="001A0DA6" w:rsidP="0010266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0627C0">
              <w:t>Mgr. Robert Vysoký, Ph.D.</w:t>
            </w:r>
            <w:r>
              <w:fldChar w:fldCharType="end"/>
            </w:r>
            <w:bookmarkEnd w:id="5"/>
          </w:p>
        </w:tc>
      </w:tr>
      <w:tr w:rsidR="001A0DA6" w:rsidRPr="00B43FB9" w14:paraId="6598DE26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8FD76EF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EC8BA1E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753FD739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48F3C0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5FFE6A2" w14:textId="75C12149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21114AA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D30A802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EAA29C5" w14:textId="3054F4DD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C6AD27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F68B0B8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E505F74" w14:textId="4F0F3F3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 w:rsidRPr="00877B41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 w:rsidRPr="00877B41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FD9833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918D33B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86C5A86" w14:textId="2AB3AE90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AE5C6E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68BF28F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1E50B0E" w14:textId="5767FF50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EE748E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C0CED00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6ED0BB8" w14:textId="7E1C7C70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10682" w:rsidRPr="00877B41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10682" w:rsidRPr="00877B41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7BEAFE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9E52641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6F95F02" w14:textId="502A0FE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22825" w:rsidRPr="00877B41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22825" w:rsidRPr="00877B41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083974AC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970465B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347E56D" w14:textId="5E92C464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09C3FC4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F3D9772" w14:textId="3366842F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D35444">
              <w:rPr>
                <w:rFonts w:ascii="Calibri" w:hAnsi="Calibri"/>
                <w:noProof/>
              </w:rPr>
              <w:t>Spolupráce se studentkou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18E7A34B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0970348A" w14:textId="35F0AA1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D426A" w:rsidRPr="00877B41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C6C282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5470D6E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41DB1CE3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DF007E9" w14:textId="5405A7A4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02172E93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C4CFD9D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0AA58A2" w14:textId="0CC81CB2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7D3DD2">
              <w:rPr>
                <w:rFonts w:ascii="Calibri" w:hAnsi="Calibri"/>
              </w:rPr>
            </w:r>
            <w:r w:rsidR="007D3DD2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39A6CE3F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E626A35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309164EC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4D99144" w14:textId="0C648728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592FAB">
              <w:rPr>
                <w:rFonts w:ascii="Calibri" w:hAnsi="Calibri"/>
              </w:rPr>
              <w:t>Předložená práce splňuje vešker</w:t>
            </w:r>
            <w:r w:rsidR="00293A6D">
              <w:rPr>
                <w:rFonts w:ascii="Calibri" w:hAnsi="Calibri"/>
              </w:rPr>
              <w:t>é požadavky kladené na diplomové práce v</w:t>
            </w:r>
            <w:r w:rsidR="00572F5E">
              <w:rPr>
                <w:rFonts w:ascii="Calibri" w:hAnsi="Calibri"/>
              </w:rPr>
              <w:t> </w:t>
            </w:r>
            <w:r w:rsidR="00293A6D">
              <w:rPr>
                <w:rFonts w:ascii="Calibri" w:hAnsi="Calibri"/>
              </w:rPr>
              <w:t>oboru</w:t>
            </w:r>
            <w:r w:rsidR="00572F5E">
              <w:rPr>
                <w:rFonts w:ascii="Calibri" w:hAnsi="Calibri"/>
              </w:rPr>
              <w:t xml:space="preserve"> fyzioterapie.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68B756C0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F4319FB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C489CE1" w14:textId="4F5E0D36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91EA7">
              <w:rPr>
                <w:rFonts w:ascii="Calibri" w:hAnsi="Calibri"/>
              </w:rPr>
              <w:t xml:space="preserve">Existují studie hodnotící </w:t>
            </w:r>
            <w:r w:rsidR="002E336A">
              <w:rPr>
                <w:rFonts w:ascii="Calibri" w:hAnsi="Calibri"/>
              </w:rPr>
              <w:t xml:space="preserve">vliv </w:t>
            </w:r>
            <w:r w:rsidR="00FC2954">
              <w:rPr>
                <w:rFonts w:ascii="Calibri" w:hAnsi="Calibri"/>
              </w:rPr>
              <w:t>úrovně fyzické aktivity na respirační ukazatele</w:t>
            </w:r>
            <w:r w:rsidR="009D5AC8">
              <w:rPr>
                <w:rFonts w:ascii="Calibri" w:hAnsi="Calibri"/>
              </w:rPr>
              <w:t xml:space="preserve"> během pandemie?</w:t>
            </w:r>
            <w:r w:rsidR="009010B7">
              <w:rPr>
                <w:rFonts w:ascii="Calibri" w:hAnsi="Calibri"/>
              </w:rPr>
              <w:t xml:space="preserve"> </w:t>
            </w:r>
            <w:r w:rsidR="00DC6644">
              <w:rPr>
                <w:rFonts w:ascii="Calibri" w:hAnsi="Calibri"/>
              </w:rPr>
              <w:t>Můžete nás seznámit s jejich výsledky?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0F0253A0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5C87FCFC" w14:textId="10C8DD85"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0715B8">
              <w:rPr>
                <w:rFonts w:ascii="Calibri" w:hAnsi="Calibri"/>
              </w:rPr>
              <w:t>14</w:t>
            </w:r>
            <w:r w:rsidR="0037183D">
              <w:rPr>
                <w:rFonts w:ascii="Calibri" w:hAnsi="Calibri"/>
              </w:rPr>
              <w:t xml:space="preserve">. </w:t>
            </w:r>
            <w:r w:rsidR="000715B8">
              <w:rPr>
                <w:rFonts w:ascii="Calibri" w:hAnsi="Calibri"/>
              </w:rPr>
              <w:t>6</w:t>
            </w:r>
            <w:r w:rsidR="0037183D">
              <w:rPr>
                <w:rFonts w:ascii="Calibri" w:hAnsi="Calibri"/>
              </w:rPr>
              <w:t>. 2021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68012556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674ECC82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55087795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14:paraId="40E07F99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7F8BDCB5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339EFA93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74FFA5C0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0E86BA7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61AC9A62" w14:textId="77777777" w:rsidR="001A0DA6" w:rsidRDefault="001A0DA6" w:rsidP="001A0DA6">
      <w:pPr>
        <w:spacing w:after="60"/>
        <w:rPr>
          <w:b/>
          <w:i/>
        </w:rPr>
      </w:pPr>
    </w:p>
    <w:p w14:paraId="35AB870E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1068FBAE" w14:textId="77777777" w:rsidR="001A0DA6" w:rsidRDefault="001A0DA6" w:rsidP="001A0DA6">
      <w:pPr>
        <w:spacing w:after="60"/>
        <w:rPr>
          <w:b/>
        </w:rPr>
      </w:pPr>
    </w:p>
    <w:p w14:paraId="268C02A7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644E7C3C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3200F326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13E66"/>
    <w:rsid w:val="00020665"/>
    <w:rsid w:val="000222FB"/>
    <w:rsid w:val="000627C0"/>
    <w:rsid w:val="000715B8"/>
    <w:rsid w:val="00096E19"/>
    <w:rsid w:val="000D426A"/>
    <w:rsid w:val="000F185C"/>
    <w:rsid w:val="00102663"/>
    <w:rsid w:val="0013343B"/>
    <w:rsid w:val="00136839"/>
    <w:rsid w:val="00157F14"/>
    <w:rsid w:val="00166A06"/>
    <w:rsid w:val="00180BC4"/>
    <w:rsid w:val="00190D76"/>
    <w:rsid w:val="001A0DA6"/>
    <w:rsid w:val="001A1244"/>
    <w:rsid w:val="001B21BE"/>
    <w:rsid w:val="001B60F7"/>
    <w:rsid w:val="001D7BC2"/>
    <w:rsid w:val="00216745"/>
    <w:rsid w:val="00233B20"/>
    <w:rsid w:val="0027465A"/>
    <w:rsid w:val="00293A6D"/>
    <w:rsid w:val="002B4B17"/>
    <w:rsid w:val="002E336A"/>
    <w:rsid w:val="00362DEB"/>
    <w:rsid w:val="0037183D"/>
    <w:rsid w:val="004871C5"/>
    <w:rsid w:val="004B668B"/>
    <w:rsid w:val="004D39E5"/>
    <w:rsid w:val="004E4C8F"/>
    <w:rsid w:val="004F2828"/>
    <w:rsid w:val="005244BB"/>
    <w:rsid w:val="005404F1"/>
    <w:rsid w:val="00551F26"/>
    <w:rsid w:val="00572F5E"/>
    <w:rsid w:val="00592FAB"/>
    <w:rsid w:val="005C64C5"/>
    <w:rsid w:val="005E170B"/>
    <w:rsid w:val="005F66F1"/>
    <w:rsid w:val="006102CF"/>
    <w:rsid w:val="00612B00"/>
    <w:rsid w:val="00620D54"/>
    <w:rsid w:val="00640A8F"/>
    <w:rsid w:val="00644196"/>
    <w:rsid w:val="00673E3A"/>
    <w:rsid w:val="00731E78"/>
    <w:rsid w:val="007325DA"/>
    <w:rsid w:val="00792ECF"/>
    <w:rsid w:val="007D3DD2"/>
    <w:rsid w:val="00830AA9"/>
    <w:rsid w:val="008323AE"/>
    <w:rsid w:val="008D11D1"/>
    <w:rsid w:val="008D53A4"/>
    <w:rsid w:val="009010B7"/>
    <w:rsid w:val="00914175"/>
    <w:rsid w:val="0095388C"/>
    <w:rsid w:val="009571A0"/>
    <w:rsid w:val="00973228"/>
    <w:rsid w:val="009D5AC8"/>
    <w:rsid w:val="009D6F54"/>
    <w:rsid w:val="00A26BA7"/>
    <w:rsid w:val="00A84577"/>
    <w:rsid w:val="00AC7BA7"/>
    <w:rsid w:val="00B042BE"/>
    <w:rsid w:val="00B22A47"/>
    <w:rsid w:val="00B506A4"/>
    <w:rsid w:val="00B66D7E"/>
    <w:rsid w:val="00B769EB"/>
    <w:rsid w:val="00B91EA7"/>
    <w:rsid w:val="00B9625C"/>
    <w:rsid w:val="00C10682"/>
    <w:rsid w:val="00C836DC"/>
    <w:rsid w:val="00CB6A7D"/>
    <w:rsid w:val="00CC01EC"/>
    <w:rsid w:val="00CD4AB8"/>
    <w:rsid w:val="00CE2975"/>
    <w:rsid w:val="00D01910"/>
    <w:rsid w:val="00D03D91"/>
    <w:rsid w:val="00D35444"/>
    <w:rsid w:val="00D478AA"/>
    <w:rsid w:val="00D71E6D"/>
    <w:rsid w:val="00DC6644"/>
    <w:rsid w:val="00E50B8C"/>
    <w:rsid w:val="00E647CD"/>
    <w:rsid w:val="00EF7CED"/>
    <w:rsid w:val="00F00A06"/>
    <w:rsid w:val="00F22825"/>
    <w:rsid w:val="00FC2954"/>
    <w:rsid w:val="00FC71E9"/>
    <w:rsid w:val="00FE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33E38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Robert Vysoký</cp:lastModifiedBy>
  <cp:revision>33</cp:revision>
  <cp:lastPrinted>2019-05-09T07:06:00Z</cp:lastPrinted>
  <dcterms:created xsi:type="dcterms:W3CDTF">2021-06-14T09:57:00Z</dcterms:created>
  <dcterms:modified xsi:type="dcterms:W3CDTF">2021-06-14T11:57:00Z</dcterms:modified>
</cp:coreProperties>
</file>