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694" w:rsidRPr="00624741" w:rsidRDefault="001727AF" w:rsidP="00BF67FC">
      <w:pPr>
        <w:pStyle w:val="Nzev"/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POSUDEK </w:t>
      </w:r>
      <w:r w:rsidR="00E9131C">
        <w:rPr>
          <w:rFonts w:ascii="Arial" w:hAnsi="Arial" w:cs="Arial"/>
          <w:sz w:val="22"/>
          <w:szCs w:val="22"/>
        </w:rPr>
        <w:t>DIPLOMOVÉ</w:t>
      </w:r>
      <w:r w:rsidR="001A045E">
        <w:rPr>
          <w:rFonts w:ascii="Arial" w:hAnsi="Arial" w:cs="Arial"/>
          <w:sz w:val="22"/>
          <w:szCs w:val="22"/>
        </w:rPr>
        <w:t xml:space="preserve"> PRÁCE</w:t>
      </w:r>
    </w:p>
    <w:p w:rsidR="00DC4694" w:rsidRPr="001A045E" w:rsidRDefault="00492173" w:rsidP="00BF67FC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oponent</w:t>
      </w:r>
      <w:r w:rsidR="00DC4694" w:rsidRPr="00007470">
        <w:rPr>
          <w:rFonts w:ascii="Arial" w:hAnsi="Arial" w:cs="Arial"/>
          <w:sz w:val="22"/>
          <w:szCs w:val="22"/>
        </w:rPr>
        <w:t xml:space="preserve"> práce</w:t>
      </w:r>
      <w:r w:rsidR="00624741" w:rsidRPr="0012296B">
        <w:rPr>
          <w:rFonts w:ascii="Arial" w:hAnsi="Arial" w:cs="Arial"/>
          <w:sz w:val="22"/>
          <w:szCs w:val="22"/>
        </w:rPr>
        <w:t xml:space="preserve"> </w:t>
      </w:r>
    </w:p>
    <w:p w:rsidR="00DC4694" w:rsidRPr="00624741" w:rsidRDefault="00DC4694" w:rsidP="00BF67FC">
      <w:pPr>
        <w:pStyle w:val="Textpoznpodarou"/>
        <w:spacing w:line="276" w:lineRule="auto"/>
        <w:rPr>
          <w:rFonts w:ascii="Arial" w:hAnsi="Arial" w:cs="Arial"/>
          <w:sz w:val="22"/>
          <w:szCs w:val="22"/>
        </w:rPr>
      </w:pPr>
    </w:p>
    <w:p w:rsidR="00DC4694" w:rsidRPr="00624741" w:rsidRDefault="00DC4694" w:rsidP="00BF67FC">
      <w:pPr>
        <w:pBdr>
          <w:top w:val="double" w:sz="4" w:space="1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C4694" w:rsidRPr="00F60BD7" w:rsidRDefault="00DC4694" w:rsidP="002B35A9">
      <w:pPr>
        <w:pBdr>
          <w:top w:val="double" w:sz="4" w:space="1" w:color="auto"/>
        </w:pBdr>
        <w:spacing w:line="276" w:lineRule="auto"/>
        <w:ind w:left="2124" w:hanging="2124"/>
        <w:rPr>
          <w:rFonts w:ascii="Arial" w:hAnsi="Arial" w:cs="Arial"/>
          <w:b/>
          <w:bCs/>
          <w:i/>
          <w:i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Název práce:  </w:t>
      </w:r>
      <w:r w:rsidR="003C4306">
        <w:rPr>
          <w:rFonts w:ascii="Arial" w:hAnsi="Arial" w:cs="Arial"/>
          <w:b/>
          <w:bCs/>
          <w:sz w:val="22"/>
          <w:szCs w:val="22"/>
        </w:rPr>
        <w:tab/>
      </w:r>
      <w:r w:rsidR="0002689E" w:rsidRPr="0002689E">
        <w:rPr>
          <w:rFonts w:ascii="Arial" w:hAnsi="Arial" w:cs="Arial"/>
          <w:b/>
          <w:bCs/>
          <w:sz w:val="22"/>
          <w:szCs w:val="22"/>
        </w:rPr>
        <w:t>Projekt integračného sociálneho podniku zamestnávajúceho osoby po výkone trestu odňatia slobody</w:t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624741" w:rsidRDefault="004A7F56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Autor práce: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624741" w:rsidRPr="00624741">
        <w:rPr>
          <w:rFonts w:ascii="Arial" w:hAnsi="Arial" w:cs="Arial"/>
          <w:b/>
          <w:bCs/>
          <w:sz w:val="22"/>
          <w:szCs w:val="22"/>
        </w:rPr>
        <w:tab/>
      </w:r>
      <w:r w:rsidR="0002689E" w:rsidRPr="0002689E">
        <w:rPr>
          <w:rFonts w:ascii="Arial" w:hAnsi="Arial" w:cs="Arial"/>
          <w:b/>
          <w:bCs/>
          <w:sz w:val="22"/>
          <w:szCs w:val="22"/>
        </w:rPr>
        <w:t>Bc. Michaela Němečková Smolková, DiS.</w:t>
      </w:r>
    </w:p>
    <w:p w:rsidR="00CB7778" w:rsidRPr="00624741" w:rsidRDefault="00CB7778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5B05C0" w:rsidRPr="005B05C0" w:rsidRDefault="00A06466" w:rsidP="005B05C0">
      <w:pPr>
        <w:pStyle w:val="Default"/>
        <w:rPr>
          <w:rFonts w:ascii="Cambria" w:hAnsi="Cambria" w:cs="Cambria"/>
        </w:rPr>
      </w:pPr>
      <w:r>
        <w:rPr>
          <w:rFonts w:ascii="Arial" w:hAnsi="Arial" w:cs="Arial"/>
          <w:b/>
          <w:bCs/>
          <w:sz w:val="22"/>
          <w:szCs w:val="22"/>
        </w:rPr>
        <w:t>Vedoucí práce: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02689E" w:rsidRPr="0002689E">
        <w:rPr>
          <w:rFonts w:ascii="Arial" w:hAnsi="Arial" w:cs="Arial"/>
          <w:b/>
          <w:bCs/>
          <w:sz w:val="22"/>
          <w:szCs w:val="22"/>
        </w:rPr>
        <w:t>Ing. Ester Danihelková</w:t>
      </w:r>
    </w:p>
    <w:p w:rsidR="0012296B" w:rsidRDefault="00A06466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Oponent</w:t>
      </w:r>
      <w:r w:rsidR="0012296B">
        <w:rPr>
          <w:rFonts w:ascii="Arial" w:hAnsi="Arial" w:cs="Arial"/>
          <w:b/>
          <w:bCs/>
          <w:sz w:val="22"/>
          <w:szCs w:val="22"/>
        </w:rPr>
        <w:t xml:space="preserve"> práce:</w:t>
      </w:r>
      <w:r w:rsidR="00DA5A87">
        <w:rPr>
          <w:rFonts w:ascii="Arial" w:hAnsi="Arial" w:cs="Arial"/>
          <w:b/>
          <w:bCs/>
          <w:sz w:val="22"/>
          <w:szCs w:val="22"/>
        </w:rPr>
        <w:tab/>
      </w:r>
      <w:r w:rsidR="00492173">
        <w:rPr>
          <w:rFonts w:ascii="Arial" w:hAnsi="Arial" w:cs="Arial"/>
          <w:b/>
          <w:bCs/>
          <w:sz w:val="22"/>
          <w:szCs w:val="22"/>
        </w:rPr>
        <w:t xml:space="preserve">Mgr. Pavlína </w:t>
      </w:r>
      <w:r w:rsidR="000F5F94">
        <w:rPr>
          <w:rFonts w:ascii="Arial" w:hAnsi="Arial" w:cs="Arial"/>
          <w:b/>
          <w:bCs/>
          <w:sz w:val="22"/>
          <w:szCs w:val="22"/>
        </w:rPr>
        <w:t>Jurníčková</w:t>
      </w:r>
      <w:r w:rsidR="00492173">
        <w:rPr>
          <w:rFonts w:ascii="Arial" w:hAnsi="Arial" w:cs="Arial"/>
          <w:b/>
          <w:bCs/>
          <w:sz w:val="22"/>
          <w:szCs w:val="22"/>
        </w:rPr>
        <w:t>, Ph. D.</w:t>
      </w:r>
    </w:p>
    <w:p w:rsidR="00624741" w:rsidRPr="00624741" w:rsidRDefault="00802D2E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Akademický rok:</w:t>
      </w:r>
      <w:r w:rsidRPr="00624741">
        <w:rPr>
          <w:rFonts w:ascii="Arial" w:hAnsi="Arial" w:cs="Arial"/>
          <w:sz w:val="22"/>
          <w:szCs w:val="22"/>
        </w:rPr>
        <w:t xml:space="preserve">   </w:t>
      </w:r>
      <w:r w:rsidR="00624741" w:rsidRPr="00624741">
        <w:rPr>
          <w:rFonts w:ascii="Arial" w:hAnsi="Arial" w:cs="Arial"/>
          <w:sz w:val="22"/>
          <w:szCs w:val="22"/>
        </w:rPr>
        <w:tab/>
      </w:r>
      <w:r w:rsidR="003E3BCE">
        <w:rPr>
          <w:rFonts w:ascii="Arial" w:hAnsi="Arial" w:cs="Arial"/>
          <w:b/>
          <w:sz w:val="22"/>
          <w:szCs w:val="22"/>
        </w:rPr>
        <w:t>2019/2020</w:t>
      </w:r>
      <w:r w:rsidR="00624741" w:rsidRPr="00624741">
        <w:rPr>
          <w:rFonts w:ascii="Arial" w:hAnsi="Arial" w:cs="Arial"/>
          <w:sz w:val="22"/>
          <w:szCs w:val="22"/>
        </w:rPr>
        <w:tab/>
      </w:r>
    </w:p>
    <w:p w:rsidR="003A19AD" w:rsidRDefault="003A19AD" w:rsidP="00BF67FC">
      <w:pPr>
        <w:pStyle w:val="Default"/>
        <w:spacing w:line="276" w:lineRule="auto"/>
      </w:pPr>
    </w:p>
    <w:p w:rsidR="00840C22" w:rsidRDefault="003A19A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4A7F56">
        <w:rPr>
          <w:rFonts w:ascii="Arial" w:eastAsia="Arial Unicode MS" w:hAnsi="Arial" w:cs="Arial"/>
          <w:b/>
          <w:sz w:val="22"/>
          <w:szCs w:val="22"/>
        </w:rPr>
        <w:t>Struktura práce</w:t>
      </w:r>
      <w:r w:rsidR="00840C22">
        <w:rPr>
          <w:rFonts w:ascii="Arial" w:eastAsia="Arial Unicode MS" w:hAnsi="Arial" w:cs="Arial"/>
          <w:b/>
          <w:sz w:val="22"/>
          <w:szCs w:val="22"/>
        </w:rPr>
        <w:t>:</w:t>
      </w:r>
    </w:p>
    <w:p w:rsidR="00C505B0" w:rsidRDefault="00C505B0" w:rsidP="00C505B0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DF2782" w:rsidRDefault="0002689E" w:rsidP="00DF2782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Cílem předložené diplomové práce bylo vytvořit</w:t>
      </w:r>
      <w:r w:rsidRPr="0002689E">
        <w:rPr>
          <w:rFonts w:ascii="Arial" w:eastAsia="Arial Unicode MS" w:hAnsi="Arial" w:cs="Arial"/>
          <w:sz w:val="22"/>
          <w:szCs w:val="22"/>
        </w:rPr>
        <w:t xml:space="preserve"> návrh projektu založeni integračního sociálního podniku, s možností zaměstnávaní osob po výkon</w:t>
      </w:r>
      <w:r>
        <w:rPr>
          <w:rFonts w:ascii="Arial" w:eastAsia="Arial Unicode MS" w:hAnsi="Arial" w:cs="Arial"/>
          <w:sz w:val="22"/>
          <w:szCs w:val="22"/>
        </w:rPr>
        <w:t>u</w:t>
      </w:r>
      <w:r w:rsidRPr="0002689E">
        <w:rPr>
          <w:rFonts w:ascii="Arial" w:eastAsia="Arial Unicode MS" w:hAnsi="Arial" w:cs="Arial"/>
          <w:sz w:val="22"/>
          <w:szCs w:val="22"/>
        </w:rPr>
        <w:t xml:space="preserve"> trestu </w:t>
      </w:r>
      <w:r>
        <w:rPr>
          <w:rFonts w:ascii="Arial" w:eastAsia="Arial Unicode MS" w:hAnsi="Arial" w:cs="Arial"/>
          <w:sz w:val="22"/>
          <w:szCs w:val="22"/>
        </w:rPr>
        <w:t>odnětí</w:t>
      </w:r>
      <w:r w:rsidRPr="0002689E">
        <w:rPr>
          <w:rFonts w:ascii="Arial" w:eastAsia="Arial Unicode MS" w:hAnsi="Arial" w:cs="Arial"/>
          <w:sz w:val="22"/>
          <w:szCs w:val="22"/>
        </w:rPr>
        <w:t xml:space="preserve"> svobody.</w:t>
      </w:r>
      <w:r>
        <w:rPr>
          <w:rFonts w:ascii="Arial" w:eastAsia="Arial Unicode MS" w:hAnsi="Arial" w:cs="Arial"/>
          <w:sz w:val="22"/>
          <w:szCs w:val="22"/>
        </w:rPr>
        <w:t xml:space="preserve"> </w:t>
      </w:r>
      <w:r w:rsidR="00BE1D73">
        <w:rPr>
          <w:rFonts w:ascii="Arial" w:eastAsia="Arial Unicode MS" w:hAnsi="Arial" w:cs="Arial"/>
          <w:sz w:val="22"/>
          <w:szCs w:val="22"/>
        </w:rPr>
        <w:t xml:space="preserve">Text práce je rozdělený na dvě části. V první z nich autorka </w:t>
      </w:r>
      <w:r w:rsidR="000F19FF">
        <w:rPr>
          <w:rFonts w:ascii="Arial" w:eastAsia="Arial Unicode MS" w:hAnsi="Arial" w:cs="Arial"/>
          <w:sz w:val="22"/>
          <w:szCs w:val="22"/>
        </w:rPr>
        <w:t>popisuje sociální podniká</w:t>
      </w:r>
      <w:r w:rsidR="00BE1D73">
        <w:rPr>
          <w:rFonts w:ascii="Arial" w:eastAsia="Arial Unicode MS" w:hAnsi="Arial" w:cs="Arial"/>
          <w:sz w:val="22"/>
          <w:szCs w:val="22"/>
        </w:rPr>
        <w:t xml:space="preserve">ní a představuje jeho rozvoj v České republice, v druhé se pak zabývá osobami ve výkonu tresu, pro které má být projekt sociálního podniku určený. Text je napsaný přehledně, jen je dle mého názoru až příliš rozsáhlý a v mnohém překračuje cíl práce. </w:t>
      </w:r>
    </w:p>
    <w:p w:rsidR="00125A94" w:rsidRPr="00CB7778" w:rsidRDefault="00125A94" w:rsidP="00DF2782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Projektová část práce je zpracována velmi hezky. Jsou v ní obsaženy všechny potřebné informace k projektu v této fázi návrhu</w:t>
      </w:r>
      <w:r w:rsidR="00A80B6D">
        <w:rPr>
          <w:rFonts w:ascii="Arial" w:eastAsia="Arial Unicode MS" w:hAnsi="Arial" w:cs="Arial"/>
          <w:sz w:val="22"/>
          <w:szCs w:val="22"/>
        </w:rPr>
        <w:t>,</w:t>
      </w:r>
      <w:r>
        <w:rPr>
          <w:rFonts w:ascii="Arial" w:eastAsia="Arial Unicode MS" w:hAnsi="Arial" w:cs="Arial"/>
          <w:sz w:val="22"/>
          <w:szCs w:val="22"/>
        </w:rPr>
        <w:t xml:space="preserve"> a musím autorku pochválit za poměrně velkou propracovanost. Projekt je zpracovaný přehledně a komplexně. </w:t>
      </w:r>
      <w:r>
        <w:rPr>
          <w:rFonts w:ascii="Arial" w:eastAsia="Arial Unicode MS" w:hAnsi="Arial" w:cs="Arial"/>
          <w:sz w:val="22"/>
          <w:szCs w:val="22"/>
        </w:rPr>
        <w:lastRenderedPageBreak/>
        <w:t xml:space="preserve">Práce tedy dle mého názoru splňuje náležitosti pro tuto úroveň kvalifikačního textu. </w:t>
      </w:r>
    </w:p>
    <w:p w:rsidR="00CB7778" w:rsidRDefault="00CB7778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A646D6" w:rsidRPr="00A646D6" w:rsidRDefault="00D100D2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Otázky</w:t>
      </w:r>
      <w:r w:rsidR="00A646D6" w:rsidRPr="00A646D6">
        <w:rPr>
          <w:rFonts w:ascii="Arial" w:eastAsia="Arial Unicode MS" w:hAnsi="Arial" w:cs="Arial"/>
          <w:b/>
          <w:sz w:val="22"/>
          <w:szCs w:val="22"/>
        </w:rPr>
        <w:t xml:space="preserve"> k obhajobě:</w:t>
      </w:r>
    </w:p>
    <w:p w:rsidR="002419CF" w:rsidRPr="00125A94" w:rsidRDefault="00125A94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V čem vidíte největší hrozbu pro </w:t>
      </w:r>
      <w:r w:rsidR="00EC1C1A">
        <w:rPr>
          <w:rFonts w:ascii="Arial" w:eastAsia="Arial Unicode MS" w:hAnsi="Arial" w:cs="Arial"/>
          <w:sz w:val="22"/>
          <w:szCs w:val="22"/>
        </w:rPr>
        <w:t xml:space="preserve">realizaci </w:t>
      </w:r>
      <w:r>
        <w:rPr>
          <w:rFonts w:ascii="Arial" w:eastAsia="Arial Unicode MS" w:hAnsi="Arial" w:cs="Arial"/>
          <w:sz w:val="22"/>
          <w:szCs w:val="22"/>
        </w:rPr>
        <w:t>projektu a jak byste navrhovala s ní pracovat?</w:t>
      </w:r>
    </w:p>
    <w:p w:rsidR="00125A94" w:rsidRDefault="00125A94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5A339C" w:rsidRDefault="003A19A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4A7F56">
        <w:rPr>
          <w:rFonts w:ascii="Arial" w:eastAsia="Arial Unicode MS" w:hAnsi="Arial" w:cs="Arial"/>
          <w:b/>
          <w:sz w:val="22"/>
          <w:szCs w:val="22"/>
        </w:rPr>
        <w:t>Návrh k obhajobě a ohodnocení</w:t>
      </w:r>
      <w:r w:rsidR="005A339C">
        <w:rPr>
          <w:rFonts w:ascii="Arial" w:eastAsia="Arial Unicode MS" w:hAnsi="Arial" w:cs="Arial"/>
          <w:b/>
          <w:sz w:val="22"/>
          <w:szCs w:val="22"/>
        </w:rPr>
        <w:t>:</w:t>
      </w:r>
    </w:p>
    <w:p w:rsidR="003A19AD" w:rsidRDefault="002E439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  <w:r w:rsidRPr="002E439D">
        <w:rPr>
          <w:rFonts w:ascii="Arial" w:eastAsia="Arial Unicode MS" w:hAnsi="Arial" w:cs="Arial"/>
          <w:sz w:val="22"/>
          <w:szCs w:val="22"/>
        </w:rPr>
        <w:t>Práci doporučuji k obhajobě a hodnotím stupněm:</w:t>
      </w:r>
      <w:r w:rsidR="00897BE3">
        <w:rPr>
          <w:rFonts w:ascii="Arial" w:eastAsia="Arial Unicode MS" w:hAnsi="Arial" w:cs="Arial"/>
          <w:sz w:val="22"/>
          <w:szCs w:val="22"/>
        </w:rPr>
        <w:t xml:space="preserve"> </w:t>
      </w:r>
      <w:r w:rsidR="003E3BCE">
        <w:rPr>
          <w:rFonts w:ascii="Arial" w:eastAsia="Arial Unicode MS" w:hAnsi="Arial" w:cs="Arial"/>
          <w:b/>
          <w:sz w:val="22"/>
          <w:szCs w:val="22"/>
        </w:rPr>
        <w:t>A</w:t>
      </w:r>
      <w:r w:rsidR="001C462E">
        <w:rPr>
          <w:rFonts w:ascii="Arial" w:eastAsia="Arial Unicode MS" w:hAnsi="Arial" w:cs="Arial"/>
          <w:b/>
          <w:sz w:val="22"/>
          <w:szCs w:val="22"/>
        </w:rPr>
        <w:t>.</w:t>
      </w:r>
      <w:r w:rsidR="005A339C">
        <w:rPr>
          <w:rFonts w:ascii="Arial" w:eastAsia="Arial Unicode MS" w:hAnsi="Arial" w:cs="Arial"/>
          <w:b/>
          <w:sz w:val="22"/>
          <w:szCs w:val="22"/>
        </w:rPr>
        <w:tab/>
      </w:r>
    </w:p>
    <w:p w:rsidR="008F1EB7" w:rsidRDefault="008F1EB7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6F4A68" w:rsidRDefault="008F1EB7" w:rsidP="00BF67FC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8F1EB7">
        <w:rPr>
          <w:rFonts w:ascii="Arial" w:hAnsi="Arial" w:cs="Arial"/>
          <w:bCs/>
          <w:i/>
          <w:iCs/>
          <w:sz w:val="22"/>
          <w:szCs w:val="22"/>
        </w:rPr>
        <w:t xml:space="preserve">V Olomouci </w:t>
      </w:r>
      <w:r w:rsidR="003E3BCE">
        <w:rPr>
          <w:rFonts w:ascii="Arial" w:hAnsi="Arial" w:cs="Arial"/>
          <w:bCs/>
          <w:i/>
          <w:iCs/>
          <w:sz w:val="22"/>
          <w:szCs w:val="22"/>
        </w:rPr>
        <w:t>8. 6. 2020</w:t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  <w:t xml:space="preserve">Pavlína </w:t>
      </w:r>
      <w:r w:rsidR="00B01147">
        <w:rPr>
          <w:rFonts w:ascii="Arial" w:hAnsi="Arial" w:cs="Arial"/>
          <w:bCs/>
          <w:i/>
          <w:iCs/>
          <w:sz w:val="22"/>
          <w:szCs w:val="22"/>
        </w:rPr>
        <w:t>Jurníčková</w:t>
      </w:r>
    </w:p>
    <w:p w:rsidR="00170874" w:rsidRDefault="0017087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170874" w:rsidSect="00624741">
      <w:footerReference w:type="default" r:id="rId7"/>
      <w:pgSz w:w="11906" w:h="16838"/>
      <w:pgMar w:top="1276" w:right="1133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767" w:rsidRDefault="00F44767">
      <w:r>
        <w:separator/>
      </w:r>
    </w:p>
  </w:endnote>
  <w:endnote w:type="continuationSeparator" w:id="0">
    <w:p w:rsidR="00F44767" w:rsidRDefault="00F4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ZapfDingbats"/>
    <w:panose1 w:val="00000000000000000000"/>
    <w:charset w:val="02"/>
    <w:family w:val="auto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694" w:rsidRDefault="00DC4694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767" w:rsidRDefault="00F44767">
      <w:r>
        <w:separator/>
      </w:r>
    </w:p>
  </w:footnote>
  <w:footnote w:type="continuationSeparator" w:id="0">
    <w:p w:rsidR="00F44767" w:rsidRDefault="00F44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C3837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7E3F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5AC5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ABAC6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3A76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82B013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F5042A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A58C81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EDA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28F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88B607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 w15:restartNumberingAfterBreak="0">
    <w:nsid w:val="09E5348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C3D2294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8864E9"/>
    <w:multiLevelType w:val="hybridMultilevel"/>
    <w:tmpl w:val="0FA0EA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4AE103C"/>
    <w:multiLevelType w:val="singleLevel"/>
    <w:tmpl w:val="DC24D80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4E00CB5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52A237A"/>
    <w:multiLevelType w:val="singleLevel"/>
    <w:tmpl w:val="8A729FF6"/>
    <w:lvl w:ilvl="0">
      <w:start w:val="2"/>
      <w:numFmt w:val="upperLetter"/>
      <w:lvlText w:val="%1)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8" w15:restartNumberingAfterBreak="0">
    <w:nsid w:val="15632EAD"/>
    <w:multiLevelType w:val="hybridMultilevel"/>
    <w:tmpl w:val="B93A83F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16171BDB"/>
    <w:multiLevelType w:val="hybridMultilevel"/>
    <w:tmpl w:val="A650F528"/>
    <w:lvl w:ilvl="0" w:tplc="66DC67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A350E2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270C3A7E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AF06546"/>
    <w:multiLevelType w:val="singleLevel"/>
    <w:tmpl w:val="E8BABD04"/>
    <w:lvl w:ilvl="0">
      <w:start w:val="3"/>
      <w:numFmt w:val="bullet"/>
      <w:lvlText w:val=""/>
      <w:lvlJc w:val="left"/>
      <w:pPr>
        <w:tabs>
          <w:tab w:val="num" w:pos="1995"/>
        </w:tabs>
        <w:ind w:left="1995" w:hanging="405"/>
      </w:pPr>
      <w:rPr>
        <w:rFonts w:ascii="Marlett" w:hAnsi="Marlett" w:cs="Marlett" w:hint="default"/>
      </w:rPr>
    </w:lvl>
  </w:abstractNum>
  <w:abstractNum w:abstractNumId="23" w15:restartNumberingAfterBreak="0">
    <w:nsid w:val="313509E6"/>
    <w:multiLevelType w:val="hybridMultilevel"/>
    <w:tmpl w:val="D2B63DB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5EC53DF"/>
    <w:multiLevelType w:val="hybridMultilevel"/>
    <w:tmpl w:val="B240C890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13B45A9"/>
    <w:multiLevelType w:val="singleLevel"/>
    <w:tmpl w:val="5994DEBC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</w:abstractNum>
  <w:abstractNum w:abstractNumId="26" w15:restartNumberingAfterBreak="0">
    <w:nsid w:val="42963C09"/>
    <w:multiLevelType w:val="singleLevel"/>
    <w:tmpl w:val="D55A901C"/>
    <w:lvl w:ilvl="0">
      <w:start w:val="1"/>
      <w:numFmt w:val="upperLetter"/>
      <w:pStyle w:val="Nadpis7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3F43053"/>
    <w:multiLevelType w:val="hybridMultilevel"/>
    <w:tmpl w:val="44DAD0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C74A5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9" w15:restartNumberingAfterBreak="0">
    <w:nsid w:val="4D2A0D2F"/>
    <w:multiLevelType w:val="hybridMultilevel"/>
    <w:tmpl w:val="F2FEB3BC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0" w15:restartNumberingAfterBreak="0">
    <w:nsid w:val="50B21498"/>
    <w:multiLevelType w:val="hybridMultilevel"/>
    <w:tmpl w:val="8DBAB8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13ADB"/>
    <w:multiLevelType w:val="hybridMultilevel"/>
    <w:tmpl w:val="469AF4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5C168A4"/>
    <w:multiLevelType w:val="hybridMultilevel"/>
    <w:tmpl w:val="3536D32A"/>
    <w:lvl w:ilvl="0" w:tplc="66DC6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130CDC"/>
    <w:multiLevelType w:val="hybridMultilevel"/>
    <w:tmpl w:val="0D9A3E06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7783C15"/>
    <w:multiLevelType w:val="hybridMultilevel"/>
    <w:tmpl w:val="705C070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ABF688F"/>
    <w:multiLevelType w:val="hybridMultilevel"/>
    <w:tmpl w:val="E4FE9F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68367F"/>
    <w:multiLevelType w:val="hybridMultilevel"/>
    <w:tmpl w:val="3668B4A6"/>
    <w:lvl w:ilvl="0" w:tplc="D5D27A1E">
      <w:numFmt w:val="bullet"/>
      <w:lvlText w:val=""/>
      <w:lvlJc w:val="left"/>
      <w:pPr>
        <w:tabs>
          <w:tab w:val="num" w:pos="1413"/>
        </w:tabs>
        <w:ind w:left="1413" w:hanging="705"/>
      </w:pPr>
      <w:rPr>
        <w:rFonts w:ascii="Monotype Sorts" w:eastAsia="Times New Roman" w:hAnsi="Monotype Sort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3E85B4C"/>
    <w:multiLevelType w:val="singleLevel"/>
    <w:tmpl w:val="040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2">
    <w:abstractNumId w:val="17"/>
  </w:num>
  <w:num w:numId="3">
    <w:abstractNumId w:val="21"/>
  </w:num>
  <w:num w:numId="4">
    <w:abstractNumId w:val="16"/>
  </w:num>
  <w:num w:numId="5">
    <w:abstractNumId w:val="37"/>
  </w:num>
  <w:num w:numId="6">
    <w:abstractNumId w:val="12"/>
  </w:num>
  <w:num w:numId="7">
    <w:abstractNumId w:val="28"/>
  </w:num>
  <w:num w:numId="8">
    <w:abstractNumId w:val="20"/>
  </w:num>
  <w:num w:numId="9">
    <w:abstractNumId w:val="26"/>
  </w:num>
  <w:num w:numId="10">
    <w:abstractNumId w:val="15"/>
  </w:num>
  <w:num w:numId="11">
    <w:abstractNumId w:val="25"/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33"/>
  </w:num>
  <w:num w:numId="24">
    <w:abstractNumId w:val="14"/>
  </w:num>
  <w:num w:numId="25">
    <w:abstractNumId w:val="31"/>
  </w:num>
  <w:num w:numId="26">
    <w:abstractNumId w:val="11"/>
  </w:num>
  <w:num w:numId="27">
    <w:abstractNumId w:val="22"/>
  </w:num>
  <w:num w:numId="28">
    <w:abstractNumId w:val="23"/>
  </w:num>
  <w:num w:numId="29">
    <w:abstractNumId w:val="24"/>
  </w:num>
  <w:num w:numId="30">
    <w:abstractNumId w:val="36"/>
  </w:num>
  <w:num w:numId="31">
    <w:abstractNumId w:val="19"/>
  </w:num>
  <w:num w:numId="32">
    <w:abstractNumId w:val="32"/>
  </w:num>
  <w:num w:numId="33">
    <w:abstractNumId w:val="34"/>
  </w:num>
  <w:num w:numId="34">
    <w:abstractNumId w:val="27"/>
  </w:num>
  <w:num w:numId="35">
    <w:abstractNumId w:val="29"/>
  </w:num>
  <w:num w:numId="36">
    <w:abstractNumId w:val="18"/>
  </w:num>
  <w:num w:numId="37">
    <w:abstractNumId w:val="30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741"/>
    <w:rsid w:val="00007470"/>
    <w:rsid w:val="000233D4"/>
    <w:rsid w:val="000263C0"/>
    <w:rsid w:val="0002689E"/>
    <w:rsid w:val="0004508A"/>
    <w:rsid w:val="00081B78"/>
    <w:rsid w:val="000A68B5"/>
    <w:rsid w:val="000B5FF3"/>
    <w:rsid w:val="000C2CF8"/>
    <w:rsid w:val="000C3076"/>
    <w:rsid w:val="000D15CE"/>
    <w:rsid w:val="000D553B"/>
    <w:rsid w:val="000E001D"/>
    <w:rsid w:val="000E6A21"/>
    <w:rsid w:val="000F19FF"/>
    <w:rsid w:val="000F5F94"/>
    <w:rsid w:val="0010367E"/>
    <w:rsid w:val="0012296B"/>
    <w:rsid w:val="00125A94"/>
    <w:rsid w:val="00141315"/>
    <w:rsid w:val="00142219"/>
    <w:rsid w:val="0014383F"/>
    <w:rsid w:val="001547AD"/>
    <w:rsid w:val="00170874"/>
    <w:rsid w:val="001727AF"/>
    <w:rsid w:val="00184926"/>
    <w:rsid w:val="00195CB7"/>
    <w:rsid w:val="001A045E"/>
    <w:rsid w:val="001A3552"/>
    <w:rsid w:val="001B404F"/>
    <w:rsid w:val="001C03CA"/>
    <w:rsid w:val="001C3D39"/>
    <w:rsid w:val="001C462E"/>
    <w:rsid w:val="001D0D00"/>
    <w:rsid w:val="001D1415"/>
    <w:rsid w:val="001D2C0B"/>
    <w:rsid w:val="001F76C9"/>
    <w:rsid w:val="00204A14"/>
    <w:rsid w:val="00220C7F"/>
    <w:rsid w:val="00221102"/>
    <w:rsid w:val="002223F7"/>
    <w:rsid w:val="00232EB3"/>
    <w:rsid w:val="00233DFD"/>
    <w:rsid w:val="002419CF"/>
    <w:rsid w:val="00250550"/>
    <w:rsid w:val="0027601D"/>
    <w:rsid w:val="0028013D"/>
    <w:rsid w:val="002910B8"/>
    <w:rsid w:val="00292BB6"/>
    <w:rsid w:val="0029324D"/>
    <w:rsid w:val="00294674"/>
    <w:rsid w:val="002972EE"/>
    <w:rsid w:val="002A3C74"/>
    <w:rsid w:val="002B35A9"/>
    <w:rsid w:val="002E439D"/>
    <w:rsid w:val="002F2509"/>
    <w:rsid w:val="002F3E6B"/>
    <w:rsid w:val="003033DD"/>
    <w:rsid w:val="0030586F"/>
    <w:rsid w:val="00306A97"/>
    <w:rsid w:val="003162F1"/>
    <w:rsid w:val="00321DD1"/>
    <w:rsid w:val="0035375B"/>
    <w:rsid w:val="00354610"/>
    <w:rsid w:val="00375FD1"/>
    <w:rsid w:val="00385FB5"/>
    <w:rsid w:val="00392A17"/>
    <w:rsid w:val="00395103"/>
    <w:rsid w:val="00395B5B"/>
    <w:rsid w:val="003A19AD"/>
    <w:rsid w:val="003A5339"/>
    <w:rsid w:val="003B6985"/>
    <w:rsid w:val="003C1E33"/>
    <w:rsid w:val="003C4306"/>
    <w:rsid w:val="003E0F98"/>
    <w:rsid w:val="003E3BCE"/>
    <w:rsid w:val="004122A7"/>
    <w:rsid w:val="004135C3"/>
    <w:rsid w:val="00416146"/>
    <w:rsid w:val="00421892"/>
    <w:rsid w:val="00421D1E"/>
    <w:rsid w:val="00423510"/>
    <w:rsid w:val="004742C6"/>
    <w:rsid w:val="00476B65"/>
    <w:rsid w:val="00485F22"/>
    <w:rsid w:val="00486957"/>
    <w:rsid w:val="00492173"/>
    <w:rsid w:val="00497988"/>
    <w:rsid w:val="004A7F56"/>
    <w:rsid w:val="004E3EE0"/>
    <w:rsid w:val="00507E1F"/>
    <w:rsid w:val="0052340C"/>
    <w:rsid w:val="00524F63"/>
    <w:rsid w:val="005271A9"/>
    <w:rsid w:val="005277B5"/>
    <w:rsid w:val="00543263"/>
    <w:rsid w:val="0054442D"/>
    <w:rsid w:val="00553421"/>
    <w:rsid w:val="00555F77"/>
    <w:rsid w:val="00556D51"/>
    <w:rsid w:val="005852C5"/>
    <w:rsid w:val="005A339C"/>
    <w:rsid w:val="005B05C0"/>
    <w:rsid w:val="005B5822"/>
    <w:rsid w:val="005B7318"/>
    <w:rsid w:val="005C245D"/>
    <w:rsid w:val="005C4CDC"/>
    <w:rsid w:val="005D0F47"/>
    <w:rsid w:val="005E6B8B"/>
    <w:rsid w:val="005F0124"/>
    <w:rsid w:val="005F40C2"/>
    <w:rsid w:val="00600C2F"/>
    <w:rsid w:val="006033AD"/>
    <w:rsid w:val="00613598"/>
    <w:rsid w:val="00624741"/>
    <w:rsid w:val="00624C78"/>
    <w:rsid w:val="0062625D"/>
    <w:rsid w:val="0063034B"/>
    <w:rsid w:val="006571D9"/>
    <w:rsid w:val="006743BB"/>
    <w:rsid w:val="00685269"/>
    <w:rsid w:val="00696C2D"/>
    <w:rsid w:val="00697BF3"/>
    <w:rsid w:val="006A4E1E"/>
    <w:rsid w:val="006C247E"/>
    <w:rsid w:val="006C4C6D"/>
    <w:rsid w:val="006E3487"/>
    <w:rsid w:val="006F0B83"/>
    <w:rsid w:val="006F4A68"/>
    <w:rsid w:val="006F7202"/>
    <w:rsid w:val="00723579"/>
    <w:rsid w:val="00727327"/>
    <w:rsid w:val="007668B3"/>
    <w:rsid w:val="007816C2"/>
    <w:rsid w:val="00782996"/>
    <w:rsid w:val="0078464C"/>
    <w:rsid w:val="0079127C"/>
    <w:rsid w:val="007977D6"/>
    <w:rsid w:val="007A6CEB"/>
    <w:rsid w:val="007A6DCC"/>
    <w:rsid w:val="007B2FE1"/>
    <w:rsid w:val="007B65C1"/>
    <w:rsid w:val="007C5A85"/>
    <w:rsid w:val="007F1B8E"/>
    <w:rsid w:val="007F2510"/>
    <w:rsid w:val="007F53A7"/>
    <w:rsid w:val="007F7C46"/>
    <w:rsid w:val="00802D2E"/>
    <w:rsid w:val="0081142D"/>
    <w:rsid w:val="008135F8"/>
    <w:rsid w:val="00815E7B"/>
    <w:rsid w:val="00817777"/>
    <w:rsid w:val="00824926"/>
    <w:rsid w:val="0083309D"/>
    <w:rsid w:val="00833688"/>
    <w:rsid w:val="00834C50"/>
    <w:rsid w:val="00836A8A"/>
    <w:rsid w:val="00840C22"/>
    <w:rsid w:val="008459B6"/>
    <w:rsid w:val="00846B63"/>
    <w:rsid w:val="00847F92"/>
    <w:rsid w:val="008511F9"/>
    <w:rsid w:val="0085156C"/>
    <w:rsid w:val="008576AF"/>
    <w:rsid w:val="008624F6"/>
    <w:rsid w:val="00862B1B"/>
    <w:rsid w:val="00865F22"/>
    <w:rsid w:val="00874334"/>
    <w:rsid w:val="00890537"/>
    <w:rsid w:val="00892E5A"/>
    <w:rsid w:val="00897BE3"/>
    <w:rsid w:val="008A0554"/>
    <w:rsid w:val="008B1183"/>
    <w:rsid w:val="008C33A1"/>
    <w:rsid w:val="008C38D8"/>
    <w:rsid w:val="008E4E30"/>
    <w:rsid w:val="008F1EB7"/>
    <w:rsid w:val="00905E4C"/>
    <w:rsid w:val="00944942"/>
    <w:rsid w:val="00956035"/>
    <w:rsid w:val="009664BB"/>
    <w:rsid w:val="009739A1"/>
    <w:rsid w:val="00983712"/>
    <w:rsid w:val="009C4FD1"/>
    <w:rsid w:val="009D3674"/>
    <w:rsid w:val="009D5304"/>
    <w:rsid w:val="009D5CFF"/>
    <w:rsid w:val="009E342E"/>
    <w:rsid w:val="00A06466"/>
    <w:rsid w:val="00A06F4D"/>
    <w:rsid w:val="00A15AC7"/>
    <w:rsid w:val="00A646D6"/>
    <w:rsid w:val="00A80B6D"/>
    <w:rsid w:val="00A817CB"/>
    <w:rsid w:val="00A90B4F"/>
    <w:rsid w:val="00A937A2"/>
    <w:rsid w:val="00A9706C"/>
    <w:rsid w:val="00AA6C92"/>
    <w:rsid w:val="00AB309E"/>
    <w:rsid w:val="00AB604F"/>
    <w:rsid w:val="00AC1E2D"/>
    <w:rsid w:val="00AD11A9"/>
    <w:rsid w:val="00AD4B23"/>
    <w:rsid w:val="00AE1E4C"/>
    <w:rsid w:val="00AE6C67"/>
    <w:rsid w:val="00B01147"/>
    <w:rsid w:val="00B178AB"/>
    <w:rsid w:val="00B25BD2"/>
    <w:rsid w:val="00B263CB"/>
    <w:rsid w:val="00B32FF3"/>
    <w:rsid w:val="00B4087A"/>
    <w:rsid w:val="00B41C9A"/>
    <w:rsid w:val="00B44B32"/>
    <w:rsid w:val="00B730FF"/>
    <w:rsid w:val="00B75C9D"/>
    <w:rsid w:val="00B94118"/>
    <w:rsid w:val="00B979BC"/>
    <w:rsid w:val="00BB3354"/>
    <w:rsid w:val="00BB5F83"/>
    <w:rsid w:val="00BB647F"/>
    <w:rsid w:val="00BB7B62"/>
    <w:rsid w:val="00BE1D73"/>
    <w:rsid w:val="00BE335A"/>
    <w:rsid w:val="00BE6FCD"/>
    <w:rsid w:val="00BF0EF1"/>
    <w:rsid w:val="00BF4EC1"/>
    <w:rsid w:val="00BF67FC"/>
    <w:rsid w:val="00C0007A"/>
    <w:rsid w:val="00C00364"/>
    <w:rsid w:val="00C02B0B"/>
    <w:rsid w:val="00C06A63"/>
    <w:rsid w:val="00C314AD"/>
    <w:rsid w:val="00C33F39"/>
    <w:rsid w:val="00C340CC"/>
    <w:rsid w:val="00C4223C"/>
    <w:rsid w:val="00C45819"/>
    <w:rsid w:val="00C45F26"/>
    <w:rsid w:val="00C505B0"/>
    <w:rsid w:val="00C5344F"/>
    <w:rsid w:val="00C70B23"/>
    <w:rsid w:val="00C825E9"/>
    <w:rsid w:val="00CA02ED"/>
    <w:rsid w:val="00CA559B"/>
    <w:rsid w:val="00CB3BF4"/>
    <w:rsid w:val="00CB7778"/>
    <w:rsid w:val="00CC709D"/>
    <w:rsid w:val="00CD03E5"/>
    <w:rsid w:val="00D0659B"/>
    <w:rsid w:val="00D100D2"/>
    <w:rsid w:val="00D355AA"/>
    <w:rsid w:val="00D3644A"/>
    <w:rsid w:val="00D458F0"/>
    <w:rsid w:val="00D474FF"/>
    <w:rsid w:val="00D571AC"/>
    <w:rsid w:val="00D57929"/>
    <w:rsid w:val="00D62EA2"/>
    <w:rsid w:val="00D64842"/>
    <w:rsid w:val="00DA5A87"/>
    <w:rsid w:val="00DB2A58"/>
    <w:rsid w:val="00DB47C7"/>
    <w:rsid w:val="00DC4694"/>
    <w:rsid w:val="00DD27BB"/>
    <w:rsid w:val="00DF2782"/>
    <w:rsid w:val="00DF31BE"/>
    <w:rsid w:val="00DF40B1"/>
    <w:rsid w:val="00DF75B1"/>
    <w:rsid w:val="00E00A58"/>
    <w:rsid w:val="00E0305A"/>
    <w:rsid w:val="00E03CEA"/>
    <w:rsid w:val="00E14C56"/>
    <w:rsid w:val="00E218CF"/>
    <w:rsid w:val="00E328C7"/>
    <w:rsid w:val="00E3402F"/>
    <w:rsid w:val="00E41F77"/>
    <w:rsid w:val="00E9130E"/>
    <w:rsid w:val="00E9131C"/>
    <w:rsid w:val="00E92B47"/>
    <w:rsid w:val="00E932D5"/>
    <w:rsid w:val="00EA6DB8"/>
    <w:rsid w:val="00EC1C1A"/>
    <w:rsid w:val="00EC4D24"/>
    <w:rsid w:val="00EE7577"/>
    <w:rsid w:val="00F044B8"/>
    <w:rsid w:val="00F06363"/>
    <w:rsid w:val="00F064EC"/>
    <w:rsid w:val="00F238D2"/>
    <w:rsid w:val="00F323E8"/>
    <w:rsid w:val="00F44767"/>
    <w:rsid w:val="00F54355"/>
    <w:rsid w:val="00F60BD7"/>
    <w:rsid w:val="00F67642"/>
    <w:rsid w:val="00F70462"/>
    <w:rsid w:val="00FA09E5"/>
    <w:rsid w:val="00FC3C68"/>
    <w:rsid w:val="00FC50A7"/>
    <w:rsid w:val="00FD31E4"/>
    <w:rsid w:val="00FD3D4D"/>
    <w:rsid w:val="00FE095B"/>
    <w:rsid w:val="00FE3C4F"/>
    <w:rsid w:val="00FF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03FD0EC-BCBB-4B74-9154-B170B0A4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Garamond" w:hAnsi="Garamond" w:cs="Garamond"/>
      <w:b/>
      <w:bCs/>
      <w:sz w:val="22"/>
      <w:szCs w:val="22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Garamond" w:hAnsi="Garamond" w:cs="Garamond"/>
      <w:sz w:val="24"/>
      <w:szCs w:val="24"/>
    </w:rPr>
  </w:style>
  <w:style w:type="paragraph" w:styleId="Nadpis7">
    <w:name w:val="heading 7"/>
    <w:basedOn w:val="Normln"/>
    <w:next w:val="Normln"/>
    <w:qFormat/>
    <w:pPr>
      <w:keepNext/>
      <w:numPr>
        <w:numId w:val="9"/>
      </w:numPr>
      <w:jc w:val="both"/>
      <w:outlineLvl w:val="6"/>
    </w:pPr>
    <w:rPr>
      <w:rFonts w:ascii="Garamond" w:hAnsi="Garamond" w:cs="Garamond"/>
      <w:b/>
      <w:bCs/>
      <w:sz w:val="22"/>
      <w:szCs w:val="22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  <w:sz w:val="36"/>
      <w:szCs w:val="36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rFonts w:ascii="Bookman Old Style" w:hAnsi="Bookman Old Style" w:cs="Bookman Old Style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jc w:val="both"/>
    </w:pPr>
    <w:rPr>
      <w:rFonts w:ascii="Trebuchet MS" w:hAnsi="Trebuchet MS" w:cs="Trebuchet MS"/>
    </w:r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rFonts w:ascii="Garamond" w:hAnsi="Garamond" w:cs="Garamond"/>
      <w:b/>
      <w:bCs/>
      <w:sz w:val="32"/>
      <w:szCs w:val="32"/>
    </w:rPr>
  </w:style>
  <w:style w:type="paragraph" w:styleId="Zkladntext">
    <w:name w:val="Body Text"/>
    <w:basedOn w:val="Normln"/>
    <w:rPr>
      <w:rFonts w:ascii="Trebuchet MS" w:hAnsi="Trebuchet MS" w:cs="Trebuchet MS"/>
      <w:b/>
      <w:bCs/>
    </w:rPr>
  </w:style>
  <w:style w:type="paragraph" w:styleId="Textpoznpodarou">
    <w:name w:val="footnote text"/>
    <w:basedOn w:val="Normln"/>
    <w:semiHidden/>
  </w:style>
  <w:style w:type="character" w:styleId="Znakapoznpodarou">
    <w:name w:val="footnote reference"/>
    <w:semiHidden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extvysvtlivek">
    <w:name w:val="endnote text"/>
    <w:basedOn w:val="Normln"/>
    <w:semiHidden/>
  </w:style>
  <w:style w:type="character" w:styleId="Odkaznavysvtlivky">
    <w:name w:val="endnote reference"/>
    <w:semiHidden/>
    <w:rPr>
      <w:vertAlign w:val="superscript"/>
    </w:rPr>
  </w:style>
  <w:style w:type="paragraph" w:customStyle="1" w:styleId="Normlnsodsazenm">
    <w:name w:val="Normální s odsazením"/>
    <w:basedOn w:val="Normln"/>
    <w:rsid w:val="00624741"/>
    <w:pPr>
      <w:spacing w:after="120"/>
      <w:jc w:val="both"/>
    </w:pPr>
    <w:rPr>
      <w:sz w:val="24"/>
    </w:rPr>
  </w:style>
  <w:style w:type="paragraph" w:styleId="Zhlav">
    <w:name w:val="header"/>
    <w:basedOn w:val="Normln"/>
    <w:rsid w:val="0017087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708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A19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Palackého v Olomouci</vt:lpstr>
    </vt:vector>
  </TitlesOfParts>
  <Company>UP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Palackého v Olomouci</dc:title>
  <dc:creator>CVT</dc:creator>
  <cp:lastModifiedBy>Koulova Jana</cp:lastModifiedBy>
  <cp:revision>2</cp:revision>
  <cp:lastPrinted>2008-05-14T12:25:00Z</cp:lastPrinted>
  <dcterms:created xsi:type="dcterms:W3CDTF">2020-06-11T09:23:00Z</dcterms:created>
  <dcterms:modified xsi:type="dcterms:W3CDTF">2020-06-11T09:23:00Z</dcterms:modified>
</cp:coreProperties>
</file>