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932C1" w14:textId="70319D2A" w:rsidR="00141B41" w:rsidRDefault="00FA1FB0" w:rsidP="00FA1FB0">
      <w:pPr>
        <w:jc w:val="center"/>
        <w:rPr>
          <w:rFonts w:cs="Times New Roman"/>
          <w:b/>
          <w:bCs/>
          <w:sz w:val="28"/>
          <w:szCs w:val="24"/>
        </w:rPr>
      </w:pPr>
      <w:r w:rsidRPr="0075185C">
        <w:rPr>
          <w:rFonts w:cs="Times New Roman"/>
          <w:b/>
          <w:bCs/>
          <w:sz w:val="28"/>
          <w:szCs w:val="24"/>
        </w:rPr>
        <w:t>Informovaný souhlas s poskytnutím výzkumného rozhovoru a jeho následným vy</w:t>
      </w:r>
      <w:r w:rsidR="00581A83">
        <w:rPr>
          <w:rFonts w:cs="Times New Roman"/>
          <w:b/>
          <w:bCs/>
          <w:sz w:val="28"/>
          <w:szCs w:val="24"/>
        </w:rPr>
        <w:t>u</w:t>
      </w:r>
      <w:r w:rsidRPr="0075185C">
        <w:rPr>
          <w:rFonts w:cs="Times New Roman"/>
          <w:b/>
          <w:bCs/>
          <w:sz w:val="28"/>
          <w:szCs w:val="24"/>
        </w:rPr>
        <w:t>žitím pro účely bakalářské práce</w:t>
      </w:r>
      <w:r w:rsidR="0075185C" w:rsidRPr="0075185C">
        <w:rPr>
          <w:rFonts w:cs="Times New Roman"/>
          <w:b/>
          <w:bCs/>
          <w:sz w:val="28"/>
          <w:szCs w:val="24"/>
        </w:rPr>
        <w:t>.</w:t>
      </w:r>
    </w:p>
    <w:p w14:paraId="38670137" w14:textId="77777777" w:rsidR="0075185C" w:rsidRPr="0075185C" w:rsidRDefault="0075185C" w:rsidP="00FA1FB0">
      <w:pPr>
        <w:jc w:val="center"/>
        <w:rPr>
          <w:rFonts w:cs="Times New Roman"/>
          <w:b/>
          <w:bCs/>
        </w:rPr>
      </w:pPr>
    </w:p>
    <w:p w14:paraId="27AAD9C6" w14:textId="62A65C64" w:rsidR="00FA1FB0" w:rsidRDefault="00FA1FB0" w:rsidP="00FA1FB0">
      <w:pPr>
        <w:rPr>
          <w:rFonts w:cs="Times New Roman"/>
        </w:rPr>
      </w:pPr>
      <w:r w:rsidRPr="00FA1FB0">
        <w:rPr>
          <w:rFonts w:cs="Times New Roman"/>
        </w:rPr>
        <w:t>Podpisem vyjadřuji souhlas s následujícími body:</w:t>
      </w:r>
    </w:p>
    <w:p w14:paraId="23335820" w14:textId="77777777" w:rsidR="0075185C" w:rsidRPr="00FA1FB0" w:rsidRDefault="0075185C" w:rsidP="00FA1FB0">
      <w:pPr>
        <w:rPr>
          <w:rFonts w:cs="Times New Roman"/>
        </w:rPr>
      </w:pPr>
    </w:p>
    <w:p w14:paraId="0FF37269" w14:textId="4E1352F8" w:rsidR="00FA1FB0" w:rsidRPr="00FA1FB0" w:rsidRDefault="00FA1FB0" w:rsidP="00FA1FB0">
      <w:pPr>
        <w:rPr>
          <w:rFonts w:cs="Times New Roman"/>
        </w:rPr>
      </w:pPr>
      <w:r w:rsidRPr="00FA1FB0">
        <w:rPr>
          <w:rFonts w:cs="Times New Roman"/>
        </w:rPr>
        <w:t xml:space="preserve">• Byl/a jsem informován/a o účelu rozhovoru, kterým je sběr dat pro potřeby výzkumu bakalářské práce Kateřiny Vítové s názvem: Fáze postupné akceptace zdravotního postižení dítěte z pohledu rodinných příslušníků a její determinanty. </w:t>
      </w:r>
    </w:p>
    <w:p w14:paraId="6C1D8177" w14:textId="77777777" w:rsidR="00FA1FB0" w:rsidRPr="00FA1FB0" w:rsidRDefault="00FA1FB0" w:rsidP="00FA1FB0">
      <w:pPr>
        <w:rPr>
          <w:rFonts w:cs="Times New Roman"/>
        </w:rPr>
      </w:pPr>
      <w:r w:rsidRPr="00FA1FB0">
        <w:rPr>
          <w:rFonts w:cs="Times New Roman"/>
        </w:rPr>
        <w:t>• Bylo mi sděleno, jak bude rozhovor probíhat.</w:t>
      </w:r>
    </w:p>
    <w:p w14:paraId="04530A2A" w14:textId="22982B66" w:rsidR="00FA1FB0" w:rsidRPr="00FA1FB0" w:rsidRDefault="00FA1FB0" w:rsidP="00FA1FB0">
      <w:pPr>
        <w:rPr>
          <w:rFonts w:cs="Times New Roman"/>
        </w:rPr>
      </w:pPr>
      <w:r w:rsidRPr="00FA1FB0">
        <w:rPr>
          <w:rFonts w:cs="Times New Roman"/>
        </w:rPr>
        <w:t>•Jsem seznámen/a s právem odmítnou odpovědět na jakoukoli otázku.</w:t>
      </w:r>
    </w:p>
    <w:p w14:paraId="38C5FB83" w14:textId="576A5A68" w:rsidR="00FA1FB0" w:rsidRPr="00FA1FB0" w:rsidRDefault="00FA1FB0" w:rsidP="00FA1FB0">
      <w:pPr>
        <w:rPr>
          <w:rFonts w:cs="Times New Roman"/>
        </w:rPr>
      </w:pPr>
      <w:r w:rsidRPr="00FA1FB0">
        <w:rPr>
          <w:rFonts w:cs="Times New Roman"/>
        </w:rPr>
        <w:t>• Souhlasím s nahráváním následujícího rozhovoru a jeho následným zpracováním.</w:t>
      </w:r>
      <w:r>
        <w:rPr>
          <w:rFonts w:cs="Times New Roman"/>
        </w:rPr>
        <w:t xml:space="preserve"> </w:t>
      </w:r>
      <w:r w:rsidRPr="00FA1FB0">
        <w:rPr>
          <w:rFonts w:cs="Times New Roman"/>
        </w:rPr>
        <w:t>Zvukový záznam rozhovoru nebude poskytnut třetím stranám a po přepsání bude</w:t>
      </w:r>
      <w:r>
        <w:rPr>
          <w:rFonts w:cs="Times New Roman"/>
        </w:rPr>
        <w:t xml:space="preserve"> </w:t>
      </w:r>
      <w:r w:rsidRPr="00FA1FB0">
        <w:rPr>
          <w:rFonts w:cs="Times New Roman"/>
        </w:rPr>
        <w:t>vymazán. Transkripce bude přístupná pouze komisi u obhajoby bakalářské práce,</w:t>
      </w:r>
      <w:r>
        <w:rPr>
          <w:rFonts w:cs="Times New Roman"/>
        </w:rPr>
        <w:t xml:space="preserve"> </w:t>
      </w:r>
      <w:r w:rsidRPr="00FA1FB0">
        <w:rPr>
          <w:rFonts w:cs="Times New Roman"/>
        </w:rPr>
        <w:t>jinak nikomu až na části citovány v textu práce, který bude volně dostupný online.</w:t>
      </w:r>
    </w:p>
    <w:p w14:paraId="3A2C2AB8" w14:textId="2D7F080D" w:rsidR="00FA1FB0" w:rsidRPr="00FA1FB0" w:rsidRDefault="00FA1FB0" w:rsidP="00FA1FB0">
      <w:pPr>
        <w:rPr>
          <w:rFonts w:cs="Times New Roman"/>
        </w:rPr>
      </w:pPr>
      <w:r w:rsidRPr="00FA1FB0">
        <w:rPr>
          <w:rFonts w:cs="Times New Roman"/>
        </w:rPr>
        <w:t>• Byl/a jsem obeznámen/a s tím, jak bude s rozhovory nakládáno a jakým způsobem</w:t>
      </w:r>
      <w:r>
        <w:rPr>
          <w:rFonts w:cs="Times New Roman"/>
        </w:rPr>
        <w:t xml:space="preserve"> </w:t>
      </w:r>
      <w:r w:rsidRPr="00FA1FB0">
        <w:rPr>
          <w:rFonts w:cs="Times New Roman"/>
        </w:rPr>
        <w:t>bude zajištěna anonymita i po skončení rozhovorů, která znemožní identifikaci mé</w:t>
      </w:r>
      <w:r>
        <w:rPr>
          <w:rFonts w:cs="Times New Roman"/>
        </w:rPr>
        <w:t xml:space="preserve"> </w:t>
      </w:r>
      <w:r w:rsidRPr="00FA1FB0">
        <w:rPr>
          <w:rFonts w:cs="Times New Roman"/>
        </w:rPr>
        <w:t>osoby. Nikde nebude uvedeno mé jméno či jiné osobní údaje, díky kterým bych</w:t>
      </w:r>
      <w:r>
        <w:rPr>
          <w:rFonts w:cs="Times New Roman"/>
        </w:rPr>
        <w:t xml:space="preserve"> </w:t>
      </w:r>
      <w:r w:rsidRPr="00FA1FB0">
        <w:rPr>
          <w:rFonts w:cs="Times New Roman"/>
        </w:rPr>
        <w:t>mohl/a být identifikován/a.</w:t>
      </w:r>
    </w:p>
    <w:p w14:paraId="30E8E188" w14:textId="1427C7FD" w:rsidR="00FA1FB0" w:rsidRDefault="00FA1FB0" w:rsidP="00FA1FB0">
      <w:pPr>
        <w:rPr>
          <w:rFonts w:cs="Times New Roman"/>
        </w:rPr>
      </w:pPr>
      <w:r w:rsidRPr="00FA1FB0">
        <w:rPr>
          <w:rFonts w:cs="Times New Roman"/>
        </w:rPr>
        <w:t>• Dávám své svolení k tomu, aby výzkumnice použila rozhovor pro potřeby své</w:t>
      </w:r>
      <w:r>
        <w:rPr>
          <w:rFonts w:cs="Times New Roman"/>
        </w:rPr>
        <w:t xml:space="preserve"> </w:t>
      </w:r>
      <w:r w:rsidRPr="00FA1FB0">
        <w:rPr>
          <w:rFonts w:cs="Times New Roman"/>
        </w:rPr>
        <w:t>bakalářské práce a některé části v ní může citovat, zvuková nahrávka a transkripce</w:t>
      </w:r>
      <w:r>
        <w:rPr>
          <w:rFonts w:cs="Times New Roman"/>
        </w:rPr>
        <w:t xml:space="preserve"> </w:t>
      </w:r>
      <w:r w:rsidRPr="00FA1FB0">
        <w:rPr>
          <w:rFonts w:cs="Times New Roman"/>
        </w:rPr>
        <w:t>rozhovoru však bude po ukončení výzkumu smazána.</w:t>
      </w:r>
    </w:p>
    <w:p w14:paraId="552FE563" w14:textId="1097E0D9" w:rsidR="00FA1FB0" w:rsidRDefault="00FA1FB0" w:rsidP="00FA1FB0">
      <w:r w:rsidRPr="00FA1FB0">
        <w:t>•</w:t>
      </w:r>
      <w:r>
        <w:t xml:space="preserve"> Zároveň jsem si vědoma toho, že pokud v budoucnu změním svůj názor a nebudu si přát využití některých pasáží formou přímé citace, mohu se obrátit na tazatelku Kateřinu Vítovou, která se zavazuje mé přání respektovat.</w:t>
      </w:r>
    </w:p>
    <w:p w14:paraId="2D99A187" w14:textId="7AD8A378" w:rsidR="00FA1FB0" w:rsidRDefault="0075185C" w:rsidP="00FA1FB0">
      <w:r w:rsidRPr="00FA1FB0">
        <w:t>•</w:t>
      </w:r>
      <w:r w:rsidR="00FA1FB0">
        <w:t>Vím, že mohu rozhovor z jakýchkoliv důvodů přerušit a svůj souhlas s rozhovorem vzít zpět</w:t>
      </w:r>
      <w:r>
        <w:t xml:space="preserve">. Pokud se tak stane již po proběhlém rozhovoru, data z rozhovoru budou smazána a nebudou v bakalářské práci použita. </w:t>
      </w:r>
    </w:p>
    <w:p w14:paraId="626ACDAC" w14:textId="2BCAA5C0" w:rsidR="00FA1FB0" w:rsidRDefault="0075185C" w:rsidP="00FA1FB0">
      <w:r w:rsidRPr="00FA1FB0">
        <w:t>•</w:t>
      </w:r>
      <w:r w:rsidRPr="0075185C">
        <w:t xml:space="preserve"> </w:t>
      </w:r>
      <w:r>
        <w:t>Byla mi nabídnuta možnost získat přepsaný rozhovor k autorizaci a výsledný text v elektronické podobě ke komentáři.</w:t>
      </w:r>
    </w:p>
    <w:p w14:paraId="18457A6A" w14:textId="21742F81" w:rsidR="0075185C" w:rsidRPr="0075185C" w:rsidRDefault="0075185C" w:rsidP="00FA1FB0">
      <w:r w:rsidRPr="00FA1FB0">
        <w:t>•</w:t>
      </w:r>
      <w:r>
        <w:t xml:space="preserve">Mám právo k nahlížení do bakalářské práce. </w:t>
      </w:r>
    </w:p>
    <w:p w14:paraId="308773C0" w14:textId="218C3F22" w:rsidR="00FA1FB0" w:rsidRDefault="00FA1FB0" w:rsidP="00FA1FB0"/>
    <w:p w14:paraId="1C5EB460" w14:textId="783A831D" w:rsidR="0075185C" w:rsidRDefault="0075185C" w:rsidP="00FA1FB0"/>
    <w:p w14:paraId="77C4F13C" w14:textId="596774D2" w:rsidR="0075185C" w:rsidRDefault="0075185C" w:rsidP="00FA1FB0"/>
    <w:p w14:paraId="70F97706" w14:textId="2D58201C" w:rsidR="0075185C" w:rsidRDefault="0075185C" w:rsidP="00FA1FB0"/>
    <w:p w14:paraId="618A2072" w14:textId="77777777" w:rsidR="0075185C" w:rsidRPr="00FA1FB0" w:rsidRDefault="0075185C" w:rsidP="00FA1FB0"/>
    <w:p w14:paraId="783767F6" w14:textId="03C87768" w:rsidR="00FA1FB0" w:rsidRDefault="00FA1FB0">
      <w:r w:rsidRPr="00FA1FB0">
        <w:t>Datum:</w:t>
      </w:r>
      <w:r w:rsidR="0075185C">
        <w:tab/>
      </w:r>
      <w:r w:rsidR="0075185C">
        <w:tab/>
      </w:r>
      <w:r w:rsidR="0075185C">
        <w:tab/>
      </w:r>
      <w:r w:rsidR="0075185C">
        <w:tab/>
      </w:r>
      <w:r w:rsidR="0075185C">
        <w:tab/>
      </w:r>
      <w:r w:rsidR="0075185C">
        <w:tab/>
      </w:r>
      <w:r w:rsidR="0075185C">
        <w:tab/>
      </w:r>
      <w:r w:rsidRPr="00FA1FB0">
        <w:t>Podpis respondenta:</w:t>
      </w:r>
      <w:r w:rsidRPr="00FA1FB0">
        <w:cr/>
      </w:r>
    </w:p>
    <w:sectPr w:rsidR="00FA1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850A0A"/>
    <w:multiLevelType w:val="multilevel"/>
    <w:tmpl w:val="39BAF79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2FC6F58"/>
    <w:multiLevelType w:val="hybridMultilevel"/>
    <w:tmpl w:val="BC48865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DC20B89"/>
    <w:multiLevelType w:val="hybridMultilevel"/>
    <w:tmpl w:val="671E4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D5E84"/>
    <w:multiLevelType w:val="multilevel"/>
    <w:tmpl w:val="6B04D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dpis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B0"/>
    <w:rsid w:val="000A671D"/>
    <w:rsid w:val="00141B41"/>
    <w:rsid w:val="00581A83"/>
    <w:rsid w:val="00734E55"/>
    <w:rsid w:val="0075185C"/>
    <w:rsid w:val="00FA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EBBF"/>
  <w15:chartTrackingRefBased/>
  <w15:docId w15:val="{82024CE2-9F61-4657-8192-34A26C5B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671D"/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34E55"/>
    <w:pPr>
      <w:keepNext/>
      <w:keepLines/>
      <w:numPr>
        <w:numId w:val="4"/>
      </w:numPr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34E55"/>
    <w:pPr>
      <w:keepNext/>
      <w:keepLines/>
      <w:numPr>
        <w:ilvl w:val="1"/>
        <w:numId w:val="4"/>
      </w:numPr>
      <w:spacing w:before="40" w:after="0"/>
      <w:outlineLvl w:val="1"/>
    </w:pPr>
    <w:rPr>
      <w:rFonts w:eastAsiaTheme="majorEastAsia" w:cstheme="majorBidi"/>
      <w:b/>
      <w:sz w:val="30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34E55"/>
    <w:pPr>
      <w:keepNext/>
      <w:keepLines/>
      <w:numPr>
        <w:ilvl w:val="2"/>
        <w:numId w:val="4"/>
      </w:numPr>
      <w:spacing w:before="40" w:after="0"/>
      <w:outlineLvl w:val="2"/>
    </w:pPr>
    <w:rPr>
      <w:rFonts w:eastAsiaTheme="majorEastAsia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34E55"/>
    <w:pPr>
      <w:keepNext/>
      <w:keepLines/>
      <w:numPr>
        <w:ilvl w:val="3"/>
        <w:numId w:val="5"/>
      </w:numPr>
      <w:spacing w:before="40" w:after="0"/>
      <w:ind w:left="864" w:hanging="864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4E55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34E55"/>
    <w:rPr>
      <w:rFonts w:ascii="Times New Roman" w:eastAsiaTheme="majorEastAsia" w:hAnsi="Times New Roman" w:cstheme="majorBidi"/>
      <w:b/>
      <w:sz w:val="30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34E5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734E55"/>
    <w:rPr>
      <w:rFonts w:ascii="Times New Roman" w:eastAsiaTheme="majorEastAsia" w:hAnsi="Times New Roman" w:cstheme="majorBidi"/>
      <w:b/>
      <w:iCs/>
      <w:sz w:val="24"/>
    </w:rPr>
  </w:style>
  <w:style w:type="paragraph" w:styleId="Odstavecseseznamem">
    <w:name w:val="List Paragraph"/>
    <w:basedOn w:val="Normln"/>
    <w:uiPriority w:val="34"/>
    <w:qFormat/>
    <w:rsid w:val="00FA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Vitova Katerina</dc:creator>
  <cp:keywords/>
  <dc:description/>
  <cp:lastModifiedBy>Vitova Katerina</cp:lastModifiedBy>
  <cp:revision>3</cp:revision>
  <cp:lastPrinted>2021-10-29T12:27:00Z</cp:lastPrinted>
  <dcterms:created xsi:type="dcterms:W3CDTF">2021-10-29T09:54:00Z</dcterms:created>
  <dcterms:modified xsi:type="dcterms:W3CDTF">2021-10-29T12:28:00Z</dcterms:modified>
</cp:coreProperties>
</file>