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9FFF" w14:textId="361C34AF" w:rsidR="009447F6" w:rsidRPr="009447F6" w:rsidRDefault="009447F6" w:rsidP="009447F6">
      <w:pPr>
        <w:spacing w:line="360" w:lineRule="auto"/>
        <w:jc w:val="center"/>
        <w:rPr>
          <w:rFonts w:cs="Times New Roman"/>
          <w:b/>
          <w:bCs/>
          <w:szCs w:val="24"/>
        </w:rPr>
      </w:pPr>
      <w:r>
        <w:rPr>
          <w:rFonts w:cs="Times New Roman"/>
          <w:b/>
          <w:bCs/>
          <w:szCs w:val="24"/>
        </w:rPr>
        <w:t>Rozhovor č.3</w:t>
      </w:r>
    </w:p>
    <w:p w14:paraId="6AE22464" w14:textId="71B6F2C0" w:rsidR="00141B41" w:rsidRPr="0003651F" w:rsidRDefault="00CF25E0" w:rsidP="00141400">
      <w:pPr>
        <w:spacing w:line="360" w:lineRule="auto"/>
        <w:jc w:val="both"/>
        <w:rPr>
          <w:rFonts w:cs="Times New Roman"/>
          <w:szCs w:val="24"/>
        </w:rPr>
      </w:pPr>
      <w:r w:rsidRPr="0003651F">
        <w:rPr>
          <w:rFonts w:cs="Times New Roman"/>
          <w:i/>
          <w:iCs/>
          <w:szCs w:val="24"/>
        </w:rPr>
        <w:t xml:space="preserve">Výzkumník (V): </w:t>
      </w:r>
      <w:r w:rsidR="00AE107F" w:rsidRPr="0003651F">
        <w:rPr>
          <w:rFonts w:cs="Times New Roman"/>
          <w:szCs w:val="24"/>
        </w:rPr>
        <w:t>Tak jako první otázku tady má, jako základní informace o vás, kolik vám je let,</w:t>
      </w:r>
      <w:r w:rsidR="00FB49A5" w:rsidRPr="0003651F">
        <w:rPr>
          <w:rFonts w:cs="Times New Roman"/>
          <w:szCs w:val="24"/>
        </w:rPr>
        <w:t xml:space="preserve"> </w:t>
      </w:r>
      <w:r w:rsidR="00AE107F" w:rsidRPr="0003651F">
        <w:rPr>
          <w:rFonts w:cs="Times New Roman"/>
          <w:szCs w:val="24"/>
        </w:rPr>
        <w:t>kolik máte dětí, kde pracujete. Jako na cokoliv nebudete chtít odpovídat nemusíte.</w:t>
      </w:r>
    </w:p>
    <w:p w14:paraId="6EED0D40" w14:textId="11A06EE2" w:rsidR="00AE107F" w:rsidRPr="0003651F" w:rsidRDefault="00CF25E0" w:rsidP="00141400">
      <w:pPr>
        <w:spacing w:line="360" w:lineRule="auto"/>
        <w:jc w:val="both"/>
        <w:rPr>
          <w:rFonts w:cs="Times New Roman"/>
          <w:szCs w:val="24"/>
        </w:rPr>
      </w:pPr>
      <w:r w:rsidRPr="0003651F">
        <w:rPr>
          <w:rFonts w:cs="Times New Roman"/>
          <w:i/>
          <w:iCs/>
          <w:szCs w:val="24"/>
        </w:rPr>
        <w:t>Participantka č.3 (P3):</w:t>
      </w:r>
      <w:r w:rsidRPr="0003651F">
        <w:rPr>
          <w:rFonts w:cs="Times New Roman"/>
          <w:szCs w:val="24"/>
        </w:rPr>
        <w:t xml:space="preserve"> </w:t>
      </w:r>
      <w:r w:rsidR="00AE107F" w:rsidRPr="0003651F">
        <w:rPr>
          <w:rFonts w:cs="Times New Roman"/>
          <w:szCs w:val="24"/>
        </w:rPr>
        <w:t>Musím Fakt ten věk?</w:t>
      </w:r>
    </w:p>
    <w:p w14:paraId="1909B2F8" w14:textId="05DD89E5" w:rsidR="00AE107F" w:rsidRPr="0003651F" w:rsidRDefault="00CF25E0" w:rsidP="00141400">
      <w:pPr>
        <w:spacing w:line="360" w:lineRule="auto"/>
        <w:jc w:val="both"/>
        <w:rPr>
          <w:rFonts w:cs="Times New Roman"/>
          <w:szCs w:val="24"/>
        </w:rPr>
      </w:pPr>
      <w:r w:rsidRPr="0003651F">
        <w:rPr>
          <w:rFonts w:cs="Times New Roman"/>
          <w:i/>
          <w:iCs/>
          <w:szCs w:val="24"/>
        </w:rPr>
        <w:t xml:space="preserve">V: </w:t>
      </w:r>
      <w:r w:rsidR="00AE107F" w:rsidRPr="0003651F">
        <w:rPr>
          <w:rFonts w:cs="Times New Roman"/>
          <w:szCs w:val="24"/>
        </w:rPr>
        <w:t>Jako nemusíte, to tam mám tak, aby to tam bylo tak od všech responden</w:t>
      </w:r>
      <w:r w:rsidR="00FB49A5" w:rsidRPr="0003651F">
        <w:rPr>
          <w:rFonts w:cs="Times New Roman"/>
          <w:szCs w:val="24"/>
        </w:rPr>
        <w:t>t</w:t>
      </w:r>
      <w:r w:rsidR="00AE107F" w:rsidRPr="0003651F">
        <w:rPr>
          <w:rFonts w:cs="Times New Roman"/>
          <w:szCs w:val="24"/>
        </w:rPr>
        <w:t xml:space="preserve">ů, abych to měla pak zařazený do tý doby, ale nemusíte, pokud je to pro vás osobní, takže úplně v klidu. </w:t>
      </w:r>
    </w:p>
    <w:p w14:paraId="5661177B" w14:textId="23E5AA61" w:rsidR="00AE107F" w:rsidRPr="0003651F" w:rsidRDefault="0020512C" w:rsidP="00141400">
      <w:pPr>
        <w:spacing w:line="360" w:lineRule="auto"/>
        <w:jc w:val="both"/>
        <w:rPr>
          <w:rFonts w:cs="Times New Roman"/>
          <w:szCs w:val="24"/>
        </w:rPr>
      </w:pPr>
      <w:r w:rsidRPr="0003651F">
        <w:rPr>
          <w:rFonts w:cs="Times New Roman"/>
          <w:i/>
          <w:iCs/>
          <w:szCs w:val="24"/>
        </w:rPr>
        <w:t xml:space="preserve">P3: </w:t>
      </w:r>
      <w:r w:rsidR="00AE107F" w:rsidRPr="0003651F">
        <w:rPr>
          <w:rFonts w:cs="Times New Roman"/>
          <w:szCs w:val="24"/>
        </w:rPr>
        <w:t>Takže je mi 43.</w:t>
      </w:r>
    </w:p>
    <w:p w14:paraId="369CA179" w14:textId="4D4588CA" w:rsidR="00AE107F" w:rsidRPr="0003651F" w:rsidRDefault="00CF25E0" w:rsidP="00141400">
      <w:pPr>
        <w:spacing w:line="360" w:lineRule="auto"/>
        <w:jc w:val="both"/>
        <w:rPr>
          <w:rFonts w:cs="Times New Roman"/>
          <w:szCs w:val="24"/>
        </w:rPr>
      </w:pPr>
      <w:r w:rsidRPr="0003651F">
        <w:rPr>
          <w:rFonts w:cs="Times New Roman"/>
          <w:i/>
          <w:iCs/>
          <w:szCs w:val="24"/>
        </w:rPr>
        <w:t xml:space="preserve">V: </w:t>
      </w:r>
      <w:r w:rsidR="00AE107F" w:rsidRPr="0003651F">
        <w:rPr>
          <w:rFonts w:cs="Times New Roman"/>
          <w:szCs w:val="24"/>
        </w:rPr>
        <w:t>Tak to je krásnej věk.</w:t>
      </w:r>
    </w:p>
    <w:p w14:paraId="0B05B823" w14:textId="7C63EC25" w:rsidR="00AE107F" w:rsidRPr="0003651F" w:rsidRDefault="0020512C" w:rsidP="00141400">
      <w:pPr>
        <w:spacing w:line="360" w:lineRule="auto"/>
        <w:jc w:val="both"/>
        <w:rPr>
          <w:rFonts w:cs="Times New Roman"/>
          <w:szCs w:val="24"/>
        </w:rPr>
      </w:pPr>
      <w:r w:rsidRPr="0003651F">
        <w:rPr>
          <w:rFonts w:cs="Times New Roman"/>
          <w:i/>
          <w:iCs/>
          <w:szCs w:val="24"/>
        </w:rPr>
        <w:t xml:space="preserve">P3: </w:t>
      </w:r>
      <w:r w:rsidR="00AE107F" w:rsidRPr="0003651F">
        <w:rPr>
          <w:rFonts w:cs="Times New Roman"/>
          <w:szCs w:val="24"/>
        </w:rPr>
        <w:t xml:space="preserve">No. </w:t>
      </w:r>
      <w:proofErr w:type="gramStart"/>
      <w:r w:rsidR="00AE107F" w:rsidRPr="0003651F">
        <w:rPr>
          <w:rFonts w:cs="Times New Roman"/>
          <w:szCs w:val="24"/>
        </w:rPr>
        <w:t>Pracuju</w:t>
      </w:r>
      <w:proofErr w:type="gramEnd"/>
      <w:r w:rsidR="00AE107F" w:rsidRPr="0003651F">
        <w:rPr>
          <w:rFonts w:cs="Times New Roman"/>
          <w:szCs w:val="24"/>
        </w:rPr>
        <w:t xml:space="preserve"> ve škodovce jako v dělnický profesy na tři směny. Nevím</w:t>
      </w:r>
      <w:r w:rsidR="00FB49A5" w:rsidRPr="0003651F">
        <w:rPr>
          <w:rFonts w:cs="Times New Roman"/>
          <w:szCs w:val="24"/>
        </w:rPr>
        <w:t>,</w:t>
      </w:r>
      <w:r w:rsidR="00AE107F" w:rsidRPr="0003651F">
        <w:rPr>
          <w:rFonts w:cs="Times New Roman"/>
          <w:szCs w:val="24"/>
        </w:rPr>
        <w:t xml:space="preserve"> co bych ještě. Vlastně bývalý manžel, jako otec </w:t>
      </w:r>
      <w:r w:rsidR="005F0453" w:rsidRPr="0003651F">
        <w:rPr>
          <w:rFonts w:cs="Times New Roman"/>
          <w:szCs w:val="24"/>
        </w:rPr>
        <w:t>M</w:t>
      </w:r>
      <w:r w:rsidR="00AE107F" w:rsidRPr="0003651F">
        <w:rPr>
          <w:rFonts w:cs="Times New Roman"/>
          <w:szCs w:val="24"/>
        </w:rPr>
        <w:t>, ten taky pracuje ve škodovce, ten je o 5 let starší, žije sám, teda jenom s </w:t>
      </w:r>
      <w:r w:rsidR="005F0453" w:rsidRPr="0003651F">
        <w:rPr>
          <w:rFonts w:cs="Times New Roman"/>
          <w:szCs w:val="24"/>
        </w:rPr>
        <w:t>M</w:t>
      </w:r>
      <w:r w:rsidR="00AE107F" w:rsidRPr="0003651F">
        <w:rPr>
          <w:rFonts w:cs="Times New Roman"/>
          <w:szCs w:val="24"/>
        </w:rPr>
        <w:t>em, my máme tu střídavou péči a nev</w:t>
      </w:r>
      <w:r w:rsidR="00FB49A5" w:rsidRPr="0003651F">
        <w:rPr>
          <w:rFonts w:cs="Times New Roman"/>
          <w:szCs w:val="24"/>
        </w:rPr>
        <w:t>í</w:t>
      </w:r>
      <w:r w:rsidR="00AE107F" w:rsidRPr="0003651F">
        <w:rPr>
          <w:rFonts w:cs="Times New Roman"/>
          <w:szCs w:val="24"/>
        </w:rPr>
        <w:t xml:space="preserve">m, co ještě bych vám řekla. No </w:t>
      </w:r>
      <w:r w:rsidR="005F0453" w:rsidRPr="0003651F">
        <w:rPr>
          <w:rFonts w:cs="Times New Roman"/>
          <w:szCs w:val="24"/>
        </w:rPr>
        <w:t>M</w:t>
      </w:r>
      <w:r w:rsidR="00AE107F" w:rsidRPr="0003651F">
        <w:rPr>
          <w:rFonts w:cs="Times New Roman"/>
          <w:szCs w:val="24"/>
        </w:rPr>
        <w:t xml:space="preserve"> má ještě teda sestru, tý je 7 let. No ten vztah mezi nima, řekla bych, že na ni žárlí, hodně na ni žárlí, někdy je te</w:t>
      </w:r>
      <w:r w:rsidR="00FB49A5" w:rsidRPr="0003651F">
        <w:rPr>
          <w:rFonts w:cs="Times New Roman"/>
          <w:szCs w:val="24"/>
        </w:rPr>
        <w:t>da</w:t>
      </w:r>
      <w:r w:rsidR="00AE107F" w:rsidRPr="0003651F">
        <w:rPr>
          <w:rFonts w:cs="Times New Roman"/>
          <w:szCs w:val="24"/>
        </w:rPr>
        <w:t xml:space="preserve"> hnusnej, ale zjistila jsem, že to je jenom taková poza před náma, protože, když jsou třeba sami, tak jí objímá a prostě je na ní hodnej, ale jakmile vidí</w:t>
      </w:r>
      <w:r w:rsidR="00FB49A5" w:rsidRPr="0003651F">
        <w:rPr>
          <w:rFonts w:cs="Times New Roman"/>
          <w:szCs w:val="24"/>
        </w:rPr>
        <w:t>,</w:t>
      </w:r>
      <w:r w:rsidR="00AE107F" w:rsidRPr="0003651F">
        <w:rPr>
          <w:rFonts w:cs="Times New Roman"/>
          <w:szCs w:val="24"/>
        </w:rPr>
        <w:t xml:space="preserve"> že tam jsem já,</w:t>
      </w:r>
    </w:p>
    <w:p w14:paraId="582B0CE1" w14:textId="7F9D7B01" w:rsidR="00AE107F" w:rsidRPr="0003651F" w:rsidRDefault="00CF25E0" w:rsidP="00141400">
      <w:pPr>
        <w:spacing w:line="360" w:lineRule="auto"/>
        <w:jc w:val="both"/>
        <w:rPr>
          <w:rFonts w:cs="Times New Roman"/>
          <w:szCs w:val="24"/>
        </w:rPr>
      </w:pPr>
      <w:r w:rsidRPr="0003651F">
        <w:rPr>
          <w:rFonts w:cs="Times New Roman"/>
          <w:i/>
          <w:iCs/>
          <w:szCs w:val="24"/>
        </w:rPr>
        <w:t xml:space="preserve">V: </w:t>
      </w:r>
      <w:r w:rsidR="00AE107F" w:rsidRPr="0003651F">
        <w:rPr>
          <w:rFonts w:cs="Times New Roman"/>
          <w:szCs w:val="24"/>
        </w:rPr>
        <w:t xml:space="preserve">Chce tu pozornost. </w:t>
      </w:r>
    </w:p>
    <w:p w14:paraId="5BF87C76" w14:textId="306F3BD0" w:rsidR="00AE107F" w:rsidRPr="0003651F" w:rsidRDefault="0020512C" w:rsidP="00141400">
      <w:pPr>
        <w:spacing w:line="360" w:lineRule="auto"/>
        <w:jc w:val="both"/>
        <w:rPr>
          <w:rFonts w:cs="Times New Roman"/>
          <w:szCs w:val="24"/>
        </w:rPr>
      </w:pPr>
      <w:r w:rsidRPr="0003651F">
        <w:rPr>
          <w:rFonts w:cs="Times New Roman"/>
          <w:i/>
          <w:iCs/>
          <w:szCs w:val="24"/>
        </w:rPr>
        <w:t xml:space="preserve">P3: </w:t>
      </w:r>
      <w:r w:rsidR="00AE107F" w:rsidRPr="0003651F">
        <w:rPr>
          <w:rFonts w:cs="Times New Roman"/>
          <w:szCs w:val="24"/>
        </w:rPr>
        <w:t xml:space="preserve">No tak ji odpálkuje. Je na ní hnusnej no, ale jinak asi jo no, Jako řekla bych, že se to zlepšuje, ale je to těžký někdy no. </w:t>
      </w:r>
    </w:p>
    <w:p w14:paraId="75D3C3EA" w14:textId="5784DC75" w:rsidR="00AE107F" w:rsidRPr="0003651F" w:rsidRDefault="00CF25E0" w:rsidP="00141400">
      <w:pPr>
        <w:spacing w:line="360" w:lineRule="auto"/>
        <w:jc w:val="both"/>
        <w:rPr>
          <w:rFonts w:cs="Times New Roman"/>
          <w:szCs w:val="24"/>
        </w:rPr>
      </w:pPr>
      <w:r w:rsidRPr="0003651F">
        <w:rPr>
          <w:rFonts w:cs="Times New Roman"/>
          <w:i/>
          <w:iCs/>
          <w:szCs w:val="24"/>
        </w:rPr>
        <w:t xml:space="preserve">V: </w:t>
      </w:r>
      <w:r w:rsidR="00AE107F" w:rsidRPr="0003651F">
        <w:rPr>
          <w:rFonts w:cs="Times New Roman"/>
          <w:szCs w:val="24"/>
        </w:rPr>
        <w:t>Dále bych se teda zeptala na děti, trochu víc dopodrobna. Kolik jim je, tak to jste mi řekla a na diagn</w:t>
      </w:r>
      <w:r w:rsidR="00FB49A5" w:rsidRPr="0003651F">
        <w:rPr>
          <w:rFonts w:cs="Times New Roman"/>
          <w:szCs w:val="24"/>
        </w:rPr>
        <w:t>ózu.</w:t>
      </w:r>
    </w:p>
    <w:p w14:paraId="547C3131" w14:textId="368D472C" w:rsidR="00AE107F" w:rsidRPr="0003651F" w:rsidRDefault="0020512C" w:rsidP="00141400">
      <w:pPr>
        <w:spacing w:line="360" w:lineRule="auto"/>
        <w:jc w:val="both"/>
        <w:rPr>
          <w:rFonts w:cs="Times New Roman"/>
          <w:szCs w:val="24"/>
        </w:rPr>
      </w:pPr>
      <w:r w:rsidRPr="0003651F">
        <w:rPr>
          <w:rFonts w:cs="Times New Roman"/>
          <w:i/>
          <w:iCs/>
          <w:szCs w:val="24"/>
        </w:rPr>
        <w:t xml:space="preserve">P3: </w:t>
      </w:r>
      <w:r w:rsidR="005F0453" w:rsidRPr="0003651F">
        <w:rPr>
          <w:rFonts w:cs="Times New Roman"/>
          <w:szCs w:val="24"/>
        </w:rPr>
        <w:t>M</w:t>
      </w:r>
      <w:r w:rsidR="00AE107F" w:rsidRPr="0003651F">
        <w:rPr>
          <w:rFonts w:cs="Times New Roman"/>
          <w:szCs w:val="24"/>
        </w:rPr>
        <w:t xml:space="preserve"> má vla</w:t>
      </w:r>
      <w:r w:rsidR="00FB49A5" w:rsidRPr="0003651F">
        <w:rPr>
          <w:rFonts w:cs="Times New Roman"/>
          <w:szCs w:val="24"/>
        </w:rPr>
        <w:t>s</w:t>
      </w:r>
      <w:r w:rsidR="00AE107F" w:rsidRPr="0003651F">
        <w:rPr>
          <w:rFonts w:cs="Times New Roman"/>
          <w:szCs w:val="24"/>
        </w:rPr>
        <w:t>tně aty</w:t>
      </w:r>
      <w:r w:rsidR="00FB49A5" w:rsidRPr="0003651F">
        <w:rPr>
          <w:rFonts w:cs="Times New Roman"/>
          <w:szCs w:val="24"/>
        </w:rPr>
        <w:t>p</w:t>
      </w:r>
      <w:r w:rsidR="00AE107F" w:rsidRPr="0003651F">
        <w:rPr>
          <w:rFonts w:cs="Times New Roman"/>
          <w:szCs w:val="24"/>
        </w:rPr>
        <w:t xml:space="preserve">ický </w:t>
      </w:r>
      <w:proofErr w:type="gramStart"/>
      <w:r w:rsidR="00AE107F" w:rsidRPr="0003651F">
        <w:rPr>
          <w:rFonts w:cs="Times New Roman"/>
          <w:szCs w:val="24"/>
        </w:rPr>
        <w:t>autizmus</w:t>
      </w:r>
      <w:proofErr w:type="gramEnd"/>
      <w:r w:rsidR="00AE107F" w:rsidRPr="0003651F">
        <w:rPr>
          <w:rFonts w:cs="Times New Roman"/>
          <w:szCs w:val="24"/>
        </w:rPr>
        <w:t>, měl diagn</w:t>
      </w:r>
      <w:r w:rsidR="00FB49A5" w:rsidRPr="0003651F">
        <w:rPr>
          <w:rFonts w:cs="Times New Roman"/>
          <w:szCs w:val="24"/>
        </w:rPr>
        <w:t>ó</w:t>
      </w:r>
      <w:r w:rsidR="00AE107F" w:rsidRPr="0003651F">
        <w:rPr>
          <w:rFonts w:cs="Times New Roman"/>
          <w:szCs w:val="24"/>
        </w:rPr>
        <w:t>zu dětský autizmus, ale te</w:t>
      </w:r>
      <w:r w:rsidR="00FB49A5" w:rsidRPr="0003651F">
        <w:rPr>
          <w:rFonts w:cs="Times New Roman"/>
          <w:szCs w:val="24"/>
        </w:rPr>
        <w:t>ď</w:t>
      </w:r>
      <w:r w:rsidR="00AE107F" w:rsidRPr="0003651F">
        <w:rPr>
          <w:rFonts w:cs="Times New Roman"/>
          <w:szCs w:val="24"/>
        </w:rPr>
        <w:t xml:space="preserve"> má vlastně diagn</w:t>
      </w:r>
      <w:r w:rsidR="00FB49A5" w:rsidRPr="0003651F">
        <w:rPr>
          <w:rFonts w:cs="Times New Roman"/>
          <w:szCs w:val="24"/>
        </w:rPr>
        <w:t>ó</w:t>
      </w:r>
      <w:r w:rsidR="00AE107F" w:rsidRPr="0003651F">
        <w:rPr>
          <w:rFonts w:cs="Times New Roman"/>
          <w:szCs w:val="24"/>
        </w:rPr>
        <w:t>zu aty</w:t>
      </w:r>
      <w:r w:rsidR="00FB49A5" w:rsidRPr="0003651F">
        <w:rPr>
          <w:rFonts w:cs="Times New Roman"/>
          <w:szCs w:val="24"/>
        </w:rPr>
        <w:t>p</w:t>
      </w:r>
      <w:r w:rsidR="00AE107F" w:rsidRPr="0003651F">
        <w:rPr>
          <w:rFonts w:cs="Times New Roman"/>
          <w:szCs w:val="24"/>
        </w:rPr>
        <w:t>ick</w:t>
      </w:r>
      <w:r w:rsidR="00FB49A5" w:rsidRPr="0003651F">
        <w:rPr>
          <w:rFonts w:cs="Times New Roman"/>
          <w:szCs w:val="24"/>
        </w:rPr>
        <w:t>ý</w:t>
      </w:r>
      <w:r w:rsidR="00AE107F" w:rsidRPr="0003651F">
        <w:rPr>
          <w:rFonts w:cs="Times New Roman"/>
          <w:szCs w:val="24"/>
        </w:rPr>
        <w:t xml:space="preserve"> a středně t</w:t>
      </w:r>
      <w:r w:rsidR="00FB49A5" w:rsidRPr="0003651F">
        <w:rPr>
          <w:rFonts w:cs="Times New Roman"/>
          <w:szCs w:val="24"/>
        </w:rPr>
        <w:t>ě</w:t>
      </w:r>
      <w:r w:rsidR="00AE107F" w:rsidRPr="0003651F">
        <w:rPr>
          <w:rFonts w:cs="Times New Roman"/>
          <w:szCs w:val="24"/>
        </w:rPr>
        <w:t>žký mentální retardaci, v něčem má teda, no oni jako říkají, že to je na hraně lehká, mezi lehkou a středně těžkou diagn</w:t>
      </w:r>
      <w:r w:rsidR="00FB49A5" w:rsidRPr="0003651F">
        <w:rPr>
          <w:rFonts w:cs="Times New Roman"/>
          <w:szCs w:val="24"/>
        </w:rPr>
        <w:t>ó</w:t>
      </w:r>
      <w:r w:rsidR="00AE107F" w:rsidRPr="0003651F">
        <w:rPr>
          <w:rFonts w:cs="Times New Roman"/>
          <w:szCs w:val="24"/>
        </w:rPr>
        <w:t>zu. No</w:t>
      </w:r>
      <w:r w:rsidR="00FB49A5" w:rsidRPr="0003651F">
        <w:rPr>
          <w:rFonts w:cs="Times New Roman"/>
          <w:szCs w:val="24"/>
        </w:rPr>
        <w:t>,</w:t>
      </w:r>
      <w:r w:rsidR="00AE107F" w:rsidRPr="0003651F">
        <w:rPr>
          <w:rFonts w:cs="Times New Roman"/>
          <w:szCs w:val="24"/>
        </w:rPr>
        <w:t xml:space="preserve"> a to je teda asi všechno. Adélka, ta je teda úplně zdravá no. </w:t>
      </w:r>
    </w:p>
    <w:p w14:paraId="58E5A03F" w14:textId="1F0A6187" w:rsidR="00C34C1F" w:rsidRPr="0003651F" w:rsidRDefault="00CF25E0" w:rsidP="00141400">
      <w:pPr>
        <w:spacing w:line="360" w:lineRule="auto"/>
        <w:jc w:val="both"/>
        <w:rPr>
          <w:rFonts w:cs="Times New Roman"/>
          <w:szCs w:val="24"/>
        </w:rPr>
      </w:pPr>
      <w:r w:rsidRPr="0003651F">
        <w:rPr>
          <w:rFonts w:cs="Times New Roman"/>
          <w:i/>
          <w:iCs/>
          <w:szCs w:val="24"/>
        </w:rPr>
        <w:t xml:space="preserve">V: </w:t>
      </w:r>
      <w:r w:rsidR="00AE107F" w:rsidRPr="0003651F">
        <w:rPr>
          <w:rFonts w:cs="Times New Roman"/>
          <w:szCs w:val="24"/>
        </w:rPr>
        <w:t>Jo tak to je super, že aspoň takhle máte</w:t>
      </w:r>
      <w:r w:rsidR="00C34C1F" w:rsidRPr="0003651F">
        <w:rPr>
          <w:rFonts w:cs="Times New Roman"/>
          <w:szCs w:val="24"/>
        </w:rPr>
        <w:t>.</w:t>
      </w:r>
    </w:p>
    <w:p w14:paraId="0560FF42" w14:textId="2AFF04A6" w:rsidR="00C34C1F" w:rsidRPr="0003651F" w:rsidRDefault="0020512C" w:rsidP="00141400">
      <w:pPr>
        <w:spacing w:line="360" w:lineRule="auto"/>
        <w:jc w:val="both"/>
        <w:rPr>
          <w:rFonts w:cs="Times New Roman"/>
          <w:szCs w:val="24"/>
        </w:rPr>
      </w:pPr>
      <w:r w:rsidRPr="0003651F">
        <w:rPr>
          <w:rFonts w:cs="Times New Roman"/>
          <w:i/>
          <w:iCs/>
          <w:szCs w:val="24"/>
        </w:rPr>
        <w:t xml:space="preserve">P3: </w:t>
      </w:r>
      <w:r w:rsidR="00C34C1F" w:rsidRPr="0003651F">
        <w:rPr>
          <w:rFonts w:cs="Times New Roman"/>
          <w:szCs w:val="24"/>
        </w:rPr>
        <w:t>No, no no.</w:t>
      </w:r>
    </w:p>
    <w:p w14:paraId="773FFABA" w14:textId="6C4C3688" w:rsidR="00C34C1F" w:rsidRPr="0003651F" w:rsidRDefault="00CF25E0" w:rsidP="00141400">
      <w:pPr>
        <w:spacing w:line="360" w:lineRule="auto"/>
        <w:jc w:val="both"/>
        <w:rPr>
          <w:rFonts w:cs="Times New Roman"/>
          <w:szCs w:val="24"/>
        </w:rPr>
      </w:pPr>
      <w:r w:rsidRPr="0003651F">
        <w:rPr>
          <w:rFonts w:cs="Times New Roman"/>
          <w:i/>
          <w:iCs/>
          <w:szCs w:val="24"/>
        </w:rPr>
        <w:t xml:space="preserve">V: </w:t>
      </w:r>
      <w:r w:rsidR="00C34C1F" w:rsidRPr="0003651F">
        <w:rPr>
          <w:rFonts w:cs="Times New Roman"/>
          <w:szCs w:val="24"/>
        </w:rPr>
        <w:t>Jestli teda teď byste si vzpomněla</w:t>
      </w:r>
      <w:r w:rsidR="00FB49A5" w:rsidRPr="0003651F">
        <w:rPr>
          <w:rFonts w:cs="Times New Roman"/>
          <w:szCs w:val="24"/>
        </w:rPr>
        <w:t>,</w:t>
      </w:r>
      <w:r w:rsidR="00C34C1F" w:rsidRPr="0003651F">
        <w:rPr>
          <w:rFonts w:cs="Times New Roman"/>
          <w:szCs w:val="24"/>
        </w:rPr>
        <w:t xml:space="preserve"> jak vám ta zpráva byla sdělena, na tak</w:t>
      </w:r>
      <w:r w:rsidR="00FB49A5" w:rsidRPr="0003651F">
        <w:rPr>
          <w:rFonts w:cs="Times New Roman"/>
          <w:szCs w:val="24"/>
        </w:rPr>
        <w:t>o</w:t>
      </w:r>
      <w:r w:rsidR="00C34C1F" w:rsidRPr="0003651F">
        <w:rPr>
          <w:rFonts w:cs="Times New Roman"/>
          <w:szCs w:val="24"/>
        </w:rPr>
        <w:t>vou tu okolnost</w:t>
      </w:r>
      <w:r w:rsidR="00FB49A5" w:rsidRPr="0003651F">
        <w:rPr>
          <w:rFonts w:cs="Times New Roman"/>
          <w:szCs w:val="24"/>
        </w:rPr>
        <w:t>,</w:t>
      </w:r>
      <w:r w:rsidR="00C34C1F" w:rsidRPr="0003651F">
        <w:rPr>
          <w:rFonts w:cs="Times New Roman"/>
          <w:szCs w:val="24"/>
        </w:rPr>
        <w:t xml:space="preserve"> kdy vám to řekli, kdo vám to sděloval, jakým způsobem. Takové okolnosti k tomu.</w:t>
      </w:r>
    </w:p>
    <w:p w14:paraId="1B7608EB" w14:textId="14620F6D" w:rsidR="00C34C1F"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C34C1F" w:rsidRPr="0003651F">
        <w:rPr>
          <w:rFonts w:cs="Times New Roman"/>
          <w:szCs w:val="24"/>
        </w:rPr>
        <w:t xml:space="preserve">No my jsme se to dozvěděli až když mu byly 4 roky s tím, že už vlastně jsem měla vlastně nějaký podezření, že není něco v pořádku, kolem těch 2 let, že vlastně ani nemluvil, jen nějaký skřeky, vlastně ani snaha třeba na nočník nebo takovýhle základní ty, no a chodili jsme vlastně k doktorce, ale ta říkala, jo tak je to kluk, to chce čas. Jako ona věděla, že je tam nějaký postižení je, že bude pomalejší, ale přišlo mi, že to jako nechtějí řešit. Až pak teda jsem si vydupali, že nám ho nevezmou do školy, tak jsme si vydupali vyšetření u psycholožky, byli jsme tady v Modrý hvězdě, ta nám teda řekla podezření, spíš teda jenom na tu retardaci a ten </w:t>
      </w:r>
      <w:proofErr w:type="gramStart"/>
      <w:r w:rsidR="00C34C1F" w:rsidRPr="0003651F">
        <w:rPr>
          <w:rFonts w:cs="Times New Roman"/>
          <w:szCs w:val="24"/>
        </w:rPr>
        <w:t>autizmus</w:t>
      </w:r>
      <w:proofErr w:type="gramEnd"/>
      <w:r w:rsidR="00C34C1F" w:rsidRPr="0003651F">
        <w:rPr>
          <w:rFonts w:cs="Times New Roman"/>
          <w:szCs w:val="24"/>
        </w:rPr>
        <w:t>. No a my jsme v</w:t>
      </w:r>
      <w:r w:rsidR="00FB49A5" w:rsidRPr="0003651F">
        <w:rPr>
          <w:rFonts w:cs="Times New Roman"/>
          <w:szCs w:val="24"/>
        </w:rPr>
        <w:t>l</w:t>
      </w:r>
      <w:r w:rsidR="00C34C1F" w:rsidRPr="0003651F">
        <w:rPr>
          <w:rFonts w:cs="Times New Roman"/>
          <w:szCs w:val="24"/>
        </w:rPr>
        <w:t>astně třičtvrtě roku čekali na vyšetření v APLE a tam jsme se vlastně dostali až když mu byly 4 roky, takže jako pozdě cel</w:t>
      </w:r>
      <w:r w:rsidR="00FB49A5" w:rsidRPr="0003651F">
        <w:rPr>
          <w:rFonts w:cs="Times New Roman"/>
          <w:szCs w:val="24"/>
        </w:rPr>
        <w:t>k</w:t>
      </w:r>
      <w:r w:rsidR="00C34C1F" w:rsidRPr="0003651F">
        <w:rPr>
          <w:rFonts w:cs="Times New Roman"/>
          <w:szCs w:val="24"/>
        </w:rPr>
        <w:t>em, protože tam jsou fakt dl</w:t>
      </w:r>
      <w:r w:rsidR="00FB49A5" w:rsidRPr="0003651F">
        <w:rPr>
          <w:rFonts w:cs="Times New Roman"/>
          <w:szCs w:val="24"/>
        </w:rPr>
        <w:t xml:space="preserve">ouhý </w:t>
      </w:r>
      <w:r w:rsidR="00C34C1F" w:rsidRPr="0003651F">
        <w:rPr>
          <w:rFonts w:cs="Times New Roman"/>
          <w:szCs w:val="24"/>
        </w:rPr>
        <w:t>čekačk</w:t>
      </w:r>
      <w:r w:rsidR="00FB49A5" w:rsidRPr="0003651F">
        <w:rPr>
          <w:rFonts w:cs="Times New Roman"/>
          <w:szCs w:val="24"/>
        </w:rPr>
        <w:t>y</w:t>
      </w:r>
      <w:r w:rsidR="00C34C1F" w:rsidRPr="0003651F">
        <w:rPr>
          <w:rFonts w:cs="Times New Roman"/>
          <w:szCs w:val="24"/>
        </w:rPr>
        <w:t>, to je neštěstí no. Takže vl</w:t>
      </w:r>
      <w:r w:rsidR="00FB49A5" w:rsidRPr="0003651F">
        <w:rPr>
          <w:rFonts w:cs="Times New Roman"/>
          <w:szCs w:val="24"/>
        </w:rPr>
        <w:t>a</w:t>
      </w:r>
      <w:r w:rsidR="00C34C1F" w:rsidRPr="0003651F">
        <w:rPr>
          <w:rFonts w:cs="Times New Roman"/>
          <w:szCs w:val="24"/>
        </w:rPr>
        <w:t>stně až ve 4 letech nám</w:t>
      </w:r>
      <w:r w:rsidR="00FB49A5" w:rsidRPr="0003651F">
        <w:rPr>
          <w:rFonts w:cs="Times New Roman"/>
          <w:szCs w:val="24"/>
        </w:rPr>
        <w:t>,</w:t>
      </w:r>
      <w:r w:rsidR="00C34C1F" w:rsidRPr="0003651F">
        <w:rPr>
          <w:rFonts w:cs="Times New Roman"/>
          <w:szCs w:val="24"/>
        </w:rPr>
        <w:t xml:space="preserve"> a to jsme vlastně ještě předtím </w:t>
      </w:r>
      <w:r w:rsidR="00FB49A5" w:rsidRPr="0003651F">
        <w:rPr>
          <w:rFonts w:cs="Times New Roman"/>
          <w:szCs w:val="24"/>
        </w:rPr>
        <w:t>m</w:t>
      </w:r>
      <w:r w:rsidR="00C34C1F" w:rsidRPr="0003651F">
        <w:rPr>
          <w:rFonts w:cs="Times New Roman"/>
          <w:szCs w:val="24"/>
        </w:rPr>
        <w:t>ěli kolečko, že jsme byli po nemocnicích. Myslím, že v Krči, byli jsme na neurologii, tam nám dělali</w:t>
      </w:r>
      <w:r w:rsidR="00FB49A5" w:rsidRPr="0003651F">
        <w:rPr>
          <w:rFonts w:cs="Times New Roman"/>
          <w:szCs w:val="24"/>
        </w:rPr>
        <w:t>,</w:t>
      </w:r>
      <w:r w:rsidR="00C34C1F" w:rsidRPr="0003651F">
        <w:rPr>
          <w:rFonts w:cs="Times New Roman"/>
          <w:szCs w:val="24"/>
        </w:rPr>
        <w:t xml:space="preserve"> jestli nemá epilepsii, to vlastně brali mu veškerou krev, dělali mu genetický testy, zjistilo, že genetika je v pořádku, že to vlastně asi všechno bylo tím porodem, vlastně i ta mag</w:t>
      </w:r>
      <w:r w:rsidR="00FB49A5" w:rsidRPr="0003651F">
        <w:rPr>
          <w:rFonts w:cs="Times New Roman"/>
          <w:szCs w:val="24"/>
        </w:rPr>
        <w:t>n</w:t>
      </w:r>
      <w:r w:rsidR="00C34C1F" w:rsidRPr="0003651F">
        <w:rPr>
          <w:rFonts w:cs="Times New Roman"/>
          <w:szCs w:val="24"/>
        </w:rPr>
        <w:t>etická dá se říct, že byla zbytečná, tam nám vlastně akorát zjistili, že tam nějaký to ložisko epilepsi</w:t>
      </w:r>
      <w:r w:rsidR="00FB49A5" w:rsidRPr="0003651F">
        <w:rPr>
          <w:rFonts w:cs="Times New Roman"/>
          <w:szCs w:val="24"/>
        </w:rPr>
        <w:t>i</w:t>
      </w:r>
      <w:r w:rsidR="00C34C1F" w:rsidRPr="0003651F">
        <w:rPr>
          <w:rFonts w:cs="Times New Roman"/>
          <w:szCs w:val="24"/>
        </w:rPr>
        <w:t xml:space="preserve"> a že záleží</w:t>
      </w:r>
      <w:r w:rsidR="00FB49A5" w:rsidRPr="0003651F">
        <w:rPr>
          <w:rFonts w:cs="Times New Roman"/>
          <w:szCs w:val="24"/>
        </w:rPr>
        <w:t>,</w:t>
      </w:r>
      <w:r w:rsidR="00C34C1F" w:rsidRPr="0003651F">
        <w:rPr>
          <w:rFonts w:cs="Times New Roman"/>
          <w:szCs w:val="24"/>
        </w:rPr>
        <w:t xml:space="preserve"> </w:t>
      </w:r>
      <w:r w:rsidR="00FB49A5" w:rsidRPr="0003651F">
        <w:rPr>
          <w:rFonts w:cs="Times New Roman"/>
          <w:szCs w:val="24"/>
        </w:rPr>
        <w:t>jestli</w:t>
      </w:r>
      <w:r w:rsidR="00C34C1F" w:rsidRPr="0003651F">
        <w:rPr>
          <w:rFonts w:cs="Times New Roman"/>
          <w:szCs w:val="24"/>
        </w:rPr>
        <w:t xml:space="preserve"> pak v pubertě projeví nebo ne. No a on to strašně špatně nes tu magnetickou. To bylo jako kdybychom</w:t>
      </w:r>
      <w:r w:rsidR="00FB49A5" w:rsidRPr="0003651F">
        <w:rPr>
          <w:rFonts w:cs="Times New Roman"/>
          <w:szCs w:val="24"/>
        </w:rPr>
        <w:t xml:space="preserve"> </w:t>
      </w:r>
      <w:r w:rsidR="00C34C1F" w:rsidRPr="0003651F">
        <w:rPr>
          <w:rFonts w:cs="Times New Roman"/>
          <w:szCs w:val="24"/>
        </w:rPr>
        <w:t>se vrátili zase o rok zpět, tou nark</w:t>
      </w:r>
      <w:r w:rsidR="00FB49A5" w:rsidRPr="0003651F">
        <w:rPr>
          <w:rFonts w:cs="Times New Roman"/>
          <w:szCs w:val="24"/>
        </w:rPr>
        <w:t>óz</w:t>
      </w:r>
      <w:r w:rsidR="00C34C1F" w:rsidRPr="0003651F">
        <w:rPr>
          <w:rFonts w:cs="Times New Roman"/>
          <w:szCs w:val="24"/>
        </w:rPr>
        <w:t>ou samozřejmě, oni ty nark</w:t>
      </w:r>
      <w:r w:rsidR="00FB49A5" w:rsidRPr="0003651F">
        <w:rPr>
          <w:rFonts w:cs="Times New Roman"/>
          <w:szCs w:val="24"/>
        </w:rPr>
        <w:t>ó</w:t>
      </w:r>
      <w:r w:rsidR="00C34C1F" w:rsidRPr="0003651F">
        <w:rPr>
          <w:rFonts w:cs="Times New Roman"/>
          <w:szCs w:val="24"/>
        </w:rPr>
        <w:t>zy sn</w:t>
      </w:r>
      <w:r w:rsidR="00FB49A5" w:rsidRPr="0003651F">
        <w:rPr>
          <w:rFonts w:cs="Times New Roman"/>
          <w:szCs w:val="24"/>
        </w:rPr>
        <w:t>á</w:t>
      </w:r>
      <w:r w:rsidR="00C34C1F" w:rsidRPr="0003651F">
        <w:rPr>
          <w:rFonts w:cs="Times New Roman"/>
          <w:szCs w:val="24"/>
        </w:rPr>
        <w:t>šej hodně blb</w:t>
      </w:r>
      <w:r w:rsidR="00FB49A5" w:rsidRPr="0003651F">
        <w:rPr>
          <w:rFonts w:cs="Times New Roman"/>
          <w:szCs w:val="24"/>
        </w:rPr>
        <w:t>ě</w:t>
      </w:r>
      <w:r w:rsidR="00C34C1F" w:rsidRPr="0003651F">
        <w:rPr>
          <w:rFonts w:cs="Times New Roman"/>
          <w:szCs w:val="24"/>
        </w:rPr>
        <w:t>. No a pak jsme začali jezdit do tý APLY no, tam nám dali diagn</w:t>
      </w:r>
      <w:r w:rsidR="00FB49A5" w:rsidRPr="0003651F">
        <w:rPr>
          <w:rFonts w:cs="Times New Roman"/>
          <w:szCs w:val="24"/>
        </w:rPr>
        <w:t>ó</w:t>
      </w:r>
      <w:r w:rsidR="00C34C1F" w:rsidRPr="0003651F">
        <w:rPr>
          <w:rFonts w:cs="Times New Roman"/>
          <w:szCs w:val="24"/>
        </w:rPr>
        <w:t xml:space="preserve">zu, byli jsme vlastně tady v SPC ještě, do jaký školky teda mi ho vemou, chodil </w:t>
      </w:r>
      <w:proofErr w:type="gramStart"/>
      <w:r w:rsidR="00C34C1F" w:rsidRPr="0003651F">
        <w:rPr>
          <w:rFonts w:cs="Times New Roman"/>
          <w:szCs w:val="24"/>
        </w:rPr>
        <w:t>vlastně  tadyhle</w:t>
      </w:r>
      <w:proofErr w:type="gramEnd"/>
      <w:r w:rsidR="00C34C1F" w:rsidRPr="0003651F">
        <w:rPr>
          <w:rFonts w:cs="Times New Roman"/>
          <w:szCs w:val="24"/>
        </w:rPr>
        <w:t xml:space="preserve"> ke hřbitovu, pastelka myslím.</w:t>
      </w:r>
    </w:p>
    <w:p w14:paraId="52E6F46A" w14:textId="42D4EBFA" w:rsidR="00C34C1F" w:rsidRPr="0003651F" w:rsidRDefault="00CF25E0" w:rsidP="00141400">
      <w:pPr>
        <w:spacing w:line="360" w:lineRule="auto"/>
        <w:jc w:val="both"/>
        <w:rPr>
          <w:rFonts w:cs="Times New Roman"/>
          <w:szCs w:val="24"/>
        </w:rPr>
      </w:pPr>
      <w:r w:rsidRPr="0003651F">
        <w:rPr>
          <w:rFonts w:cs="Times New Roman"/>
          <w:i/>
          <w:iCs/>
          <w:szCs w:val="24"/>
        </w:rPr>
        <w:t xml:space="preserve">V: </w:t>
      </w:r>
      <w:r w:rsidR="00C34C1F" w:rsidRPr="0003651F">
        <w:rPr>
          <w:rFonts w:cs="Times New Roman"/>
          <w:szCs w:val="24"/>
        </w:rPr>
        <w:t>Jojojo.</w:t>
      </w:r>
    </w:p>
    <w:p w14:paraId="1A476F58" w14:textId="10F68824" w:rsidR="00027777" w:rsidRPr="0003651F" w:rsidRDefault="0020512C" w:rsidP="00141400">
      <w:pPr>
        <w:spacing w:line="360" w:lineRule="auto"/>
        <w:jc w:val="both"/>
        <w:rPr>
          <w:rFonts w:cs="Times New Roman"/>
          <w:szCs w:val="24"/>
        </w:rPr>
      </w:pPr>
      <w:r w:rsidRPr="0003651F">
        <w:rPr>
          <w:rFonts w:cs="Times New Roman"/>
          <w:i/>
          <w:iCs/>
          <w:szCs w:val="24"/>
        </w:rPr>
        <w:t xml:space="preserve">P3: </w:t>
      </w:r>
      <w:r w:rsidR="00C34C1F" w:rsidRPr="0003651F">
        <w:rPr>
          <w:rFonts w:cs="Times New Roman"/>
          <w:szCs w:val="24"/>
        </w:rPr>
        <w:t>No tak pastelka a že tam bylo víc těch dětí, že ještě potřebovali asistenta. No a byl</w:t>
      </w:r>
      <w:r w:rsidR="00FB49A5" w:rsidRPr="0003651F">
        <w:rPr>
          <w:rFonts w:cs="Times New Roman"/>
          <w:szCs w:val="24"/>
        </w:rPr>
        <w:t>o</w:t>
      </w:r>
      <w:r w:rsidR="00C34C1F" w:rsidRPr="0003651F">
        <w:rPr>
          <w:rFonts w:cs="Times New Roman"/>
          <w:szCs w:val="24"/>
        </w:rPr>
        <w:t xml:space="preserve"> to takový těžký ze začátku, protože my jsme jako nevěděli a přišlo m, že si nás hážou jako horkej brambor, že.</w:t>
      </w:r>
      <w:r w:rsidR="00FB49A5" w:rsidRPr="0003651F">
        <w:rPr>
          <w:rFonts w:cs="Times New Roman"/>
          <w:szCs w:val="24"/>
        </w:rPr>
        <w:t>.</w:t>
      </w:r>
      <w:r w:rsidR="00C34C1F" w:rsidRPr="0003651F">
        <w:rPr>
          <w:rFonts w:cs="Times New Roman"/>
          <w:szCs w:val="24"/>
        </w:rPr>
        <w:t>.a přece jenom tech dětí nebylo v té době tolik nebo nebylo tolik zkušeností, ti doktoři nebo tak. Vlastně ani ti učitelé. Třeba teď bych řekla, že už je to mnohem lepší, třeba teď říkají, že mají tu ranou péči, třeba to jsme vůbec neměli tu ranou péči, to pak vlastně dojížděla do školy jen psycholožka z </w:t>
      </w:r>
      <w:r w:rsidR="00FB49A5" w:rsidRPr="0003651F">
        <w:rPr>
          <w:rFonts w:cs="Times New Roman"/>
          <w:szCs w:val="24"/>
        </w:rPr>
        <w:t>APLY</w:t>
      </w:r>
      <w:r w:rsidR="00C34C1F" w:rsidRPr="0003651F">
        <w:rPr>
          <w:rFonts w:cs="Times New Roman"/>
          <w:szCs w:val="24"/>
        </w:rPr>
        <w:t xml:space="preserve">, to vždycky jenom přivezla </w:t>
      </w:r>
      <w:r w:rsidR="00027777" w:rsidRPr="0003651F">
        <w:rPr>
          <w:rFonts w:cs="Times New Roman"/>
          <w:szCs w:val="24"/>
        </w:rPr>
        <w:t>nějaká te</w:t>
      </w:r>
      <w:r w:rsidR="00FB49A5" w:rsidRPr="0003651F">
        <w:rPr>
          <w:rFonts w:cs="Times New Roman"/>
          <w:szCs w:val="24"/>
        </w:rPr>
        <w:t>n</w:t>
      </w:r>
      <w:r w:rsidR="00027777" w:rsidRPr="0003651F">
        <w:rPr>
          <w:rFonts w:cs="Times New Roman"/>
          <w:szCs w:val="24"/>
        </w:rPr>
        <w:t xml:space="preserve"> plán, co by se měl učit. Dvakrát do roka tam jezdila, myslím paní Čadilová. No</w:t>
      </w:r>
      <w:r w:rsidR="00FB49A5" w:rsidRPr="0003651F">
        <w:rPr>
          <w:rFonts w:cs="Times New Roman"/>
          <w:szCs w:val="24"/>
        </w:rPr>
        <w:t>,</w:t>
      </w:r>
      <w:r w:rsidR="00027777" w:rsidRPr="0003651F">
        <w:rPr>
          <w:rFonts w:cs="Times New Roman"/>
          <w:szCs w:val="24"/>
        </w:rPr>
        <w:t xml:space="preserve"> a to několikrát ani nepřijela myslím, protože paní ředitelka se rozčilovala, že tam měla bejt a </w:t>
      </w:r>
      <w:r w:rsidR="00FB49A5" w:rsidRPr="0003651F">
        <w:rPr>
          <w:rFonts w:cs="Times New Roman"/>
          <w:szCs w:val="24"/>
        </w:rPr>
        <w:t>ani</w:t>
      </w:r>
      <w:r w:rsidR="00027777" w:rsidRPr="0003651F">
        <w:rPr>
          <w:rFonts w:cs="Times New Roman"/>
          <w:szCs w:val="24"/>
        </w:rPr>
        <w:t xml:space="preserve"> nepřijela. Takž pak i ty plány dělal nakonec ředitelka. No a tam jsme dojížděli do tý</w:t>
      </w:r>
      <w:r w:rsidR="00FB49A5" w:rsidRPr="0003651F">
        <w:rPr>
          <w:rFonts w:cs="Times New Roman"/>
          <w:szCs w:val="24"/>
        </w:rPr>
        <w:t xml:space="preserve"> APLY</w:t>
      </w:r>
      <w:r w:rsidR="00027777" w:rsidRPr="0003651F">
        <w:rPr>
          <w:rFonts w:cs="Times New Roman"/>
          <w:szCs w:val="24"/>
        </w:rPr>
        <w:t xml:space="preserve">, jednou za dva roky. No a pak nám pomohl ten Zdeněk </w:t>
      </w:r>
      <w:r w:rsidR="00FB49A5" w:rsidRPr="0003651F">
        <w:rPr>
          <w:rFonts w:cs="Times New Roman"/>
          <w:szCs w:val="24"/>
        </w:rPr>
        <w:t>J</w:t>
      </w:r>
      <w:r w:rsidR="00027777" w:rsidRPr="0003651F">
        <w:rPr>
          <w:rFonts w:cs="Times New Roman"/>
          <w:szCs w:val="24"/>
        </w:rPr>
        <w:t>una s tím vyprazdňováním a tak, my jsme pořád nechápali</w:t>
      </w:r>
      <w:r w:rsidR="00FB49A5" w:rsidRPr="0003651F">
        <w:rPr>
          <w:rFonts w:cs="Times New Roman"/>
          <w:szCs w:val="24"/>
        </w:rPr>
        <w:t>,</w:t>
      </w:r>
      <w:r w:rsidR="00027777" w:rsidRPr="0003651F">
        <w:rPr>
          <w:rFonts w:cs="Times New Roman"/>
          <w:szCs w:val="24"/>
        </w:rPr>
        <w:t xml:space="preserve"> proč nechce chodit na nočník no a</w:t>
      </w:r>
      <w:r w:rsidR="00FB49A5" w:rsidRPr="0003651F">
        <w:rPr>
          <w:rFonts w:cs="Times New Roman"/>
          <w:szCs w:val="24"/>
        </w:rPr>
        <w:t xml:space="preserve"> </w:t>
      </w:r>
      <w:r w:rsidR="00027777" w:rsidRPr="0003651F">
        <w:rPr>
          <w:rFonts w:cs="Times New Roman"/>
          <w:szCs w:val="24"/>
        </w:rPr>
        <w:t>pak jsme to tak nějak pochopili no, protože jsme měli špatná záchody. Že mu vadilo, já nevím</w:t>
      </w:r>
      <w:r w:rsidR="00FB49A5" w:rsidRPr="0003651F">
        <w:rPr>
          <w:rFonts w:cs="Times New Roman"/>
          <w:szCs w:val="24"/>
        </w:rPr>
        <w:t>,</w:t>
      </w:r>
      <w:r w:rsidR="00027777" w:rsidRPr="0003651F">
        <w:rPr>
          <w:rFonts w:cs="Times New Roman"/>
          <w:szCs w:val="24"/>
        </w:rPr>
        <w:t xml:space="preserve"> jestli detaily mám říkat.</w:t>
      </w:r>
    </w:p>
    <w:p w14:paraId="1B6BDC64" w14:textId="7D6DB74C" w:rsidR="00027777" w:rsidRPr="0003651F" w:rsidRDefault="00CF25E0" w:rsidP="00141400">
      <w:pPr>
        <w:spacing w:line="360" w:lineRule="auto"/>
        <w:jc w:val="both"/>
        <w:rPr>
          <w:rFonts w:cs="Times New Roman"/>
          <w:szCs w:val="24"/>
        </w:rPr>
      </w:pPr>
      <w:r w:rsidRPr="0003651F">
        <w:rPr>
          <w:rFonts w:cs="Times New Roman"/>
          <w:i/>
          <w:iCs/>
          <w:szCs w:val="24"/>
        </w:rPr>
        <w:lastRenderedPageBreak/>
        <w:t xml:space="preserve">V: </w:t>
      </w:r>
      <w:r w:rsidR="00027777" w:rsidRPr="0003651F">
        <w:rPr>
          <w:rFonts w:cs="Times New Roman"/>
          <w:szCs w:val="24"/>
        </w:rPr>
        <w:t xml:space="preserve">Jo určitě můžete. </w:t>
      </w:r>
    </w:p>
    <w:p w14:paraId="36E99FA7" w14:textId="5CD181C0" w:rsidR="00027777" w:rsidRPr="0003651F" w:rsidRDefault="0020512C" w:rsidP="00141400">
      <w:pPr>
        <w:spacing w:line="360" w:lineRule="auto"/>
        <w:jc w:val="both"/>
        <w:rPr>
          <w:rFonts w:cs="Times New Roman"/>
          <w:szCs w:val="24"/>
        </w:rPr>
      </w:pPr>
      <w:r w:rsidRPr="0003651F">
        <w:rPr>
          <w:rFonts w:cs="Times New Roman"/>
          <w:i/>
          <w:iCs/>
          <w:szCs w:val="24"/>
        </w:rPr>
        <w:t xml:space="preserve">P3: </w:t>
      </w:r>
      <w:r w:rsidR="00027777" w:rsidRPr="0003651F">
        <w:rPr>
          <w:rFonts w:cs="Times New Roman"/>
          <w:szCs w:val="24"/>
        </w:rPr>
        <w:t xml:space="preserve">Že mu vadilo, že to jako cákne. </w:t>
      </w:r>
    </w:p>
    <w:p w14:paraId="07EB52E5" w14:textId="751DEADF" w:rsidR="00027777" w:rsidRPr="0003651F" w:rsidRDefault="00CF25E0" w:rsidP="00141400">
      <w:pPr>
        <w:spacing w:line="360" w:lineRule="auto"/>
        <w:jc w:val="both"/>
        <w:rPr>
          <w:rFonts w:cs="Times New Roman"/>
          <w:szCs w:val="24"/>
        </w:rPr>
      </w:pPr>
      <w:r w:rsidRPr="0003651F">
        <w:rPr>
          <w:rFonts w:cs="Times New Roman"/>
          <w:i/>
          <w:iCs/>
          <w:szCs w:val="24"/>
        </w:rPr>
        <w:t xml:space="preserve">V: </w:t>
      </w:r>
      <w:r w:rsidR="00027777" w:rsidRPr="0003651F">
        <w:rPr>
          <w:rFonts w:cs="Times New Roman"/>
          <w:szCs w:val="24"/>
        </w:rPr>
        <w:t xml:space="preserve">Ty jo aha. </w:t>
      </w:r>
    </w:p>
    <w:p w14:paraId="368C425E" w14:textId="6C6B9730" w:rsidR="00027777" w:rsidRPr="0003651F" w:rsidRDefault="0020512C" w:rsidP="00141400">
      <w:pPr>
        <w:spacing w:line="360" w:lineRule="auto"/>
        <w:jc w:val="both"/>
        <w:rPr>
          <w:rFonts w:cs="Times New Roman"/>
          <w:szCs w:val="24"/>
        </w:rPr>
      </w:pPr>
      <w:r w:rsidRPr="0003651F">
        <w:rPr>
          <w:rFonts w:cs="Times New Roman"/>
          <w:i/>
          <w:iCs/>
          <w:szCs w:val="24"/>
        </w:rPr>
        <w:t xml:space="preserve">P3: </w:t>
      </w:r>
      <w:r w:rsidR="00027777" w:rsidRPr="0003651F">
        <w:rPr>
          <w:rFonts w:cs="Times New Roman"/>
          <w:szCs w:val="24"/>
        </w:rPr>
        <w:t>Takže jsem jako myslela, že i přestavíme cel</w:t>
      </w:r>
      <w:r w:rsidR="00FB49A5" w:rsidRPr="0003651F">
        <w:rPr>
          <w:rFonts w:cs="Times New Roman"/>
          <w:szCs w:val="24"/>
        </w:rPr>
        <w:t>ou</w:t>
      </w:r>
      <w:r w:rsidR="00027777" w:rsidRPr="0003651F">
        <w:rPr>
          <w:rFonts w:cs="Times New Roman"/>
          <w:szCs w:val="24"/>
        </w:rPr>
        <w:t xml:space="preserve"> koupelnu, ale pak už jo, pak se to zvládlo. </w:t>
      </w:r>
    </w:p>
    <w:p w14:paraId="247F5702" w14:textId="17C86E6A" w:rsidR="00027777" w:rsidRPr="0003651F" w:rsidRDefault="00CF25E0" w:rsidP="00141400">
      <w:pPr>
        <w:spacing w:line="360" w:lineRule="auto"/>
        <w:jc w:val="both"/>
        <w:rPr>
          <w:rFonts w:cs="Times New Roman"/>
          <w:szCs w:val="24"/>
        </w:rPr>
      </w:pPr>
      <w:r w:rsidRPr="0003651F">
        <w:rPr>
          <w:rFonts w:cs="Times New Roman"/>
          <w:i/>
          <w:iCs/>
          <w:szCs w:val="24"/>
        </w:rPr>
        <w:t xml:space="preserve">V: </w:t>
      </w:r>
      <w:r w:rsidR="00027777" w:rsidRPr="0003651F">
        <w:rPr>
          <w:rFonts w:cs="Times New Roman"/>
          <w:szCs w:val="24"/>
        </w:rPr>
        <w:t>Ty jo, no oni kolikrát takový drobnosti, který si člověk ani neuvědomí.</w:t>
      </w:r>
    </w:p>
    <w:p w14:paraId="430A6DE3" w14:textId="434CA8E7" w:rsidR="00027777" w:rsidRPr="0003651F" w:rsidRDefault="0020512C" w:rsidP="00141400">
      <w:pPr>
        <w:spacing w:line="360" w:lineRule="auto"/>
        <w:jc w:val="both"/>
        <w:rPr>
          <w:rFonts w:cs="Times New Roman"/>
          <w:szCs w:val="24"/>
        </w:rPr>
      </w:pPr>
      <w:r w:rsidRPr="0003651F">
        <w:rPr>
          <w:rFonts w:cs="Times New Roman"/>
          <w:i/>
          <w:iCs/>
          <w:szCs w:val="24"/>
        </w:rPr>
        <w:t xml:space="preserve">P3: </w:t>
      </w:r>
      <w:r w:rsidR="00027777" w:rsidRPr="0003651F">
        <w:rPr>
          <w:rFonts w:cs="Times New Roman"/>
          <w:szCs w:val="24"/>
        </w:rPr>
        <w:t>No přesně to jsou takový drobnosti ´, co vás ani nenapadnou. Ty jo, já jsem nějaká nervózní. No že člověk se na to musí podívat těma jejíma očima,</w:t>
      </w:r>
      <w:r w:rsidR="00FB49A5" w:rsidRPr="0003651F">
        <w:rPr>
          <w:rFonts w:cs="Times New Roman"/>
          <w:szCs w:val="24"/>
        </w:rPr>
        <w:t xml:space="preserve"> </w:t>
      </w:r>
      <w:r w:rsidR="00027777" w:rsidRPr="0003651F">
        <w:rPr>
          <w:rFonts w:cs="Times New Roman"/>
          <w:szCs w:val="24"/>
        </w:rPr>
        <w:t>ale stejně to jako není ono.  Jako</w:t>
      </w:r>
      <w:r w:rsidR="00FB49A5" w:rsidRPr="0003651F">
        <w:rPr>
          <w:rFonts w:cs="Times New Roman"/>
          <w:szCs w:val="24"/>
        </w:rPr>
        <w:t xml:space="preserve"> </w:t>
      </w:r>
      <w:r w:rsidR="00027777" w:rsidRPr="0003651F">
        <w:rPr>
          <w:rFonts w:cs="Times New Roman"/>
          <w:szCs w:val="24"/>
        </w:rPr>
        <w:t>načetla jsem si i nějaký knížky i přímo od t</w:t>
      </w:r>
      <w:r w:rsidR="00FB49A5" w:rsidRPr="0003651F">
        <w:rPr>
          <w:rFonts w:cs="Times New Roman"/>
          <w:szCs w:val="24"/>
        </w:rPr>
        <w:t>ý</w:t>
      </w:r>
      <w:r w:rsidR="00027777" w:rsidRPr="0003651F">
        <w:rPr>
          <w:rFonts w:cs="Times New Roman"/>
          <w:szCs w:val="24"/>
        </w:rPr>
        <w:t xml:space="preserve"> Thorový, jako člověk už se do nich jako trošku vžije, ale stejně to není ono. Nám bylo řečeno, že musí mít tvrdý režim ´, že to musí být jako na vojně, že když bude mít volný režim, tak neposlechne, Takže když já mu řeknu, hele </w:t>
      </w:r>
      <w:r w:rsidR="005F0453" w:rsidRPr="0003651F">
        <w:rPr>
          <w:rFonts w:cs="Times New Roman"/>
          <w:szCs w:val="24"/>
        </w:rPr>
        <w:t>M</w:t>
      </w:r>
      <w:r w:rsidR="00027777" w:rsidRPr="0003651F">
        <w:rPr>
          <w:rFonts w:cs="Times New Roman"/>
          <w:szCs w:val="24"/>
        </w:rPr>
        <w:t>e uděláš tohle a tohle, tak on jde a udělá to, kdežto kdybych já za ním přišla a řekl</w:t>
      </w:r>
      <w:r w:rsidR="00FB49A5" w:rsidRPr="0003651F">
        <w:rPr>
          <w:rFonts w:cs="Times New Roman"/>
          <w:szCs w:val="24"/>
        </w:rPr>
        <w:t>a</w:t>
      </w:r>
      <w:r w:rsidR="00027777" w:rsidRPr="0003651F">
        <w:rPr>
          <w:rFonts w:cs="Times New Roman"/>
          <w:szCs w:val="24"/>
        </w:rPr>
        <w:t>, prosím</w:t>
      </w:r>
      <w:r w:rsidR="00FB49A5" w:rsidRPr="0003651F">
        <w:rPr>
          <w:rFonts w:cs="Times New Roman"/>
          <w:szCs w:val="24"/>
        </w:rPr>
        <w:t xml:space="preserve"> </w:t>
      </w:r>
      <w:r w:rsidR="00027777" w:rsidRPr="0003651F">
        <w:rPr>
          <w:rFonts w:cs="Times New Roman"/>
          <w:szCs w:val="24"/>
        </w:rPr>
        <w:t xml:space="preserve">tě </w:t>
      </w:r>
      <w:r w:rsidR="005F0453" w:rsidRPr="0003651F">
        <w:rPr>
          <w:rFonts w:cs="Times New Roman"/>
          <w:szCs w:val="24"/>
        </w:rPr>
        <w:t>M</w:t>
      </w:r>
      <w:r w:rsidR="00027777" w:rsidRPr="0003651F">
        <w:rPr>
          <w:rFonts w:cs="Times New Roman"/>
          <w:szCs w:val="24"/>
        </w:rPr>
        <w:t>e můžeš.</w:t>
      </w:r>
      <w:r w:rsidR="00FB49A5" w:rsidRPr="0003651F">
        <w:rPr>
          <w:rFonts w:cs="Times New Roman"/>
          <w:szCs w:val="24"/>
        </w:rPr>
        <w:t>.</w:t>
      </w:r>
      <w:r w:rsidR="00027777" w:rsidRPr="0003651F">
        <w:rPr>
          <w:rFonts w:cs="Times New Roman"/>
          <w:szCs w:val="24"/>
        </w:rPr>
        <w:t>.tak on pros</w:t>
      </w:r>
      <w:r w:rsidR="00FB49A5" w:rsidRPr="0003651F">
        <w:rPr>
          <w:rFonts w:cs="Times New Roman"/>
          <w:szCs w:val="24"/>
        </w:rPr>
        <w:t>tě</w:t>
      </w:r>
      <w:r w:rsidR="00027777" w:rsidRPr="0003651F">
        <w:rPr>
          <w:rFonts w:cs="Times New Roman"/>
          <w:szCs w:val="24"/>
        </w:rPr>
        <w:t xml:space="preserve"> řekne ne. No musí to být jako na vojně, musí mít režim. A on jako jede, ale to si ho už jako vytvořil sám.  Prostě no jako, vstává za deset 6</w:t>
      </w:r>
    </w:p>
    <w:p w14:paraId="201BAFC5" w14:textId="7F40A6A8" w:rsidR="00027777" w:rsidRPr="0003651F" w:rsidRDefault="00CF25E0" w:rsidP="00141400">
      <w:pPr>
        <w:spacing w:line="360" w:lineRule="auto"/>
        <w:jc w:val="both"/>
        <w:rPr>
          <w:rFonts w:cs="Times New Roman"/>
          <w:szCs w:val="24"/>
        </w:rPr>
      </w:pPr>
      <w:r w:rsidRPr="0003651F">
        <w:rPr>
          <w:rFonts w:cs="Times New Roman"/>
          <w:i/>
          <w:iCs/>
          <w:szCs w:val="24"/>
        </w:rPr>
        <w:t xml:space="preserve">V: </w:t>
      </w:r>
      <w:r w:rsidR="00027777" w:rsidRPr="0003651F">
        <w:rPr>
          <w:rFonts w:cs="Times New Roman"/>
          <w:szCs w:val="24"/>
        </w:rPr>
        <w:t>Každej den?</w:t>
      </w:r>
    </w:p>
    <w:p w14:paraId="5C7EAF59" w14:textId="2482B1B2" w:rsidR="00650F68" w:rsidRPr="0003651F" w:rsidRDefault="0020512C" w:rsidP="00141400">
      <w:pPr>
        <w:spacing w:line="360" w:lineRule="auto"/>
        <w:jc w:val="both"/>
        <w:rPr>
          <w:rFonts w:cs="Times New Roman"/>
          <w:szCs w:val="24"/>
        </w:rPr>
      </w:pPr>
      <w:r w:rsidRPr="0003651F">
        <w:rPr>
          <w:rFonts w:cs="Times New Roman"/>
          <w:i/>
          <w:iCs/>
          <w:szCs w:val="24"/>
        </w:rPr>
        <w:t xml:space="preserve">P3: </w:t>
      </w:r>
      <w:r w:rsidR="00027777" w:rsidRPr="0003651F">
        <w:rPr>
          <w:rFonts w:cs="Times New Roman"/>
          <w:szCs w:val="24"/>
        </w:rPr>
        <w:t>Každej den, jenom kvůli tomu, aby si zapnul déčko a koukal na ty ovečky jak ta</w:t>
      </w:r>
      <w:r w:rsidR="00FB49A5" w:rsidRPr="0003651F">
        <w:rPr>
          <w:rFonts w:cs="Times New Roman"/>
          <w:szCs w:val="24"/>
        </w:rPr>
        <w:t>m bě</w:t>
      </w:r>
      <w:r w:rsidR="00027777" w:rsidRPr="0003651F">
        <w:rPr>
          <w:rFonts w:cs="Times New Roman"/>
          <w:szCs w:val="24"/>
        </w:rPr>
        <w:t>haj a vlastně když začne déčko, jako ten program pohádky a tak, tak on to vypne, on prostě jenom ty ovce musí vidět.  Takže každej den takhle vstává. No a podle toho jaký pohádky dávaj, on má rád krtka, no i ve dvaceti kouká na krtka, pak to vypne no a z postele vyleze až na devátou o víkendu. Když jdeme do školy, tak vstává teda dřív, to je jasn</w:t>
      </w:r>
      <w:r w:rsidR="00FB49A5" w:rsidRPr="0003651F">
        <w:rPr>
          <w:rFonts w:cs="Times New Roman"/>
          <w:szCs w:val="24"/>
        </w:rPr>
        <w:t>ý</w:t>
      </w:r>
      <w:r w:rsidR="00027777" w:rsidRPr="0003651F">
        <w:rPr>
          <w:rFonts w:cs="Times New Roman"/>
          <w:szCs w:val="24"/>
        </w:rPr>
        <w:t>, no a večeře je v 6 hodin a do postele jde v půl desátý a opravdu to má jako nalinkovaný</w:t>
      </w:r>
      <w:r w:rsidR="00FB49A5" w:rsidRPr="0003651F">
        <w:rPr>
          <w:rFonts w:cs="Times New Roman"/>
          <w:szCs w:val="24"/>
        </w:rPr>
        <w:t>,</w:t>
      </w:r>
      <w:r w:rsidR="00027777" w:rsidRPr="0003651F">
        <w:rPr>
          <w:rFonts w:cs="Times New Roman"/>
          <w:szCs w:val="24"/>
        </w:rPr>
        <w:t xml:space="preserve"> a to si teda jako n</w:t>
      </w:r>
      <w:r w:rsidR="00FB49A5" w:rsidRPr="0003651F">
        <w:rPr>
          <w:rFonts w:cs="Times New Roman"/>
          <w:szCs w:val="24"/>
        </w:rPr>
        <w:t>a</w:t>
      </w:r>
      <w:r w:rsidR="00027777" w:rsidRPr="0003651F">
        <w:rPr>
          <w:rFonts w:cs="Times New Roman"/>
          <w:szCs w:val="24"/>
        </w:rPr>
        <w:t>linkoval sám, to i se teda snažím</w:t>
      </w:r>
      <w:r w:rsidR="00FB49A5" w:rsidRPr="0003651F">
        <w:rPr>
          <w:rFonts w:cs="Times New Roman"/>
          <w:szCs w:val="24"/>
        </w:rPr>
        <w:t xml:space="preserve">e </w:t>
      </w:r>
      <w:r w:rsidR="00027777" w:rsidRPr="0003651F">
        <w:rPr>
          <w:rFonts w:cs="Times New Roman"/>
          <w:szCs w:val="24"/>
        </w:rPr>
        <w:t>třeba na dovolený změnit, protože když jedem do ciziny tak ta nechytne déčko že jo, takže jako z kraje byl</w:t>
      </w:r>
      <w:r w:rsidR="00FB49A5" w:rsidRPr="0003651F">
        <w:rPr>
          <w:rFonts w:cs="Times New Roman"/>
          <w:szCs w:val="24"/>
        </w:rPr>
        <w:t xml:space="preserve"> </w:t>
      </w:r>
      <w:r w:rsidR="00027777" w:rsidRPr="0003651F">
        <w:rPr>
          <w:rFonts w:cs="Times New Roman"/>
          <w:szCs w:val="24"/>
        </w:rPr>
        <w:t>problém</w:t>
      </w:r>
      <w:r w:rsidR="00650F68" w:rsidRPr="0003651F">
        <w:rPr>
          <w:rFonts w:cs="Times New Roman"/>
          <w:szCs w:val="24"/>
        </w:rPr>
        <w:t>, ale teď má tablet sebou neb telefon, tak k</w:t>
      </w:r>
      <w:r w:rsidR="00FB49A5" w:rsidRPr="0003651F">
        <w:rPr>
          <w:rFonts w:cs="Times New Roman"/>
          <w:szCs w:val="24"/>
        </w:rPr>
        <w:t>ou</w:t>
      </w:r>
      <w:r w:rsidR="00650F68" w:rsidRPr="0003651F">
        <w:rPr>
          <w:rFonts w:cs="Times New Roman"/>
          <w:szCs w:val="24"/>
        </w:rPr>
        <w:t xml:space="preserve">ká jako na to a dá se to no. A na dovolený má trošku jinej režim no, protože ví, že to tam není. A to i když jdem třeba večer do města přijde jako dýl, tak už jako nevyšiluje tolik, jako už jeto </w:t>
      </w:r>
      <w:proofErr w:type="gramStart"/>
      <w:r w:rsidR="00650F68" w:rsidRPr="0003651F">
        <w:rPr>
          <w:rFonts w:cs="Times New Roman"/>
          <w:szCs w:val="24"/>
        </w:rPr>
        <w:t>znát ,</w:t>
      </w:r>
      <w:proofErr w:type="gramEnd"/>
      <w:r w:rsidR="00650F68" w:rsidRPr="0003651F">
        <w:rPr>
          <w:rFonts w:cs="Times New Roman"/>
          <w:szCs w:val="24"/>
        </w:rPr>
        <w:t xml:space="preserve"> že je starší a že ví, že jsme jinde a to a už nevyžaduje, že musí být v půl desátý v posteli. </w:t>
      </w:r>
    </w:p>
    <w:p w14:paraId="049F7CCB" w14:textId="6E46662D" w:rsidR="00650F68" w:rsidRPr="0003651F" w:rsidRDefault="00CF25E0" w:rsidP="00141400">
      <w:pPr>
        <w:spacing w:line="360" w:lineRule="auto"/>
        <w:jc w:val="both"/>
        <w:rPr>
          <w:rFonts w:cs="Times New Roman"/>
          <w:szCs w:val="24"/>
        </w:rPr>
      </w:pPr>
      <w:r w:rsidRPr="0003651F">
        <w:rPr>
          <w:rFonts w:cs="Times New Roman"/>
          <w:i/>
          <w:iCs/>
          <w:szCs w:val="24"/>
        </w:rPr>
        <w:t xml:space="preserve">V: </w:t>
      </w:r>
      <w:r w:rsidR="00650F68" w:rsidRPr="0003651F">
        <w:rPr>
          <w:rFonts w:cs="Times New Roman"/>
          <w:szCs w:val="24"/>
        </w:rPr>
        <w:t xml:space="preserve">Mně to trošku připomíná mě, když jsem byla malá. </w:t>
      </w:r>
    </w:p>
    <w:p w14:paraId="1E36070E" w14:textId="44E7BA7A" w:rsidR="00650F68" w:rsidRPr="0003651F" w:rsidRDefault="0020512C" w:rsidP="00141400">
      <w:pPr>
        <w:spacing w:line="360" w:lineRule="auto"/>
        <w:jc w:val="both"/>
        <w:rPr>
          <w:rFonts w:cs="Times New Roman"/>
          <w:szCs w:val="24"/>
        </w:rPr>
      </w:pPr>
      <w:r w:rsidRPr="0003651F">
        <w:rPr>
          <w:rFonts w:cs="Times New Roman"/>
          <w:i/>
          <w:iCs/>
          <w:szCs w:val="24"/>
        </w:rPr>
        <w:t xml:space="preserve">P3: </w:t>
      </w:r>
      <w:r w:rsidR="00650F68" w:rsidRPr="0003651F">
        <w:rPr>
          <w:rFonts w:cs="Times New Roman"/>
          <w:szCs w:val="24"/>
        </w:rPr>
        <w:t>Jo?</w:t>
      </w:r>
    </w:p>
    <w:p w14:paraId="5011BAC6" w14:textId="1DCAC2F6" w:rsidR="00650F68" w:rsidRPr="0003651F" w:rsidRDefault="00CF25E0" w:rsidP="00141400">
      <w:pPr>
        <w:spacing w:line="360" w:lineRule="auto"/>
        <w:jc w:val="both"/>
        <w:rPr>
          <w:rFonts w:cs="Times New Roman"/>
          <w:szCs w:val="24"/>
        </w:rPr>
      </w:pPr>
      <w:r w:rsidRPr="0003651F">
        <w:rPr>
          <w:rFonts w:cs="Times New Roman"/>
          <w:i/>
          <w:iCs/>
          <w:szCs w:val="24"/>
        </w:rPr>
        <w:t xml:space="preserve">V: </w:t>
      </w:r>
      <w:r w:rsidR="00650F68" w:rsidRPr="0003651F">
        <w:rPr>
          <w:rFonts w:cs="Times New Roman"/>
          <w:szCs w:val="24"/>
        </w:rPr>
        <w:t>Já jsem měla taky úplně pře</w:t>
      </w:r>
      <w:r w:rsidR="00FB49A5" w:rsidRPr="0003651F">
        <w:rPr>
          <w:rFonts w:cs="Times New Roman"/>
          <w:szCs w:val="24"/>
        </w:rPr>
        <w:t>s</w:t>
      </w:r>
      <w:r w:rsidR="00650F68" w:rsidRPr="0003651F">
        <w:rPr>
          <w:rFonts w:cs="Times New Roman"/>
          <w:szCs w:val="24"/>
        </w:rPr>
        <w:t>nej režim a vždycky v půl 8 jsme musela být doma a balit si věci na další den do školy a ja</w:t>
      </w:r>
      <w:r w:rsidR="00FB49A5" w:rsidRPr="0003651F">
        <w:rPr>
          <w:rFonts w:cs="Times New Roman"/>
          <w:szCs w:val="24"/>
        </w:rPr>
        <w:t>k</w:t>
      </w:r>
      <w:r w:rsidR="00650F68" w:rsidRPr="0003651F">
        <w:rPr>
          <w:rFonts w:cs="Times New Roman"/>
          <w:szCs w:val="24"/>
        </w:rPr>
        <w:t xml:space="preserve">mile jsme byli někde na návštěvě, tak já jsem tam vyšilovala, </w:t>
      </w:r>
      <w:r w:rsidR="00650F68" w:rsidRPr="0003651F">
        <w:rPr>
          <w:rFonts w:cs="Times New Roman"/>
          <w:szCs w:val="24"/>
        </w:rPr>
        <w:lastRenderedPageBreak/>
        <w:t xml:space="preserve">že </w:t>
      </w:r>
      <w:proofErr w:type="gramStart"/>
      <w:r w:rsidR="00650F68" w:rsidRPr="0003651F">
        <w:rPr>
          <w:rFonts w:cs="Times New Roman"/>
          <w:szCs w:val="24"/>
        </w:rPr>
        <w:t>potřebuju</w:t>
      </w:r>
      <w:proofErr w:type="gramEnd"/>
      <w:r w:rsidR="00650F68" w:rsidRPr="0003651F">
        <w:rPr>
          <w:rFonts w:cs="Times New Roman"/>
          <w:szCs w:val="24"/>
        </w:rPr>
        <w:t xml:space="preserve"> jet domů, vždycky jsme brečela, že potřebuju jet domů. No úplně mi to připomnělo mě, když jsem byla malá. </w:t>
      </w:r>
    </w:p>
    <w:p w14:paraId="7A6DBDA9" w14:textId="08E9B8BC" w:rsidR="00650F68" w:rsidRPr="0003651F" w:rsidRDefault="0020512C" w:rsidP="00141400">
      <w:pPr>
        <w:spacing w:line="360" w:lineRule="auto"/>
        <w:jc w:val="both"/>
        <w:rPr>
          <w:rFonts w:cs="Times New Roman"/>
          <w:szCs w:val="24"/>
        </w:rPr>
      </w:pPr>
      <w:r w:rsidRPr="0003651F">
        <w:rPr>
          <w:rFonts w:cs="Times New Roman"/>
          <w:i/>
          <w:iCs/>
          <w:szCs w:val="24"/>
        </w:rPr>
        <w:t xml:space="preserve">P3: </w:t>
      </w:r>
      <w:r w:rsidR="00650F68" w:rsidRPr="0003651F">
        <w:rPr>
          <w:rFonts w:cs="Times New Roman"/>
          <w:szCs w:val="24"/>
        </w:rPr>
        <w:t xml:space="preserve">No jako já vám to řeknu takhle, já jsem měla u sebe podezření na </w:t>
      </w:r>
      <w:proofErr w:type="gramStart"/>
      <w:r w:rsidR="00650F68" w:rsidRPr="0003651F">
        <w:rPr>
          <w:rFonts w:cs="Times New Roman"/>
          <w:szCs w:val="24"/>
        </w:rPr>
        <w:t>autizmus</w:t>
      </w:r>
      <w:proofErr w:type="gramEnd"/>
      <w:r w:rsidR="00650F68" w:rsidRPr="0003651F">
        <w:rPr>
          <w:rFonts w:cs="Times New Roman"/>
          <w:szCs w:val="24"/>
        </w:rPr>
        <w:t xml:space="preserve"> a mě jako doktorka řekla, jako u Thorový a ona říká, no každý má nějaký sklony k autizmu, že jede podle nějakýho. No to říká to bysme</w:t>
      </w:r>
      <w:r w:rsidR="00FB49A5" w:rsidRPr="0003651F">
        <w:rPr>
          <w:rFonts w:cs="Times New Roman"/>
          <w:szCs w:val="24"/>
        </w:rPr>
        <w:t xml:space="preserve"> </w:t>
      </w:r>
      <w:r w:rsidR="00650F68" w:rsidRPr="0003651F">
        <w:rPr>
          <w:rFonts w:cs="Times New Roman"/>
          <w:szCs w:val="24"/>
        </w:rPr>
        <w:t xml:space="preserve">v tom případě byl každý autista. Říká, vy jste úplně normální, to je tím, že vy to máte na očích, žijete v tom, tak si pak taky připadáte jako autista. Já říká, že teda je fakt, že já se řídím podle něho a jedu ten stereotyp podle něho, To si říkám, že kolikrát bych mohla udělat něco jinak jo, ale prstě jedu. </w:t>
      </w:r>
    </w:p>
    <w:p w14:paraId="40B9FD21" w14:textId="06A61F87" w:rsidR="00650F68" w:rsidRPr="0003651F" w:rsidRDefault="00CF25E0" w:rsidP="00141400">
      <w:pPr>
        <w:spacing w:line="360" w:lineRule="auto"/>
        <w:jc w:val="both"/>
        <w:rPr>
          <w:rFonts w:cs="Times New Roman"/>
          <w:szCs w:val="24"/>
        </w:rPr>
      </w:pPr>
      <w:r w:rsidRPr="0003651F">
        <w:rPr>
          <w:rFonts w:cs="Times New Roman"/>
          <w:i/>
          <w:iCs/>
          <w:szCs w:val="24"/>
        </w:rPr>
        <w:t xml:space="preserve">V: </w:t>
      </w:r>
      <w:r w:rsidR="00650F68" w:rsidRPr="0003651F">
        <w:rPr>
          <w:rFonts w:cs="Times New Roman"/>
          <w:szCs w:val="24"/>
        </w:rPr>
        <w:t>Ale jo, on má asi každej člověk nějaký to.</w:t>
      </w:r>
    </w:p>
    <w:p w14:paraId="5E348F9F" w14:textId="0960B2AE" w:rsidR="00AE107F" w:rsidRPr="0003651F" w:rsidRDefault="0020512C" w:rsidP="00141400">
      <w:pPr>
        <w:spacing w:line="360" w:lineRule="auto"/>
        <w:jc w:val="both"/>
        <w:rPr>
          <w:rFonts w:cs="Times New Roman"/>
          <w:szCs w:val="24"/>
        </w:rPr>
      </w:pPr>
      <w:r w:rsidRPr="0003651F">
        <w:rPr>
          <w:rFonts w:cs="Times New Roman"/>
          <w:i/>
          <w:iCs/>
          <w:szCs w:val="24"/>
        </w:rPr>
        <w:t xml:space="preserve">P3: </w:t>
      </w:r>
      <w:r w:rsidR="00650F68" w:rsidRPr="0003651F">
        <w:rPr>
          <w:rFonts w:cs="Times New Roman"/>
          <w:szCs w:val="24"/>
        </w:rPr>
        <w:t>Jo, ale je to prej normální, jako ten režim musí být. Zase dcera ta je úplný flegmatik, tý je to úplně jedno, tašku ji musím kontrolovat já</w:t>
      </w:r>
      <w:r w:rsidR="00C108D1" w:rsidRPr="0003651F">
        <w:rPr>
          <w:rFonts w:cs="Times New Roman"/>
          <w:szCs w:val="24"/>
        </w:rPr>
        <w:t>. Jo prostě jí je to jedno,</w:t>
      </w:r>
      <w:r w:rsidR="00FB49A5" w:rsidRPr="0003651F">
        <w:rPr>
          <w:rFonts w:cs="Times New Roman"/>
          <w:szCs w:val="24"/>
        </w:rPr>
        <w:t xml:space="preserve"> </w:t>
      </w:r>
      <w:r w:rsidR="00C108D1" w:rsidRPr="0003651F">
        <w:rPr>
          <w:rFonts w:cs="Times New Roman"/>
          <w:szCs w:val="24"/>
        </w:rPr>
        <w:t xml:space="preserve">opravdu, </w:t>
      </w:r>
    </w:p>
    <w:p w14:paraId="29C0B6C5" w14:textId="2E142E73" w:rsidR="00C108D1" w:rsidRPr="0003651F" w:rsidRDefault="00CF25E0" w:rsidP="00141400">
      <w:pPr>
        <w:spacing w:line="360" w:lineRule="auto"/>
        <w:jc w:val="both"/>
        <w:rPr>
          <w:rFonts w:cs="Times New Roman"/>
          <w:szCs w:val="24"/>
        </w:rPr>
      </w:pPr>
      <w:r w:rsidRPr="0003651F">
        <w:rPr>
          <w:rFonts w:cs="Times New Roman"/>
          <w:i/>
          <w:iCs/>
          <w:szCs w:val="24"/>
        </w:rPr>
        <w:t xml:space="preserve">V: </w:t>
      </w:r>
      <w:r w:rsidR="00C108D1" w:rsidRPr="0003651F">
        <w:rPr>
          <w:rFonts w:cs="Times New Roman"/>
          <w:szCs w:val="24"/>
        </w:rPr>
        <w:t>Tak aspoň se tím netrápí.</w:t>
      </w:r>
    </w:p>
    <w:p w14:paraId="0985E71E" w14:textId="5DB38165" w:rsidR="00C108D1" w:rsidRPr="0003651F" w:rsidRDefault="0020512C" w:rsidP="00141400">
      <w:pPr>
        <w:spacing w:line="360" w:lineRule="auto"/>
        <w:jc w:val="both"/>
        <w:rPr>
          <w:rFonts w:cs="Times New Roman"/>
          <w:szCs w:val="24"/>
        </w:rPr>
      </w:pPr>
      <w:r w:rsidRPr="0003651F">
        <w:rPr>
          <w:rFonts w:cs="Times New Roman"/>
          <w:i/>
          <w:iCs/>
          <w:szCs w:val="24"/>
        </w:rPr>
        <w:t xml:space="preserve">P3: </w:t>
      </w:r>
      <w:r w:rsidR="00C108D1" w:rsidRPr="0003651F">
        <w:rPr>
          <w:rFonts w:cs="Times New Roman"/>
          <w:szCs w:val="24"/>
        </w:rPr>
        <w:t>No tak to já bych chtěla,</w:t>
      </w:r>
      <w:r w:rsidR="00FB49A5" w:rsidRPr="0003651F">
        <w:rPr>
          <w:rFonts w:cs="Times New Roman"/>
          <w:szCs w:val="24"/>
        </w:rPr>
        <w:t xml:space="preserve"> </w:t>
      </w:r>
      <w:r w:rsidR="00C108D1" w:rsidRPr="0003651F">
        <w:rPr>
          <w:rFonts w:cs="Times New Roman"/>
          <w:szCs w:val="24"/>
        </w:rPr>
        <w:t xml:space="preserve">aby se tím někdy trápila. Ale ona to má fakt všechno na háku, i školu. </w:t>
      </w:r>
    </w:p>
    <w:p w14:paraId="6BCE8E7E" w14:textId="5746B24A" w:rsidR="00C108D1" w:rsidRPr="0003651F" w:rsidRDefault="00CF25E0" w:rsidP="00141400">
      <w:pPr>
        <w:spacing w:line="360" w:lineRule="auto"/>
        <w:jc w:val="both"/>
        <w:rPr>
          <w:rFonts w:cs="Times New Roman"/>
          <w:szCs w:val="24"/>
        </w:rPr>
      </w:pPr>
      <w:r w:rsidRPr="0003651F">
        <w:rPr>
          <w:rFonts w:cs="Times New Roman"/>
          <w:i/>
          <w:iCs/>
          <w:szCs w:val="24"/>
        </w:rPr>
        <w:t xml:space="preserve">V: </w:t>
      </w:r>
      <w:r w:rsidR="00C108D1" w:rsidRPr="0003651F">
        <w:rPr>
          <w:rFonts w:cs="Times New Roman"/>
          <w:szCs w:val="24"/>
        </w:rPr>
        <w:t>Jo aha.</w:t>
      </w:r>
    </w:p>
    <w:p w14:paraId="24657EC9" w14:textId="4A77E4C5" w:rsidR="00C108D1" w:rsidRPr="0003651F" w:rsidRDefault="0020512C" w:rsidP="00141400">
      <w:pPr>
        <w:spacing w:line="360" w:lineRule="auto"/>
        <w:jc w:val="both"/>
        <w:rPr>
          <w:rFonts w:cs="Times New Roman"/>
          <w:szCs w:val="24"/>
        </w:rPr>
      </w:pPr>
      <w:r w:rsidRPr="0003651F">
        <w:rPr>
          <w:rFonts w:cs="Times New Roman"/>
          <w:i/>
          <w:iCs/>
          <w:szCs w:val="24"/>
        </w:rPr>
        <w:t xml:space="preserve">P3: </w:t>
      </w:r>
      <w:r w:rsidR="00C108D1" w:rsidRPr="0003651F">
        <w:rPr>
          <w:rFonts w:cs="Times New Roman"/>
          <w:szCs w:val="24"/>
        </w:rPr>
        <w:t>No, takže z toho jsem taková no, jí je to fakt jedno, ona přinese 4 nebo trojku a říká, no ježiš mamy, tak jednička bude příště. Ve druhý třídě jo jako. Říkám, že mám takový protipóly.</w:t>
      </w:r>
    </w:p>
    <w:p w14:paraId="41A64824" w14:textId="4E32A9C8" w:rsidR="00C108D1" w:rsidRPr="0003651F" w:rsidRDefault="00CF25E0" w:rsidP="00141400">
      <w:pPr>
        <w:spacing w:line="360" w:lineRule="auto"/>
        <w:jc w:val="both"/>
        <w:rPr>
          <w:rFonts w:cs="Times New Roman"/>
          <w:szCs w:val="24"/>
        </w:rPr>
      </w:pPr>
      <w:r w:rsidRPr="0003651F">
        <w:rPr>
          <w:rFonts w:cs="Times New Roman"/>
          <w:i/>
          <w:iCs/>
          <w:szCs w:val="24"/>
        </w:rPr>
        <w:t xml:space="preserve">V: </w:t>
      </w:r>
      <w:r w:rsidR="00C108D1" w:rsidRPr="0003651F">
        <w:rPr>
          <w:rFonts w:cs="Times New Roman"/>
          <w:szCs w:val="24"/>
        </w:rPr>
        <w:t>No to koukám, tak aspoň se nenudíte.</w:t>
      </w:r>
    </w:p>
    <w:p w14:paraId="08237634" w14:textId="6D8E8700" w:rsidR="00C108D1" w:rsidRPr="0003651F" w:rsidRDefault="0020512C" w:rsidP="00141400">
      <w:pPr>
        <w:spacing w:line="360" w:lineRule="auto"/>
        <w:jc w:val="both"/>
        <w:rPr>
          <w:rFonts w:cs="Times New Roman"/>
          <w:szCs w:val="24"/>
        </w:rPr>
      </w:pPr>
      <w:r w:rsidRPr="0003651F">
        <w:rPr>
          <w:rFonts w:cs="Times New Roman"/>
          <w:i/>
          <w:iCs/>
          <w:szCs w:val="24"/>
        </w:rPr>
        <w:t xml:space="preserve">P3: </w:t>
      </w:r>
      <w:r w:rsidR="00C108D1" w:rsidRPr="0003651F">
        <w:rPr>
          <w:rFonts w:cs="Times New Roman"/>
          <w:szCs w:val="24"/>
        </w:rPr>
        <w:t xml:space="preserve">Ne ne ne, </w:t>
      </w:r>
      <w:r w:rsidR="00571A47" w:rsidRPr="0003651F">
        <w:rPr>
          <w:rFonts w:cs="Times New Roman"/>
          <w:szCs w:val="24"/>
        </w:rPr>
        <w:t>jako užívám si to s ní jo. S ní je to oprav</w:t>
      </w:r>
      <w:r w:rsidR="00FB49A5" w:rsidRPr="0003651F">
        <w:rPr>
          <w:rFonts w:cs="Times New Roman"/>
          <w:szCs w:val="24"/>
        </w:rPr>
        <w:t>du</w:t>
      </w:r>
      <w:r w:rsidR="00571A47" w:rsidRPr="0003651F">
        <w:rPr>
          <w:rFonts w:cs="Times New Roman"/>
          <w:szCs w:val="24"/>
        </w:rPr>
        <w:t xml:space="preserve"> jiný jo, protože </w:t>
      </w:r>
      <w:r w:rsidR="005F0453" w:rsidRPr="0003651F">
        <w:rPr>
          <w:rFonts w:cs="Times New Roman"/>
          <w:szCs w:val="24"/>
        </w:rPr>
        <w:t>M</w:t>
      </w:r>
      <w:r w:rsidR="00571A47" w:rsidRPr="0003651F">
        <w:rPr>
          <w:rFonts w:cs="Times New Roman"/>
          <w:szCs w:val="24"/>
        </w:rPr>
        <w:t>, když jsem učila jo, tak to trvalo ne t</w:t>
      </w:r>
      <w:r w:rsidR="00FB49A5" w:rsidRPr="0003651F">
        <w:rPr>
          <w:rFonts w:cs="Times New Roman"/>
          <w:szCs w:val="24"/>
        </w:rPr>
        <w:t>ý</w:t>
      </w:r>
      <w:r w:rsidR="00571A47" w:rsidRPr="0003651F">
        <w:rPr>
          <w:rFonts w:cs="Times New Roman"/>
          <w:szCs w:val="24"/>
        </w:rPr>
        <w:t>dny, m</w:t>
      </w:r>
      <w:r w:rsidR="00FB49A5" w:rsidRPr="0003651F">
        <w:rPr>
          <w:rFonts w:cs="Times New Roman"/>
          <w:szCs w:val="24"/>
        </w:rPr>
        <w:t>ěsíc</w:t>
      </w:r>
      <w:r w:rsidR="00571A47" w:rsidRPr="0003651F">
        <w:rPr>
          <w:rFonts w:cs="Times New Roman"/>
          <w:szCs w:val="24"/>
        </w:rPr>
        <w:t>e, někdy i roky. A u tý Ádi já něco řeknu a ona prostě úplně jo. No je to znát no.</w:t>
      </w:r>
    </w:p>
    <w:p w14:paraId="52CF9F6F" w14:textId="08A842E3" w:rsidR="00571A47" w:rsidRPr="0003651F" w:rsidRDefault="00CF25E0" w:rsidP="00141400">
      <w:pPr>
        <w:spacing w:line="360" w:lineRule="auto"/>
        <w:jc w:val="both"/>
        <w:rPr>
          <w:rFonts w:cs="Times New Roman"/>
          <w:szCs w:val="24"/>
        </w:rPr>
      </w:pPr>
      <w:r w:rsidRPr="0003651F">
        <w:rPr>
          <w:rFonts w:cs="Times New Roman"/>
          <w:i/>
          <w:iCs/>
          <w:szCs w:val="24"/>
        </w:rPr>
        <w:t xml:space="preserve">V: </w:t>
      </w:r>
      <w:r w:rsidR="00571A47" w:rsidRPr="0003651F">
        <w:rPr>
          <w:rFonts w:cs="Times New Roman"/>
          <w:szCs w:val="24"/>
        </w:rPr>
        <w:t>Můžu tedy k další otázce?</w:t>
      </w:r>
    </w:p>
    <w:p w14:paraId="2188FE59" w14:textId="5B41CC41" w:rsidR="00571A47" w:rsidRPr="0003651F" w:rsidRDefault="0020512C" w:rsidP="00141400">
      <w:pPr>
        <w:spacing w:line="360" w:lineRule="auto"/>
        <w:jc w:val="both"/>
        <w:rPr>
          <w:rFonts w:cs="Times New Roman"/>
          <w:szCs w:val="24"/>
        </w:rPr>
      </w:pPr>
      <w:r w:rsidRPr="0003651F">
        <w:rPr>
          <w:rFonts w:cs="Times New Roman"/>
          <w:i/>
          <w:iCs/>
          <w:szCs w:val="24"/>
        </w:rPr>
        <w:t xml:space="preserve">P3: </w:t>
      </w:r>
      <w:r w:rsidR="00571A47" w:rsidRPr="0003651F">
        <w:rPr>
          <w:rFonts w:cs="Times New Roman"/>
          <w:szCs w:val="24"/>
        </w:rPr>
        <w:t xml:space="preserve">Určitě. </w:t>
      </w:r>
    </w:p>
    <w:p w14:paraId="1F7713E2" w14:textId="3A1AC127" w:rsidR="00571A47" w:rsidRPr="0003651F" w:rsidRDefault="00CF25E0" w:rsidP="00141400">
      <w:pPr>
        <w:spacing w:line="360" w:lineRule="auto"/>
        <w:jc w:val="both"/>
        <w:rPr>
          <w:rFonts w:cs="Times New Roman"/>
          <w:szCs w:val="24"/>
        </w:rPr>
      </w:pPr>
      <w:r w:rsidRPr="0003651F">
        <w:rPr>
          <w:rFonts w:cs="Times New Roman"/>
          <w:i/>
          <w:iCs/>
          <w:szCs w:val="24"/>
        </w:rPr>
        <w:t xml:space="preserve">V: </w:t>
      </w:r>
      <w:r w:rsidR="00571A47" w:rsidRPr="0003651F">
        <w:rPr>
          <w:rFonts w:cs="Times New Roman"/>
          <w:szCs w:val="24"/>
        </w:rPr>
        <w:t>Jak byste si vy představovala, jak by vám to mělo být ideálně sdělený ta diagnóza, jak byste si představila takový ideální prostor, jako kdo by vám to měl sdělit, jakým způsobem, v jakým prostředí, takovej, aby to bylo jako mírnější. Jestli mi rozu</w:t>
      </w:r>
      <w:r w:rsidR="00FB49A5" w:rsidRPr="0003651F">
        <w:rPr>
          <w:rFonts w:cs="Times New Roman"/>
          <w:szCs w:val="24"/>
        </w:rPr>
        <w:t>m</w:t>
      </w:r>
      <w:r w:rsidR="00571A47" w:rsidRPr="0003651F">
        <w:rPr>
          <w:rFonts w:cs="Times New Roman"/>
          <w:szCs w:val="24"/>
        </w:rPr>
        <w:t>íte</w:t>
      </w:r>
      <w:r w:rsidR="00FB49A5" w:rsidRPr="0003651F">
        <w:rPr>
          <w:rFonts w:cs="Times New Roman"/>
          <w:szCs w:val="24"/>
        </w:rPr>
        <w:t>,</w:t>
      </w:r>
      <w:r w:rsidR="00571A47" w:rsidRPr="0003651F">
        <w:rPr>
          <w:rFonts w:cs="Times New Roman"/>
          <w:szCs w:val="24"/>
        </w:rPr>
        <w:t xml:space="preserve"> jak to myslím</w:t>
      </w:r>
      <w:r w:rsidR="00FB49A5" w:rsidRPr="0003651F">
        <w:rPr>
          <w:rFonts w:cs="Times New Roman"/>
          <w:szCs w:val="24"/>
        </w:rPr>
        <w:t>?</w:t>
      </w:r>
      <w:r w:rsidR="00571A47" w:rsidRPr="0003651F">
        <w:rPr>
          <w:rFonts w:cs="Times New Roman"/>
          <w:szCs w:val="24"/>
        </w:rPr>
        <w:t xml:space="preserve"> </w:t>
      </w:r>
    </w:p>
    <w:p w14:paraId="51A31A7B" w14:textId="7C2451F7" w:rsidR="00571A47" w:rsidRPr="0003651F" w:rsidRDefault="0020512C" w:rsidP="00141400">
      <w:pPr>
        <w:spacing w:line="360" w:lineRule="auto"/>
        <w:jc w:val="both"/>
        <w:rPr>
          <w:rFonts w:cs="Times New Roman"/>
          <w:szCs w:val="24"/>
        </w:rPr>
      </w:pPr>
      <w:r w:rsidRPr="0003651F">
        <w:rPr>
          <w:rFonts w:cs="Times New Roman"/>
          <w:i/>
          <w:iCs/>
          <w:szCs w:val="24"/>
        </w:rPr>
        <w:t xml:space="preserve">P3: </w:t>
      </w:r>
      <w:r w:rsidR="00571A47" w:rsidRPr="0003651F">
        <w:rPr>
          <w:rFonts w:cs="Times New Roman"/>
          <w:szCs w:val="24"/>
        </w:rPr>
        <w:t xml:space="preserve">Tak určitě ne v ordinaci. Jako v klasický ordinaci, bílý pláště a tak. Já to beru i tak, že vlastně </w:t>
      </w:r>
      <w:r w:rsidR="005F0453" w:rsidRPr="0003651F">
        <w:rPr>
          <w:rFonts w:cs="Times New Roman"/>
          <w:szCs w:val="24"/>
        </w:rPr>
        <w:t>M</w:t>
      </w:r>
      <w:r w:rsidR="00571A47" w:rsidRPr="0003651F">
        <w:rPr>
          <w:rFonts w:cs="Times New Roman"/>
          <w:szCs w:val="24"/>
        </w:rPr>
        <w:t xml:space="preserve"> měl pak i Averzi na ty bílý pláště, protože on poznal, že mu všichni </w:t>
      </w:r>
      <w:proofErr w:type="gramStart"/>
      <w:r w:rsidR="00571A47" w:rsidRPr="0003651F">
        <w:rPr>
          <w:rFonts w:cs="Times New Roman"/>
          <w:szCs w:val="24"/>
        </w:rPr>
        <w:t>ubližujou</w:t>
      </w:r>
      <w:proofErr w:type="gramEnd"/>
      <w:r w:rsidR="00571A47" w:rsidRPr="0003651F">
        <w:rPr>
          <w:rFonts w:cs="Times New Roman"/>
          <w:szCs w:val="24"/>
        </w:rPr>
        <w:t xml:space="preserve">, že </w:t>
      </w:r>
      <w:r w:rsidR="00571A47" w:rsidRPr="0003651F">
        <w:rPr>
          <w:rFonts w:cs="Times New Roman"/>
          <w:szCs w:val="24"/>
        </w:rPr>
        <w:lastRenderedPageBreak/>
        <w:t xml:space="preserve">jo. Kdežto, </w:t>
      </w:r>
      <w:r w:rsidR="00FB49A5" w:rsidRPr="0003651F">
        <w:rPr>
          <w:rFonts w:cs="Times New Roman"/>
          <w:szCs w:val="24"/>
        </w:rPr>
        <w:t>když</w:t>
      </w:r>
      <w:r w:rsidR="00571A47" w:rsidRPr="0003651F">
        <w:rPr>
          <w:rFonts w:cs="Times New Roman"/>
          <w:szCs w:val="24"/>
        </w:rPr>
        <w:t xml:space="preserve"> jsme byl</w:t>
      </w:r>
      <w:r w:rsidR="00FB49A5" w:rsidRPr="0003651F">
        <w:rPr>
          <w:rFonts w:cs="Times New Roman"/>
          <w:szCs w:val="24"/>
        </w:rPr>
        <w:t>i v</w:t>
      </w:r>
      <w:r w:rsidR="00571A47" w:rsidRPr="0003651F">
        <w:rPr>
          <w:rFonts w:cs="Times New Roman"/>
          <w:szCs w:val="24"/>
        </w:rPr>
        <w:t xml:space="preserve"> tý APLE, tak tam mají herní koutek, ty různý hry a </w:t>
      </w:r>
      <w:proofErr w:type="gramStart"/>
      <w:r w:rsidR="00571A47" w:rsidRPr="0003651F">
        <w:rPr>
          <w:rFonts w:cs="Times New Roman"/>
          <w:szCs w:val="24"/>
        </w:rPr>
        <w:t>nám</w:t>
      </w:r>
      <w:proofErr w:type="gramEnd"/>
      <w:r w:rsidR="00571A47" w:rsidRPr="0003651F">
        <w:rPr>
          <w:rFonts w:cs="Times New Roman"/>
          <w:szCs w:val="24"/>
        </w:rPr>
        <w:t xml:space="preserve"> když nám to vlastně říkala ta Thorová, tak my jsme to vlastně vzali jakože líp. Jo pobrečeli jsme si, ale vzali jsme to tam líp. Bylo to tam jako v obýváku, seděli jsme tam na gauči, </w:t>
      </w:r>
      <w:r w:rsidR="005F0453" w:rsidRPr="0003651F">
        <w:rPr>
          <w:rFonts w:cs="Times New Roman"/>
          <w:szCs w:val="24"/>
        </w:rPr>
        <w:t>M</w:t>
      </w:r>
      <w:r w:rsidR="00571A47" w:rsidRPr="0003651F">
        <w:rPr>
          <w:rFonts w:cs="Times New Roman"/>
          <w:szCs w:val="24"/>
        </w:rPr>
        <w:t xml:space="preserve"> si tam hrál vlastně, pak ho tam poslali i vedle, ale vždycky tam byl s někým a on si tam hrál s legem a my jsme to, jako fakt jsme to vzali líp. Jako takhle, my jsme to jako věděli, jenom jsme jako potřebovali potvrzení od ty Thorový, ale když nám to vlastně říkala ta přednost</w:t>
      </w:r>
      <w:r w:rsidR="00FB49A5" w:rsidRPr="0003651F">
        <w:rPr>
          <w:rFonts w:cs="Times New Roman"/>
          <w:szCs w:val="24"/>
        </w:rPr>
        <w:t>ka</w:t>
      </w:r>
      <w:r w:rsidR="00571A47" w:rsidRPr="0003651F">
        <w:rPr>
          <w:rFonts w:cs="Times New Roman"/>
          <w:szCs w:val="24"/>
        </w:rPr>
        <w:t xml:space="preserve"> ty neourologický kliniky, tak to nebylo příjemný tak u toho stolu a spíš mluvila jakoby, latinsky vlastně nějaký ty diagnózy, takže my jsme vlastně nevěděli o čem mluví svým způsobem. My jsme tam vlastně byli ještě s tchánem, ten tam taky chytil nerva. No my jsme původně mysleli, že to má po něm, to je taky takovej samorost, ale jak říkám genetika byla </w:t>
      </w:r>
      <w:r w:rsidR="00FB49A5" w:rsidRPr="0003651F">
        <w:rPr>
          <w:rFonts w:cs="Times New Roman"/>
          <w:szCs w:val="24"/>
        </w:rPr>
        <w:t>či</w:t>
      </w:r>
      <w:r w:rsidR="00571A47" w:rsidRPr="0003651F">
        <w:rPr>
          <w:rFonts w:cs="Times New Roman"/>
          <w:szCs w:val="24"/>
        </w:rPr>
        <w:t>stá a to. Ale taky nám to jako trvalo</w:t>
      </w:r>
      <w:r w:rsidR="00FB49A5" w:rsidRPr="0003651F">
        <w:rPr>
          <w:rFonts w:cs="Times New Roman"/>
          <w:szCs w:val="24"/>
        </w:rPr>
        <w:t>,</w:t>
      </w:r>
      <w:r w:rsidR="00571A47" w:rsidRPr="0003651F">
        <w:rPr>
          <w:rFonts w:cs="Times New Roman"/>
          <w:szCs w:val="24"/>
        </w:rPr>
        <w:t xml:space="preserve"> než jsme to pochopili a pak až v ty APLE jako opravdu, že už jsme byli nakousnutý a tam jsme se už jako vyloženě jenom ptali, </w:t>
      </w:r>
      <w:r w:rsidR="00E4396B" w:rsidRPr="0003651F">
        <w:rPr>
          <w:rFonts w:cs="Times New Roman"/>
          <w:szCs w:val="24"/>
        </w:rPr>
        <w:t>že už jsme tak nějak něco zjistili. Ale říkám lepší, oni tenkrát sídlili v nějakým rodin</w:t>
      </w:r>
      <w:r w:rsidR="00FB49A5" w:rsidRPr="0003651F">
        <w:rPr>
          <w:rFonts w:cs="Times New Roman"/>
          <w:szCs w:val="24"/>
        </w:rPr>
        <w:t>n</w:t>
      </w:r>
      <w:r w:rsidR="00E4396B" w:rsidRPr="0003651F">
        <w:rPr>
          <w:rFonts w:cs="Times New Roman"/>
          <w:szCs w:val="24"/>
        </w:rPr>
        <w:t xml:space="preserve">ým baráku, takže vlastně čekárnu měli, tam byly jakoby hračky, pak měli vlastně, no to ani nebyla normální ordinace, byl tam jen s tůl s počítačem, ale bylo to takový domácký prostředí, bylo to prostě takový lepší, ale prostě určitě lepší než v tý ordinaci, aby si prostě rodiče nepřipadali, no každej je u doktora nervózní, že jo, takže aspoň teda já jsem nervózní, když jdu k doktorovi. </w:t>
      </w:r>
    </w:p>
    <w:p w14:paraId="5BB36BC1" w14:textId="2F70C1F9" w:rsidR="00E4396B" w:rsidRPr="0003651F" w:rsidRDefault="00CF25E0" w:rsidP="00141400">
      <w:pPr>
        <w:spacing w:line="360" w:lineRule="auto"/>
        <w:jc w:val="both"/>
        <w:rPr>
          <w:rFonts w:cs="Times New Roman"/>
          <w:szCs w:val="24"/>
        </w:rPr>
      </w:pPr>
      <w:r w:rsidRPr="0003651F">
        <w:rPr>
          <w:rFonts w:cs="Times New Roman"/>
          <w:i/>
          <w:iCs/>
          <w:szCs w:val="24"/>
        </w:rPr>
        <w:t xml:space="preserve">V: </w:t>
      </w:r>
      <w:r w:rsidR="00E4396B" w:rsidRPr="0003651F">
        <w:rPr>
          <w:rFonts w:cs="Times New Roman"/>
          <w:szCs w:val="24"/>
        </w:rPr>
        <w:t>T</w:t>
      </w:r>
      <w:r w:rsidR="002A3230" w:rsidRPr="0003651F">
        <w:rPr>
          <w:rFonts w:cs="Times New Roman"/>
          <w:szCs w:val="24"/>
        </w:rPr>
        <w:t>a</w:t>
      </w:r>
      <w:r w:rsidR="00E4396B" w:rsidRPr="0003651F">
        <w:rPr>
          <w:rFonts w:cs="Times New Roman"/>
          <w:szCs w:val="24"/>
        </w:rPr>
        <w:t>kže jste teda spokojená, jak vám to bylo sdělený?</w:t>
      </w:r>
    </w:p>
    <w:p w14:paraId="520145C4" w14:textId="5EB9D01F" w:rsidR="00E4396B" w:rsidRPr="0003651F" w:rsidRDefault="0020512C" w:rsidP="00141400">
      <w:pPr>
        <w:spacing w:line="360" w:lineRule="auto"/>
        <w:jc w:val="both"/>
        <w:rPr>
          <w:rFonts w:cs="Times New Roman"/>
          <w:szCs w:val="24"/>
        </w:rPr>
      </w:pPr>
      <w:r w:rsidRPr="0003651F">
        <w:rPr>
          <w:rFonts w:cs="Times New Roman"/>
          <w:i/>
          <w:iCs/>
          <w:szCs w:val="24"/>
        </w:rPr>
        <w:t xml:space="preserve">P3: </w:t>
      </w:r>
      <w:r w:rsidR="00E4396B" w:rsidRPr="0003651F">
        <w:rPr>
          <w:rFonts w:cs="Times New Roman"/>
          <w:szCs w:val="24"/>
        </w:rPr>
        <w:t>Jo s APLOU určitě jo, to určitě. To stoprocentně, já si i myslím, že ten psycholog tomu rozumí víc nebo i ten psychiatr než doktorka z neurologie, to mi přijde, že vlastně oni jen odříkají diagnózu, ale že se jako nedokážou vcítit, být empatičtí, nevím</w:t>
      </w:r>
      <w:r w:rsidR="008F18CB" w:rsidRPr="0003651F">
        <w:rPr>
          <w:rFonts w:cs="Times New Roman"/>
          <w:szCs w:val="24"/>
        </w:rPr>
        <w:t>,</w:t>
      </w:r>
      <w:r w:rsidR="00E4396B" w:rsidRPr="0003651F">
        <w:rPr>
          <w:rFonts w:cs="Times New Roman"/>
          <w:szCs w:val="24"/>
        </w:rPr>
        <w:t xml:space="preserve"> jak jinak to mám vysvětlit. Přeci jenom v tý APLE jsme strávili 4 hodiny, že vlastně ona si vzala nejdřív </w:t>
      </w:r>
      <w:r w:rsidR="005F0453" w:rsidRPr="0003651F">
        <w:rPr>
          <w:rFonts w:cs="Times New Roman"/>
          <w:szCs w:val="24"/>
        </w:rPr>
        <w:t>M</w:t>
      </w:r>
      <w:r w:rsidR="00E4396B" w:rsidRPr="0003651F">
        <w:rPr>
          <w:rFonts w:cs="Times New Roman"/>
          <w:szCs w:val="24"/>
        </w:rPr>
        <w:t xml:space="preserve"> nebo nás, my jsme jako odříkali ty iniciály a todleto, pak si vzala na hodinu </w:t>
      </w:r>
      <w:r w:rsidR="005F0453" w:rsidRPr="0003651F">
        <w:rPr>
          <w:rFonts w:cs="Times New Roman"/>
          <w:szCs w:val="24"/>
        </w:rPr>
        <w:t>M</w:t>
      </w:r>
      <w:r w:rsidR="00E4396B" w:rsidRPr="0003651F">
        <w:rPr>
          <w:rFonts w:cs="Times New Roman"/>
          <w:szCs w:val="24"/>
        </w:rPr>
        <w:t xml:space="preserve"> jo a pak vlastně nás jako rodiče a seznámili nás s tou diagnózou, že to opravdu </w:t>
      </w:r>
      <w:r w:rsidR="008F18CB" w:rsidRPr="0003651F">
        <w:rPr>
          <w:rFonts w:cs="Times New Roman"/>
          <w:szCs w:val="24"/>
        </w:rPr>
        <w:t>b</w:t>
      </w:r>
      <w:r w:rsidR="00E4396B" w:rsidRPr="0003651F">
        <w:rPr>
          <w:rFonts w:cs="Times New Roman"/>
          <w:szCs w:val="24"/>
        </w:rPr>
        <w:t xml:space="preserve">ylo jako lepší jo. Vlastně, že i kafe nám nabídli a bylo to fakt lepší. </w:t>
      </w:r>
    </w:p>
    <w:p w14:paraId="4910FDC4" w14:textId="13CE27E7" w:rsidR="00E4396B" w:rsidRPr="0003651F" w:rsidRDefault="00CF25E0" w:rsidP="00141400">
      <w:pPr>
        <w:spacing w:line="360" w:lineRule="auto"/>
        <w:jc w:val="both"/>
        <w:rPr>
          <w:rFonts w:cs="Times New Roman"/>
          <w:szCs w:val="24"/>
        </w:rPr>
      </w:pPr>
      <w:r w:rsidRPr="0003651F">
        <w:rPr>
          <w:rFonts w:cs="Times New Roman"/>
          <w:i/>
          <w:iCs/>
          <w:szCs w:val="24"/>
        </w:rPr>
        <w:t xml:space="preserve">V: </w:t>
      </w:r>
      <w:r w:rsidR="00E4396B" w:rsidRPr="0003651F">
        <w:rPr>
          <w:rFonts w:cs="Times New Roman"/>
          <w:szCs w:val="24"/>
        </w:rPr>
        <w:t>Jo to zní jako fajn no, že to, jako když to řeknu blbě.</w:t>
      </w:r>
    </w:p>
    <w:p w14:paraId="5F1CA180" w14:textId="0EB1D5C5" w:rsidR="00E4396B" w:rsidRPr="0003651F" w:rsidRDefault="0020512C" w:rsidP="00141400">
      <w:pPr>
        <w:spacing w:line="360" w:lineRule="auto"/>
        <w:jc w:val="both"/>
        <w:rPr>
          <w:rFonts w:cs="Times New Roman"/>
          <w:szCs w:val="24"/>
        </w:rPr>
      </w:pPr>
      <w:r w:rsidRPr="0003651F">
        <w:rPr>
          <w:rFonts w:cs="Times New Roman"/>
          <w:i/>
          <w:iCs/>
          <w:szCs w:val="24"/>
        </w:rPr>
        <w:t xml:space="preserve">P3: </w:t>
      </w:r>
      <w:r w:rsidR="00E4396B" w:rsidRPr="0003651F">
        <w:rPr>
          <w:rFonts w:cs="Times New Roman"/>
          <w:szCs w:val="24"/>
        </w:rPr>
        <w:t>Jo jo, jako my jako rodiče jsme to takhle skousli jako líp no, že i s náma jako mluvila na</w:t>
      </w:r>
      <w:r w:rsidR="008F18CB" w:rsidRPr="0003651F">
        <w:rPr>
          <w:rFonts w:cs="Times New Roman"/>
          <w:szCs w:val="24"/>
        </w:rPr>
        <w:t xml:space="preserve"> </w:t>
      </w:r>
      <w:r w:rsidR="00E4396B" w:rsidRPr="0003651F">
        <w:rPr>
          <w:rFonts w:cs="Times New Roman"/>
          <w:szCs w:val="24"/>
        </w:rPr>
        <w:t>rovinu</w:t>
      </w:r>
      <w:r w:rsidR="008F18CB" w:rsidRPr="0003651F">
        <w:rPr>
          <w:rFonts w:cs="Times New Roman"/>
          <w:szCs w:val="24"/>
        </w:rPr>
        <w:t>,</w:t>
      </w:r>
      <w:r w:rsidR="00E4396B" w:rsidRPr="0003651F">
        <w:rPr>
          <w:rFonts w:cs="Times New Roman"/>
          <w:szCs w:val="24"/>
        </w:rPr>
        <w:t xml:space="preserve"> a ne v nějakejch latinskejch názvech nebo tak nebo i nám rovnou řekla, jak udělat todle a </w:t>
      </w:r>
      <w:proofErr w:type="gramStart"/>
      <w:r w:rsidR="00E4396B" w:rsidRPr="0003651F">
        <w:rPr>
          <w:rFonts w:cs="Times New Roman"/>
          <w:szCs w:val="24"/>
        </w:rPr>
        <w:t>todle</w:t>
      </w:r>
      <w:proofErr w:type="gramEnd"/>
      <w:r w:rsidR="00E4396B" w:rsidRPr="0003651F">
        <w:rPr>
          <w:rFonts w:cs="Times New Roman"/>
          <w:szCs w:val="24"/>
        </w:rPr>
        <w:t xml:space="preserve"> a i kam máme jít, kdežto to se v ordinaci nedozvíte jo. Pak jsme stejně jako byli i v tom SPCčku, tam nám poradili ještě víc, tam je to taky takový bych řekla, určitě, říkám, nějak takhle bych si to určitě představovala, ne ordinaci, Nám vlastně i tenkrát nabízeli i na to týdenní vyšetření do motola, ale tam vlastně byla i delší čekačka než do tý APLY a my </w:t>
      </w:r>
      <w:r w:rsidR="00E4396B" w:rsidRPr="0003651F">
        <w:rPr>
          <w:rFonts w:cs="Times New Roman"/>
          <w:szCs w:val="24"/>
        </w:rPr>
        <w:lastRenderedPageBreak/>
        <w:t>jsme ani nechtěli do nemocnice, právě kvůli těm plášťům</w:t>
      </w:r>
      <w:r w:rsidR="0060479A" w:rsidRPr="0003651F">
        <w:rPr>
          <w:rFonts w:cs="Times New Roman"/>
          <w:szCs w:val="24"/>
        </w:rPr>
        <w:t>, že prostě by to tam nedal. A aby byl pořád jenom pod těma sedativ</w:t>
      </w:r>
      <w:r w:rsidR="008F18CB" w:rsidRPr="0003651F">
        <w:rPr>
          <w:rFonts w:cs="Times New Roman"/>
          <w:szCs w:val="24"/>
        </w:rPr>
        <w:t>a</w:t>
      </w:r>
      <w:r w:rsidR="0060479A" w:rsidRPr="0003651F">
        <w:rPr>
          <w:rFonts w:cs="Times New Roman"/>
          <w:szCs w:val="24"/>
        </w:rPr>
        <w:t xml:space="preserve">ma, tak to taky nejde že jo. Já si jako myslím, že ten autismus je jako potřeba spíš vyšetřit jako psychologicky nebo tak, že ne jakoby brát krev a tak, že to si myslím, že to je jako až to poslední, třeba, když je jako podezření na tu epilepsii nebo na nějaký jiný onemocnění, ale určitě si myslím, že na tohle je lepší ten psychiatr. </w:t>
      </w:r>
    </w:p>
    <w:p w14:paraId="0EE90AD4" w14:textId="66DD9677" w:rsidR="0060479A" w:rsidRPr="0003651F" w:rsidRDefault="00CF25E0" w:rsidP="00141400">
      <w:pPr>
        <w:spacing w:line="360" w:lineRule="auto"/>
        <w:jc w:val="both"/>
        <w:rPr>
          <w:rFonts w:cs="Times New Roman"/>
          <w:szCs w:val="24"/>
        </w:rPr>
      </w:pPr>
      <w:r w:rsidRPr="0003651F">
        <w:rPr>
          <w:rFonts w:cs="Times New Roman"/>
          <w:i/>
          <w:iCs/>
          <w:szCs w:val="24"/>
        </w:rPr>
        <w:t xml:space="preserve">V: </w:t>
      </w:r>
      <w:r w:rsidR="0060479A" w:rsidRPr="0003651F">
        <w:rPr>
          <w:rFonts w:cs="Times New Roman"/>
          <w:szCs w:val="24"/>
        </w:rPr>
        <w:t>A vy jste teda říkala, že ta raná péče nebyla a tak, tak třeba něja</w:t>
      </w:r>
      <w:r w:rsidR="008F18CB" w:rsidRPr="0003651F">
        <w:rPr>
          <w:rFonts w:cs="Times New Roman"/>
          <w:szCs w:val="24"/>
        </w:rPr>
        <w:t>k</w:t>
      </w:r>
      <w:r w:rsidR="0060479A" w:rsidRPr="0003651F">
        <w:rPr>
          <w:rFonts w:cs="Times New Roman"/>
          <w:szCs w:val="24"/>
        </w:rPr>
        <w:t>ou jinou službu, že by vám nabídla, kam se třeba můžete odkázat, kde vám mohou poradit takhle.</w:t>
      </w:r>
    </w:p>
    <w:p w14:paraId="26FD0AE1" w14:textId="5762ADE6" w:rsidR="0060479A" w:rsidRPr="0003651F" w:rsidRDefault="0020512C" w:rsidP="00141400">
      <w:pPr>
        <w:spacing w:line="360" w:lineRule="auto"/>
        <w:jc w:val="both"/>
        <w:rPr>
          <w:rFonts w:cs="Times New Roman"/>
          <w:szCs w:val="24"/>
        </w:rPr>
      </w:pPr>
      <w:r w:rsidRPr="0003651F">
        <w:rPr>
          <w:rFonts w:cs="Times New Roman"/>
          <w:i/>
          <w:iCs/>
          <w:szCs w:val="24"/>
        </w:rPr>
        <w:t xml:space="preserve">P3: </w:t>
      </w:r>
      <w:r w:rsidR="0060479A" w:rsidRPr="0003651F">
        <w:rPr>
          <w:rFonts w:cs="Times New Roman"/>
          <w:szCs w:val="24"/>
        </w:rPr>
        <w:t xml:space="preserve">No v tý době tady nic nebylo. </w:t>
      </w:r>
    </w:p>
    <w:p w14:paraId="1D61E300" w14:textId="5DE2535B" w:rsidR="0060479A" w:rsidRPr="0003651F" w:rsidRDefault="00CF25E0" w:rsidP="00141400">
      <w:pPr>
        <w:spacing w:line="360" w:lineRule="auto"/>
        <w:jc w:val="both"/>
        <w:rPr>
          <w:rFonts w:cs="Times New Roman"/>
          <w:szCs w:val="24"/>
        </w:rPr>
      </w:pPr>
      <w:r w:rsidRPr="0003651F">
        <w:rPr>
          <w:rFonts w:cs="Times New Roman"/>
          <w:i/>
          <w:iCs/>
          <w:szCs w:val="24"/>
        </w:rPr>
        <w:t xml:space="preserve">V: </w:t>
      </w:r>
      <w:r w:rsidR="0060479A" w:rsidRPr="0003651F">
        <w:rPr>
          <w:rFonts w:cs="Times New Roman"/>
          <w:szCs w:val="24"/>
        </w:rPr>
        <w:t>Nebylo vůbec nic? No já jsem si právě říkala</w:t>
      </w:r>
      <w:r w:rsidR="008F18CB" w:rsidRPr="0003651F">
        <w:rPr>
          <w:rFonts w:cs="Times New Roman"/>
          <w:szCs w:val="24"/>
        </w:rPr>
        <w:t>,</w:t>
      </w:r>
      <w:r w:rsidR="0060479A" w:rsidRPr="0003651F">
        <w:rPr>
          <w:rFonts w:cs="Times New Roman"/>
          <w:szCs w:val="24"/>
        </w:rPr>
        <w:t xml:space="preserve"> jestli tady něco. </w:t>
      </w:r>
    </w:p>
    <w:p w14:paraId="61A45507" w14:textId="7FB62765" w:rsidR="0060479A" w:rsidRPr="0003651F" w:rsidRDefault="0020512C" w:rsidP="00141400">
      <w:pPr>
        <w:spacing w:line="360" w:lineRule="auto"/>
        <w:jc w:val="both"/>
        <w:rPr>
          <w:rFonts w:cs="Times New Roman"/>
          <w:szCs w:val="24"/>
        </w:rPr>
      </w:pPr>
      <w:r w:rsidRPr="0003651F">
        <w:rPr>
          <w:rFonts w:cs="Times New Roman"/>
          <w:i/>
          <w:iCs/>
          <w:szCs w:val="24"/>
        </w:rPr>
        <w:t xml:space="preserve">P3: </w:t>
      </w:r>
      <w:r w:rsidR="0060479A" w:rsidRPr="0003651F">
        <w:rPr>
          <w:rFonts w:cs="Times New Roman"/>
          <w:szCs w:val="24"/>
        </w:rPr>
        <w:t xml:space="preserve">No nebylo tady vůbec nic, k nám vlastně dojížděla jen ta Čadilová, všechno jenom po </w:t>
      </w:r>
      <w:r w:rsidR="008F18CB" w:rsidRPr="0003651F">
        <w:rPr>
          <w:rFonts w:cs="Times New Roman"/>
          <w:szCs w:val="24"/>
        </w:rPr>
        <w:t>P</w:t>
      </w:r>
      <w:r w:rsidR="0060479A" w:rsidRPr="0003651F">
        <w:rPr>
          <w:rFonts w:cs="Times New Roman"/>
          <w:szCs w:val="24"/>
        </w:rPr>
        <w:t>raze a v</w:t>
      </w:r>
      <w:r w:rsidR="008F18CB" w:rsidRPr="0003651F">
        <w:rPr>
          <w:rFonts w:cs="Times New Roman"/>
          <w:szCs w:val="24"/>
        </w:rPr>
        <w:t>la</w:t>
      </w:r>
      <w:r w:rsidR="0060479A" w:rsidRPr="0003651F">
        <w:rPr>
          <w:rFonts w:cs="Times New Roman"/>
          <w:szCs w:val="24"/>
        </w:rPr>
        <w:t xml:space="preserve">stně jenom to co bylo od APLOU, vlastně oni měli dvě školky, v Praze a snad jednu školu, ale </w:t>
      </w:r>
      <w:r w:rsidR="008F18CB" w:rsidRPr="0003651F">
        <w:rPr>
          <w:rFonts w:cs="Times New Roman"/>
          <w:szCs w:val="24"/>
        </w:rPr>
        <w:t>v t</w:t>
      </w:r>
      <w:r w:rsidR="0060479A" w:rsidRPr="0003651F">
        <w:rPr>
          <w:rFonts w:cs="Times New Roman"/>
          <w:szCs w:val="24"/>
        </w:rPr>
        <w:t>ý době toho bylo vážně strašně málo, přeci jenom je to 17 let, teď už toho je přeci jenom víc. Vlastně tehdy nám nabídli tady jenom tu školku v</w:t>
      </w:r>
      <w:r w:rsidR="008F18CB" w:rsidRPr="0003651F">
        <w:rPr>
          <w:rFonts w:cs="Times New Roman"/>
          <w:szCs w:val="24"/>
        </w:rPr>
        <w:t> </w:t>
      </w:r>
      <w:r w:rsidR="0060479A" w:rsidRPr="0003651F">
        <w:rPr>
          <w:rFonts w:cs="Times New Roman"/>
          <w:szCs w:val="24"/>
        </w:rPr>
        <w:t>Boleslavi</w:t>
      </w:r>
      <w:r w:rsidR="008F18CB" w:rsidRPr="0003651F">
        <w:rPr>
          <w:rFonts w:cs="Times New Roman"/>
          <w:szCs w:val="24"/>
        </w:rPr>
        <w:t>,</w:t>
      </w:r>
      <w:r w:rsidR="0060479A" w:rsidRPr="0003651F">
        <w:rPr>
          <w:rFonts w:cs="Times New Roman"/>
          <w:szCs w:val="24"/>
        </w:rPr>
        <w:t xml:space="preserve"> anebo ho vozit do Prahy, ale vlastně kdyby šel do Prahy, tak já si nedokážu představit chodit do práce a každý den ho tam vozi</w:t>
      </w:r>
      <w:r w:rsidR="008F18CB" w:rsidRPr="0003651F">
        <w:rPr>
          <w:rFonts w:cs="Times New Roman"/>
          <w:szCs w:val="24"/>
        </w:rPr>
        <w:t>t</w:t>
      </w:r>
      <w:r w:rsidR="0060479A" w:rsidRPr="0003651F">
        <w:rPr>
          <w:rFonts w:cs="Times New Roman"/>
          <w:szCs w:val="24"/>
        </w:rPr>
        <w:t>, protože on by tam nebyl na internátu, no to říkám, to já si nedokážu představit, vlastně on nám ho ani nechtěl nikdo hlídat, že on byl fixovanej jenom na nás jo. Pak byl i problém, když já jsem se vl</w:t>
      </w:r>
      <w:r w:rsidR="008F18CB" w:rsidRPr="0003651F">
        <w:rPr>
          <w:rFonts w:cs="Times New Roman"/>
          <w:szCs w:val="24"/>
        </w:rPr>
        <w:t>a</w:t>
      </w:r>
      <w:r w:rsidR="0060479A" w:rsidRPr="0003651F">
        <w:rPr>
          <w:rFonts w:cs="Times New Roman"/>
          <w:szCs w:val="24"/>
        </w:rPr>
        <w:t xml:space="preserve">stně vrátila do práce, tak ani d školy, než se naučil chodit, já jsem tam s ním chodila půl roku, půl roku jsem tam s ním chodila s tím, že on tam šel jenom na hodinu </w:t>
      </w:r>
      <w:r w:rsidR="008F18CB" w:rsidRPr="0003651F">
        <w:rPr>
          <w:rFonts w:cs="Times New Roman"/>
          <w:szCs w:val="24"/>
        </w:rPr>
        <w:t>a já jsem</w:t>
      </w:r>
      <w:r w:rsidR="0060479A" w:rsidRPr="0003651F">
        <w:rPr>
          <w:rFonts w:cs="Times New Roman"/>
          <w:szCs w:val="24"/>
        </w:rPr>
        <w:t xml:space="preserve"> tam musela tu hodinu sedět s </w:t>
      </w:r>
      <w:proofErr w:type="gramStart"/>
      <w:r w:rsidR="0060479A" w:rsidRPr="0003651F">
        <w:rPr>
          <w:rFonts w:cs="Times New Roman"/>
          <w:szCs w:val="24"/>
        </w:rPr>
        <w:t>nim</w:t>
      </w:r>
      <w:proofErr w:type="gramEnd"/>
      <w:r w:rsidR="0060479A" w:rsidRPr="0003651F">
        <w:rPr>
          <w:rFonts w:cs="Times New Roman"/>
          <w:szCs w:val="24"/>
        </w:rPr>
        <w:t xml:space="preserve"> v tý herně a on pořád koukal jestli tam jsem </w:t>
      </w:r>
      <w:r w:rsidR="008F18CB" w:rsidRPr="0003651F">
        <w:rPr>
          <w:rFonts w:cs="Times New Roman"/>
          <w:szCs w:val="24"/>
        </w:rPr>
        <w:t>n</w:t>
      </w:r>
      <w:r w:rsidR="0060479A" w:rsidRPr="0003651F">
        <w:rPr>
          <w:rFonts w:cs="Times New Roman"/>
          <w:szCs w:val="24"/>
        </w:rPr>
        <w:t>ebo nejsem, až pak teda učitelky jako zasáhly a vyhodily mě, že to takhle nejde a já jsem slyšela jak tam řve. No to bylo strašný, to bylo vážně hrozný, jo že</w:t>
      </w:r>
      <w:r w:rsidR="008F18CB" w:rsidRPr="0003651F">
        <w:rPr>
          <w:rFonts w:cs="Times New Roman"/>
          <w:szCs w:val="24"/>
        </w:rPr>
        <w:t>…</w:t>
      </w:r>
      <w:r w:rsidR="0060479A" w:rsidRPr="0003651F">
        <w:rPr>
          <w:rFonts w:cs="Times New Roman"/>
          <w:szCs w:val="24"/>
        </w:rPr>
        <w:t>ale jako naučil se to jo.</w:t>
      </w:r>
    </w:p>
    <w:p w14:paraId="00EA7E01" w14:textId="4EA4BB20" w:rsidR="0060479A" w:rsidRPr="0003651F" w:rsidRDefault="00CF25E0" w:rsidP="00141400">
      <w:pPr>
        <w:spacing w:line="360" w:lineRule="auto"/>
        <w:jc w:val="both"/>
        <w:rPr>
          <w:rFonts w:cs="Times New Roman"/>
          <w:szCs w:val="24"/>
        </w:rPr>
      </w:pPr>
      <w:r w:rsidRPr="0003651F">
        <w:rPr>
          <w:rFonts w:cs="Times New Roman"/>
          <w:i/>
          <w:iCs/>
          <w:szCs w:val="24"/>
        </w:rPr>
        <w:t xml:space="preserve">V: </w:t>
      </w:r>
      <w:r w:rsidR="0060479A" w:rsidRPr="0003651F">
        <w:rPr>
          <w:rFonts w:cs="Times New Roman"/>
          <w:szCs w:val="24"/>
        </w:rPr>
        <w:t>A pak už to bylo dorbý?</w:t>
      </w:r>
    </w:p>
    <w:p w14:paraId="0B091126" w14:textId="0A123B8A" w:rsidR="0060479A" w:rsidRPr="0003651F" w:rsidRDefault="0020512C" w:rsidP="00141400">
      <w:pPr>
        <w:spacing w:line="360" w:lineRule="auto"/>
        <w:jc w:val="both"/>
        <w:rPr>
          <w:rFonts w:cs="Times New Roman"/>
          <w:szCs w:val="24"/>
        </w:rPr>
      </w:pPr>
      <w:r w:rsidRPr="0003651F">
        <w:rPr>
          <w:rFonts w:cs="Times New Roman"/>
          <w:i/>
          <w:iCs/>
          <w:szCs w:val="24"/>
        </w:rPr>
        <w:t xml:space="preserve">P3: </w:t>
      </w:r>
      <w:r w:rsidR="0060479A" w:rsidRPr="0003651F">
        <w:rPr>
          <w:rFonts w:cs="Times New Roman"/>
          <w:szCs w:val="24"/>
        </w:rPr>
        <w:t>Jo pak už to bylo dobrý</w:t>
      </w:r>
      <w:r w:rsidR="000279AF" w:rsidRPr="0003651F">
        <w:rPr>
          <w:rFonts w:cs="Times New Roman"/>
          <w:szCs w:val="24"/>
        </w:rPr>
        <w:t xml:space="preserve">, pak když přišli, že jedou Smržovku na týdenní pobyt, tak říkám to snad ne. No a ředitelka byla taková rázná a říká, prostě kupte si dovolenou, jeďte na dovolenou, nestarejte se. No vůbec se s náma nemazlila. Tak my jsme teda jako jeli na dovolenou, ale problém byl, že my jsme ho měli vyzvednout, oni měli přijet v půl 4 a my </w:t>
      </w:r>
      <w:r w:rsidR="008F18CB" w:rsidRPr="0003651F">
        <w:rPr>
          <w:rFonts w:cs="Times New Roman"/>
          <w:szCs w:val="24"/>
        </w:rPr>
        <w:t>jsme</w:t>
      </w:r>
      <w:r w:rsidR="000279AF" w:rsidRPr="0003651F">
        <w:rPr>
          <w:rFonts w:cs="Times New Roman"/>
          <w:szCs w:val="24"/>
        </w:rPr>
        <w:t xml:space="preserve"> mu slíbili, že ho vyzvedneme, ale problém byl v tom, že my</w:t>
      </w:r>
      <w:r w:rsidR="008F18CB" w:rsidRPr="0003651F">
        <w:rPr>
          <w:rFonts w:cs="Times New Roman"/>
          <w:szCs w:val="24"/>
        </w:rPr>
        <w:t xml:space="preserve"> </w:t>
      </w:r>
      <w:r w:rsidR="000279AF" w:rsidRPr="0003651F">
        <w:rPr>
          <w:rFonts w:cs="Times New Roman"/>
          <w:szCs w:val="24"/>
        </w:rPr>
        <w:t xml:space="preserve">jsme to nestihli, my jsme zůstali vyset někde v koloně a jel pro něj děda s babičkou, ale on s nima nechtěl jít, takže vlastně učitelka, ředitelka s ním čekali ve školce až do půl 7, až vlastně mě se ho povedlo prostě přesvědčit, že teda pak šel s dědou, ale dostal šílenej záchvat, všechno rozbíjel a tak. </w:t>
      </w:r>
      <w:r w:rsidR="000279AF" w:rsidRPr="0003651F">
        <w:rPr>
          <w:rFonts w:cs="Times New Roman"/>
          <w:szCs w:val="24"/>
        </w:rPr>
        <w:lastRenderedPageBreak/>
        <w:t>On děda z něj taky byl na prášky, on pak ho odmítl hlídat, protože takhle vyváděl. On vlastně ani nechtěl nastoupit do auta, museli ho násilím tam narvat, aby ho vlastn</w:t>
      </w:r>
      <w:r w:rsidR="008F18CB" w:rsidRPr="0003651F">
        <w:rPr>
          <w:rFonts w:cs="Times New Roman"/>
          <w:szCs w:val="24"/>
        </w:rPr>
        <w:t>ě</w:t>
      </w:r>
      <w:r w:rsidR="000279AF" w:rsidRPr="0003651F">
        <w:rPr>
          <w:rFonts w:cs="Times New Roman"/>
          <w:szCs w:val="24"/>
        </w:rPr>
        <w:t xml:space="preserve"> odvezli jen od tý školky, oni vlastně by</w:t>
      </w:r>
      <w:r w:rsidR="008F18CB" w:rsidRPr="0003651F">
        <w:rPr>
          <w:rFonts w:cs="Times New Roman"/>
          <w:szCs w:val="24"/>
        </w:rPr>
        <w:t>dl</w:t>
      </w:r>
      <w:r w:rsidR="000279AF" w:rsidRPr="0003651F">
        <w:rPr>
          <w:rFonts w:cs="Times New Roman"/>
          <w:szCs w:val="24"/>
        </w:rPr>
        <w:t>í naproti soudu, takže jenom tenhleten kousek ho museli převízt tím autem a my jsme ted</w:t>
      </w:r>
      <w:r w:rsidR="008F18CB" w:rsidRPr="0003651F">
        <w:rPr>
          <w:rFonts w:cs="Times New Roman"/>
          <w:szCs w:val="24"/>
        </w:rPr>
        <w:t>a</w:t>
      </w:r>
      <w:r w:rsidR="000279AF" w:rsidRPr="0003651F">
        <w:rPr>
          <w:rFonts w:cs="Times New Roman"/>
          <w:szCs w:val="24"/>
        </w:rPr>
        <w:t xml:space="preserve">, když jsem se vrátili, tak on s náma nemluvil, vůbec, </w:t>
      </w:r>
      <w:r w:rsidR="008F18CB" w:rsidRPr="0003651F">
        <w:rPr>
          <w:rFonts w:cs="Times New Roman"/>
          <w:szCs w:val="24"/>
        </w:rPr>
        <w:t>pro</w:t>
      </w:r>
      <w:r w:rsidR="000279AF" w:rsidRPr="0003651F">
        <w:rPr>
          <w:rFonts w:cs="Times New Roman"/>
          <w:szCs w:val="24"/>
        </w:rPr>
        <w:t xml:space="preserve">stě s nám nemluvil, byl na nás naštvanej. Jako on tyhlety věci </w:t>
      </w:r>
      <w:r w:rsidR="008F18CB" w:rsidRPr="0003651F">
        <w:rPr>
          <w:rFonts w:cs="Times New Roman"/>
          <w:szCs w:val="24"/>
        </w:rPr>
        <w:t>pr</w:t>
      </w:r>
      <w:r w:rsidR="000279AF" w:rsidRPr="0003651F">
        <w:rPr>
          <w:rFonts w:cs="Times New Roman"/>
          <w:szCs w:val="24"/>
        </w:rPr>
        <w:t>ostě nechápe no, jako teď už trošku jo, ale jako no, protože jsme mu řekli, že ho vyzvednem, kdybychom mu to neřekli nebo rovnou řekli, že ho vyzvedne děda, my jsme fakt počítali,</w:t>
      </w:r>
      <w:r w:rsidR="00415EFC" w:rsidRPr="0003651F">
        <w:rPr>
          <w:rFonts w:cs="Times New Roman"/>
          <w:szCs w:val="24"/>
        </w:rPr>
        <w:t xml:space="preserve"> </w:t>
      </w:r>
      <w:r w:rsidR="000279AF" w:rsidRPr="0003651F">
        <w:rPr>
          <w:rFonts w:cs="Times New Roman"/>
          <w:szCs w:val="24"/>
        </w:rPr>
        <w:t xml:space="preserve">že to stihnem no. Takže to bylo fakt hrozný no. </w:t>
      </w:r>
    </w:p>
    <w:p w14:paraId="7A7C3B36" w14:textId="20AB9823" w:rsidR="000279AF" w:rsidRPr="0003651F" w:rsidRDefault="00CF25E0" w:rsidP="00141400">
      <w:pPr>
        <w:spacing w:line="360" w:lineRule="auto"/>
        <w:jc w:val="both"/>
        <w:rPr>
          <w:rFonts w:cs="Times New Roman"/>
          <w:szCs w:val="24"/>
        </w:rPr>
      </w:pPr>
      <w:r w:rsidRPr="0003651F">
        <w:rPr>
          <w:rFonts w:cs="Times New Roman"/>
          <w:i/>
          <w:iCs/>
          <w:szCs w:val="24"/>
        </w:rPr>
        <w:t xml:space="preserve">V: </w:t>
      </w:r>
      <w:r w:rsidR="000279AF" w:rsidRPr="0003651F">
        <w:rPr>
          <w:rFonts w:cs="Times New Roman"/>
          <w:szCs w:val="24"/>
        </w:rPr>
        <w:t xml:space="preserve">Člověk nepočítá, že tam bude až taková zácpa no. Ach jo. </w:t>
      </w:r>
    </w:p>
    <w:p w14:paraId="703C3EE3" w14:textId="7882DBB2" w:rsidR="000279AF" w:rsidRPr="0003651F" w:rsidRDefault="0020512C" w:rsidP="00141400">
      <w:pPr>
        <w:spacing w:line="360" w:lineRule="auto"/>
        <w:jc w:val="both"/>
        <w:rPr>
          <w:rFonts w:cs="Times New Roman"/>
          <w:szCs w:val="24"/>
        </w:rPr>
      </w:pPr>
      <w:r w:rsidRPr="0003651F">
        <w:rPr>
          <w:rFonts w:cs="Times New Roman"/>
          <w:i/>
          <w:iCs/>
          <w:szCs w:val="24"/>
        </w:rPr>
        <w:t xml:space="preserve">P3: </w:t>
      </w:r>
      <w:r w:rsidR="000279AF" w:rsidRPr="0003651F">
        <w:rPr>
          <w:rFonts w:cs="Times New Roman"/>
          <w:szCs w:val="24"/>
        </w:rPr>
        <w:t>No</w:t>
      </w:r>
      <w:r w:rsidR="00415EFC" w:rsidRPr="0003651F">
        <w:rPr>
          <w:rFonts w:cs="Times New Roman"/>
          <w:szCs w:val="24"/>
        </w:rPr>
        <w:t>,</w:t>
      </w:r>
      <w:r w:rsidR="000279AF" w:rsidRPr="0003651F">
        <w:rPr>
          <w:rFonts w:cs="Times New Roman"/>
          <w:szCs w:val="24"/>
        </w:rPr>
        <w:t xml:space="preserve"> co tam máte dál?</w:t>
      </w:r>
    </w:p>
    <w:p w14:paraId="3DDC4ECD" w14:textId="71F84490" w:rsidR="00B82CCE" w:rsidRPr="0003651F" w:rsidRDefault="00CF25E0" w:rsidP="00141400">
      <w:pPr>
        <w:spacing w:line="360" w:lineRule="auto"/>
        <w:jc w:val="both"/>
        <w:rPr>
          <w:rFonts w:cs="Times New Roman"/>
          <w:szCs w:val="24"/>
        </w:rPr>
      </w:pPr>
      <w:r w:rsidRPr="0003651F">
        <w:rPr>
          <w:rFonts w:cs="Times New Roman"/>
          <w:i/>
          <w:iCs/>
          <w:szCs w:val="24"/>
        </w:rPr>
        <w:t xml:space="preserve">V: </w:t>
      </w:r>
      <w:r w:rsidR="00B82CCE" w:rsidRPr="0003651F">
        <w:rPr>
          <w:rFonts w:cs="Times New Roman"/>
          <w:szCs w:val="24"/>
        </w:rPr>
        <w:t>Jestli si teda rozpomenete</w:t>
      </w:r>
      <w:r w:rsidR="00415EFC" w:rsidRPr="0003651F">
        <w:rPr>
          <w:rFonts w:cs="Times New Roman"/>
          <w:szCs w:val="24"/>
        </w:rPr>
        <w:t>,</w:t>
      </w:r>
      <w:r w:rsidR="00B82CCE" w:rsidRPr="0003651F">
        <w:rPr>
          <w:rFonts w:cs="Times New Roman"/>
          <w:szCs w:val="24"/>
        </w:rPr>
        <w:t xml:space="preserve"> jak jste se s tím vyrovnávali, jestli byste to mohla trochu víc popsat, jakože jste se s celou tou situací vyrovnávala, jak jste na to reagovala</w:t>
      </w:r>
    </w:p>
    <w:p w14:paraId="3EEC762B" w14:textId="1DF66B67" w:rsidR="00B82CCE" w:rsidRPr="0003651F" w:rsidRDefault="0020512C" w:rsidP="00141400">
      <w:pPr>
        <w:spacing w:line="360" w:lineRule="auto"/>
        <w:jc w:val="both"/>
        <w:rPr>
          <w:rFonts w:cs="Times New Roman"/>
          <w:szCs w:val="24"/>
        </w:rPr>
      </w:pPr>
      <w:r w:rsidRPr="0003651F">
        <w:rPr>
          <w:rFonts w:cs="Times New Roman"/>
          <w:i/>
          <w:iCs/>
          <w:szCs w:val="24"/>
        </w:rPr>
        <w:t xml:space="preserve">P3: </w:t>
      </w:r>
      <w:r w:rsidR="00B82CCE" w:rsidRPr="0003651F">
        <w:rPr>
          <w:rFonts w:cs="Times New Roman"/>
          <w:szCs w:val="24"/>
        </w:rPr>
        <w:t>B</w:t>
      </w:r>
      <w:r w:rsidR="00415EFC" w:rsidRPr="0003651F">
        <w:rPr>
          <w:rFonts w:cs="Times New Roman"/>
          <w:szCs w:val="24"/>
        </w:rPr>
        <w:t>y</w:t>
      </w:r>
      <w:r w:rsidR="00B82CCE" w:rsidRPr="0003651F">
        <w:rPr>
          <w:rFonts w:cs="Times New Roman"/>
          <w:szCs w:val="24"/>
        </w:rPr>
        <w:t>lo to těžk</w:t>
      </w:r>
      <w:r w:rsidR="00415EFC" w:rsidRPr="0003651F">
        <w:rPr>
          <w:rFonts w:cs="Times New Roman"/>
          <w:szCs w:val="24"/>
        </w:rPr>
        <w:t>ý</w:t>
      </w:r>
      <w:r w:rsidR="00B82CCE" w:rsidRPr="0003651F">
        <w:rPr>
          <w:rFonts w:cs="Times New Roman"/>
          <w:szCs w:val="24"/>
        </w:rPr>
        <w:t xml:space="preserve">, hodně těžký. Já jsem si to dávala za vinu, vlastně dlouho jsem si to dávala za vinu. Fakt jsem si myslela, že špatně </w:t>
      </w:r>
      <w:r w:rsidR="005F0453" w:rsidRPr="0003651F">
        <w:rPr>
          <w:rFonts w:cs="Times New Roman"/>
          <w:szCs w:val="24"/>
        </w:rPr>
        <w:t>M</w:t>
      </w:r>
      <w:r w:rsidR="00B82CCE" w:rsidRPr="0003651F">
        <w:rPr>
          <w:rFonts w:cs="Times New Roman"/>
          <w:szCs w:val="24"/>
        </w:rPr>
        <w:t xml:space="preserve"> vychovávám, že jsem něco pokazila ve výchově, až pak teda jako ne, že jsem přemýšlela, že bych zašla k nějakýmu psychologovi a pak si říkám, že to nějak prostě dáme, ale manželství se nám tím rozpadlo, bývalý m</w:t>
      </w:r>
      <w:r w:rsidR="00415EFC" w:rsidRPr="0003651F">
        <w:rPr>
          <w:rFonts w:cs="Times New Roman"/>
          <w:szCs w:val="24"/>
        </w:rPr>
        <w:t>anžel</w:t>
      </w:r>
      <w:r w:rsidR="00B82CCE" w:rsidRPr="0003651F">
        <w:rPr>
          <w:rFonts w:cs="Times New Roman"/>
          <w:szCs w:val="24"/>
        </w:rPr>
        <w:t xml:space="preserve"> ten to neskousl a začal i jakoby spíš vyhledávat společnost kamarádů, že my jsme věčně byli s </w:t>
      </w:r>
      <w:r w:rsidR="005F0453" w:rsidRPr="0003651F">
        <w:rPr>
          <w:rFonts w:cs="Times New Roman"/>
          <w:szCs w:val="24"/>
        </w:rPr>
        <w:t>M</w:t>
      </w:r>
      <w:r w:rsidR="00B82CCE" w:rsidRPr="0003651F">
        <w:rPr>
          <w:rFonts w:cs="Times New Roman"/>
          <w:szCs w:val="24"/>
        </w:rPr>
        <w:t xml:space="preserve">em sami, jo a vlastně to bylo i tím, že jsme chodili naproti směnu, takže todleto tomu i přidalo. Jako bylo to hodně těžký no, to jsem pak jako i odmítala, jako nechtěla jsem už další děti, už jsem se pak hodně bála. No my jsme se pak už vlastně rozvedli, ale to už bylo jako poslední no, </w:t>
      </w:r>
    </w:p>
    <w:p w14:paraId="52524D48" w14:textId="5C6B3DF3" w:rsidR="00B82CCE" w:rsidRPr="0003651F" w:rsidRDefault="00CF25E0" w:rsidP="00141400">
      <w:pPr>
        <w:spacing w:line="360" w:lineRule="auto"/>
        <w:jc w:val="both"/>
        <w:rPr>
          <w:rFonts w:cs="Times New Roman"/>
          <w:szCs w:val="24"/>
        </w:rPr>
      </w:pPr>
      <w:r w:rsidRPr="0003651F">
        <w:rPr>
          <w:rFonts w:cs="Times New Roman"/>
          <w:i/>
          <w:iCs/>
          <w:szCs w:val="24"/>
        </w:rPr>
        <w:t xml:space="preserve">V: </w:t>
      </w:r>
      <w:r w:rsidR="00B82CCE" w:rsidRPr="0003651F">
        <w:rPr>
          <w:rFonts w:cs="Times New Roman"/>
          <w:szCs w:val="24"/>
        </w:rPr>
        <w:t>A co rodiče vaše? Nebo jako dědečkové, babičky, protože tam to taky berou docela do</w:t>
      </w:r>
      <w:r w:rsidR="00415EFC" w:rsidRPr="0003651F">
        <w:rPr>
          <w:rFonts w:cs="Times New Roman"/>
          <w:szCs w:val="24"/>
        </w:rPr>
        <w:t>st</w:t>
      </w:r>
      <w:r w:rsidR="00B82CCE" w:rsidRPr="0003651F">
        <w:rPr>
          <w:rFonts w:cs="Times New Roman"/>
          <w:szCs w:val="24"/>
        </w:rPr>
        <w:t xml:space="preserve"> těžce?</w:t>
      </w:r>
    </w:p>
    <w:p w14:paraId="10982EC0" w14:textId="6E7E6B3A" w:rsidR="00B82CCE" w:rsidRPr="0003651F" w:rsidRDefault="0020512C" w:rsidP="00141400">
      <w:pPr>
        <w:spacing w:line="360" w:lineRule="auto"/>
        <w:jc w:val="both"/>
        <w:rPr>
          <w:rFonts w:cs="Times New Roman"/>
          <w:szCs w:val="24"/>
        </w:rPr>
      </w:pPr>
      <w:r w:rsidRPr="0003651F">
        <w:rPr>
          <w:rFonts w:cs="Times New Roman"/>
          <w:i/>
          <w:iCs/>
          <w:szCs w:val="24"/>
        </w:rPr>
        <w:t xml:space="preserve">P3: </w:t>
      </w:r>
      <w:r w:rsidR="00B82CCE" w:rsidRPr="0003651F">
        <w:rPr>
          <w:rFonts w:cs="Times New Roman"/>
          <w:szCs w:val="24"/>
        </w:rPr>
        <w:t>No tam právě, to nám dávali sežrat, že je to ja</w:t>
      </w:r>
      <w:r w:rsidR="00415EFC" w:rsidRPr="0003651F">
        <w:rPr>
          <w:rFonts w:cs="Times New Roman"/>
          <w:szCs w:val="24"/>
        </w:rPr>
        <w:t>k</w:t>
      </w:r>
      <w:r w:rsidR="00B82CCE" w:rsidRPr="0003651F">
        <w:rPr>
          <w:rFonts w:cs="Times New Roman"/>
          <w:szCs w:val="24"/>
        </w:rPr>
        <w:t xml:space="preserve">o naše chyba ve výchově. Jako moje rodina ne, ale právě říkám, ten děda samorost, on jako přišel s tím, že není normální, on mám vlastně </w:t>
      </w:r>
      <w:r w:rsidR="00415EFC" w:rsidRPr="0003651F">
        <w:rPr>
          <w:rFonts w:cs="Times New Roman"/>
          <w:szCs w:val="24"/>
        </w:rPr>
        <w:t>z</w:t>
      </w:r>
      <w:r w:rsidR="00B82CCE" w:rsidRPr="0003651F">
        <w:rPr>
          <w:rFonts w:cs="Times New Roman"/>
          <w:szCs w:val="24"/>
        </w:rPr>
        <w:t>ajistil nějaký to vyšetření v tý Krči, že tam měl nějaký ty známý, takže jsme měli i docentku, myslím, že nějaká přednostka ty kliniky, že si nás vzala jako</w:t>
      </w:r>
      <w:r w:rsidR="00FE2C18" w:rsidRPr="0003651F">
        <w:rPr>
          <w:rFonts w:cs="Times New Roman"/>
          <w:szCs w:val="24"/>
        </w:rPr>
        <w:t xml:space="preserve">. No a já jsem s tím jako nesouhlasila, já jsem tam jako nechtěla, protože říkám, bílý pláště. A on už </w:t>
      </w:r>
      <w:r w:rsidR="005F0453" w:rsidRPr="0003651F">
        <w:rPr>
          <w:rFonts w:cs="Times New Roman"/>
          <w:szCs w:val="24"/>
        </w:rPr>
        <w:t>M</w:t>
      </w:r>
      <w:r w:rsidR="00FE2C18" w:rsidRPr="0003651F">
        <w:rPr>
          <w:rFonts w:cs="Times New Roman"/>
          <w:szCs w:val="24"/>
        </w:rPr>
        <w:t xml:space="preserve"> měl problémy, když jsme chodili na očk</w:t>
      </w:r>
      <w:r w:rsidR="00415EFC" w:rsidRPr="0003651F">
        <w:rPr>
          <w:rFonts w:cs="Times New Roman"/>
          <w:szCs w:val="24"/>
        </w:rPr>
        <w:t>o</w:t>
      </w:r>
      <w:r w:rsidR="00FE2C18" w:rsidRPr="0003651F">
        <w:rPr>
          <w:rFonts w:cs="Times New Roman"/>
          <w:szCs w:val="24"/>
        </w:rPr>
        <w:t xml:space="preserve">vání. To teda ale musím někam zaťukat, to jsme měli dobrou doktorku, že ona vlastně si sundala plášť, ale on už si pamatoval obličej, takže my jsme vždycky vyzvedli ty vakcíny a buďto jsme chodili do nemocnice, aby nám to píchli, no </w:t>
      </w:r>
      <w:r w:rsidR="00FE2C18" w:rsidRPr="0003651F">
        <w:rPr>
          <w:rFonts w:cs="Times New Roman"/>
          <w:szCs w:val="24"/>
        </w:rPr>
        <w:lastRenderedPageBreak/>
        <w:t xml:space="preserve">pokaždý jsme museli chodit někam jinam, protože když byl nemocnej, tak já ho pak nedostala k doktorce, že jo. A ona i byla u nás, aby ho i vyšetřila. </w:t>
      </w:r>
    </w:p>
    <w:p w14:paraId="6C81FE11" w14:textId="19347403" w:rsidR="00FE2C18" w:rsidRPr="0003651F" w:rsidRDefault="00CF25E0" w:rsidP="00141400">
      <w:pPr>
        <w:spacing w:line="360" w:lineRule="auto"/>
        <w:jc w:val="both"/>
        <w:rPr>
          <w:rFonts w:cs="Times New Roman"/>
          <w:szCs w:val="24"/>
        </w:rPr>
      </w:pPr>
      <w:r w:rsidRPr="0003651F">
        <w:rPr>
          <w:rFonts w:cs="Times New Roman"/>
          <w:i/>
          <w:iCs/>
          <w:szCs w:val="24"/>
        </w:rPr>
        <w:t xml:space="preserve">V: </w:t>
      </w:r>
      <w:r w:rsidR="00FE2C18" w:rsidRPr="0003651F">
        <w:rPr>
          <w:rFonts w:cs="Times New Roman"/>
          <w:szCs w:val="24"/>
        </w:rPr>
        <w:t xml:space="preserve">Ty jo, tak to je hezký. </w:t>
      </w:r>
    </w:p>
    <w:p w14:paraId="55561DDE" w14:textId="1149AF9A" w:rsidR="00FE2C18" w:rsidRPr="0003651F" w:rsidRDefault="0020512C" w:rsidP="00141400">
      <w:pPr>
        <w:spacing w:line="360" w:lineRule="auto"/>
        <w:jc w:val="both"/>
        <w:rPr>
          <w:rFonts w:cs="Times New Roman"/>
          <w:szCs w:val="24"/>
        </w:rPr>
      </w:pPr>
      <w:r w:rsidRPr="0003651F">
        <w:rPr>
          <w:rFonts w:cs="Times New Roman"/>
          <w:i/>
          <w:iCs/>
          <w:szCs w:val="24"/>
        </w:rPr>
        <w:t xml:space="preserve">P3: </w:t>
      </w:r>
      <w:r w:rsidR="00FE2C18" w:rsidRPr="0003651F">
        <w:rPr>
          <w:rFonts w:cs="Times New Roman"/>
          <w:szCs w:val="24"/>
        </w:rPr>
        <w:t>No, ale ona teda už bohužel umřela. Dva roky už to jsou. My jsme chodili k Jiránkoví, plno rodičů na ní nadávalo, ale my jsme s ní byli spo</w:t>
      </w:r>
      <w:r w:rsidR="00415EFC" w:rsidRPr="0003651F">
        <w:rPr>
          <w:rFonts w:cs="Times New Roman"/>
          <w:szCs w:val="24"/>
        </w:rPr>
        <w:t>k</w:t>
      </w:r>
      <w:r w:rsidR="00FE2C18" w:rsidRPr="0003651F">
        <w:rPr>
          <w:rFonts w:cs="Times New Roman"/>
          <w:szCs w:val="24"/>
        </w:rPr>
        <w:t xml:space="preserve">ojený, svým způsobem nám vždycky vyšla vstříc, že k nám přišla i domů, měla třeba obědovou pauzu a ona k nám přišla. Já jsem ji třeba zavolala, že </w:t>
      </w:r>
      <w:r w:rsidR="005F0453" w:rsidRPr="0003651F">
        <w:rPr>
          <w:rFonts w:cs="Times New Roman"/>
          <w:szCs w:val="24"/>
        </w:rPr>
        <w:t>M</w:t>
      </w:r>
      <w:r w:rsidR="00FE2C18" w:rsidRPr="0003651F">
        <w:rPr>
          <w:rFonts w:cs="Times New Roman"/>
          <w:szCs w:val="24"/>
        </w:rPr>
        <w:t xml:space="preserve"> má horečky, tak ona, no tak já k vám př</w:t>
      </w:r>
      <w:r w:rsidR="00415EFC" w:rsidRPr="0003651F">
        <w:rPr>
          <w:rFonts w:cs="Times New Roman"/>
          <w:szCs w:val="24"/>
        </w:rPr>
        <w:t>i</w:t>
      </w:r>
      <w:r w:rsidR="00FE2C18" w:rsidRPr="0003651F">
        <w:rPr>
          <w:rFonts w:cs="Times New Roman"/>
          <w:szCs w:val="24"/>
        </w:rPr>
        <w:t>jdu.</w:t>
      </w:r>
    </w:p>
    <w:p w14:paraId="09EA08F0" w14:textId="0C535DAD" w:rsidR="00FE2C18" w:rsidRPr="0003651F" w:rsidRDefault="00CF25E0" w:rsidP="00141400">
      <w:pPr>
        <w:spacing w:line="360" w:lineRule="auto"/>
        <w:jc w:val="both"/>
        <w:rPr>
          <w:rFonts w:cs="Times New Roman"/>
          <w:szCs w:val="24"/>
        </w:rPr>
      </w:pPr>
      <w:r w:rsidRPr="0003651F">
        <w:rPr>
          <w:rFonts w:cs="Times New Roman"/>
          <w:i/>
          <w:iCs/>
          <w:szCs w:val="24"/>
        </w:rPr>
        <w:t xml:space="preserve">V: </w:t>
      </w:r>
      <w:r w:rsidR="00FE2C18" w:rsidRPr="0003651F">
        <w:rPr>
          <w:rFonts w:cs="Times New Roman"/>
          <w:szCs w:val="24"/>
        </w:rPr>
        <w:t xml:space="preserve">Je, to je fakt hezký. </w:t>
      </w:r>
    </w:p>
    <w:p w14:paraId="60847CF3" w14:textId="5818B899" w:rsidR="00FE2C18" w:rsidRPr="0003651F" w:rsidRDefault="0020512C" w:rsidP="00141400">
      <w:pPr>
        <w:spacing w:line="360" w:lineRule="auto"/>
        <w:jc w:val="both"/>
        <w:rPr>
          <w:rFonts w:cs="Times New Roman"/>
          <w:szCs w:val="24"/>
        </w:rPr>
      </w:pPr>
      <w:r w:rsidRPr="0003651F">
        <w:rPr>
          <w:rFonts w:cs="Times New Roman"/>
          <w:i/>
          <w:iCs/>
          <w:szCs w:val="24"/>
        </w:rPr>
        <w:t xml:space="preserve">P3: </w:t>
      </w:r>
      <w:r w:rsidR="00FE2C18" w:rsidRPr="0003651F">
        <w:rPr>
          <w:rFonts w:cs="Times New Roman"/>
          <w:szCs w:val="24"/>
        </w:rPr>
        <w:t>Ona věděla, že se jí bojí. My jsme nemohli j</w:t>
      </w:r>
      <w:r w:rsidR="00415EFC" w:rsidRPr="0003651F">
        <w:rPr>
          <w:rFonts w:cs="Times New Roman"/>
          <w:szCs w:val="24"/>
        </w:rPr>
        <w:t>ít ani</w:t>
      </w:r>
      <w:r w:rsidR="00FE2C18" w:rsidRPr="0003651F">
        <w:rPr>
          <w:rFonts w:cs="Times New Roman"/>
          <w:szCs w:val="24"/>
        </w:rPr>
        <w:t xml:space="preserve"> kolem její ordinaci, my jsme museli chodit oklikou. On se vždycky bál, že jdeme tam. No, takže i ty babička s dědou to špatně nesli, my taky a říkám si nemůžu se takhle litovat, to takhle nefunguje, říkám, proč já se budu litovat, to nejde, s tím nic nevyřeším. Takže já jsem se snažila si něco načíst i nějaký filmy jsem viděla a v tý době tak nějak začínal ten internet, takže já jsem se snažila stud</w:t>
      </w:r>
      <w:r w:rsidR="00415EFC" w:rsidRPr="0003651F">
        <w:rPr>
          <w:rFonts w:cs="Times New Roman"/>
          <w:szCs w:val="24"/>
        </w:rPr>
        <w:t>o</w:t>
      </w:r>
      <w:r w:rsidR="00FE2C18" w:rsidRPr="0003651F">
        <w:rPr>
          <w:rFonts w:cs="Times New Roman"/>
          <w:szCs w:val="24"/>
        </w:rPr>
        <w:t>vat a prostě. Jsem si říkala, že si i zaplatím nějaký ten kurz co mají v APLE ti asistenti, to mi pak dala vlastně nějaký skripta, takže jako tak no. Ona nám hlavně vždycky řekla</w:t>
      </w:r>
      <w:r w:rsidR="00415EFC" w:rsidRPr="0003651F">
        <w:rPr>
          <w:rFonts w:cs="Times New Roman"/>
          <w:szCs w:val="24"/>
        </w:rPr>
        <w:t>,</w:t>
      </w:r>
      <w:r w:rsidR="00FE2C18" w:rsidRPr="0003651F">
        <w:rPr>
          <w:rFonts w:cs="Times New Roman"/>
          <w:szCs w:val="24"/>
        </w:rPr>
        <w:t xml:space="preserve"> na co se máme jako zaměřit. Dala nám vždycky plán a co s ním máme trénovat a tak, to i ta Čadilová nám kolikrát pomohla, že js</w:t>
      </w:r>
      <w:r w:rsidR="00415EFC" w:rsidRPr="0003651F">
        <w:rPr>
          <w:rFonts w:cs="Times New Roman"/>
          <w:szCs w:val="24"/>
        </w:rPr>
        <w:t>me</w:t>
      </w:r>
      <w:r w:rsidR="00FE2C18" w:rsidRPr="0003651F">
        <w:rPr>
          <w:rFonts w:cs="Times New Roman"/>
          <w:szCs w:val="24"/>
        </w:rPr>
        <w:t xml:space="preserve"> přijeli do tý školky a řešili jsme to i sní, to byla ta raná péče, ale říkám, ona jezdila po celém okrese, ona toho měla strašně moc, jak říkám, ta raná péče nebyla jako je teď. Jako jak říkám, ty začátky byly fakt jako hodně těžký. </w:t>
      </w:r>
    </w:p>
    <w:p w14:paraId="3FE9DACE" w14:textId="753D6D5E" w:rsidR="00FE2C18" w:rsidRPr="0003651F" w:rsidRDefault="00CF25E0" w:rsidP="00141400">
      <w:pPr>
        <w:spacing w:line="360" w:lineRule="auto"/>
        <w:jc w:val="both"/>
        <w:rPr>
          <w:rFonts w:cs="Times New Roman"/>
          <w:szCs w:val="24"/>
        </w:rPr>
      </w:pPr>
      <w:r w:rsidRPr="0003651F">
        <w:rPr>
          <w:rFonts w:cs="Times New Roman"/>
          <w:i/>
          <w:iCs/>
          <w:szCs w:val="24"/>
        </w:rPr>
        <w:t xml:space="preserve">V: </w:t>
      </w:r>
      <w:r w:rsidR="00FE2C18" w:rsidRPr="0003651F">
        <w:rPr>
          <w:rFonts w:cs="Times New Roman"/>
          <w:szCs w:val="24"/>
        </w:rPr>
        <w:t>To věřím no. A máte nějaký zlomový bod, který to ve vás tak jako zlomil, že jste to tak jako víc přijala? Jestli byla přímo nějaká situace nebo to tak jako postupně šlo?</w:t>
      </w:r>
    </w:p>
    <w:p w14:paraId="1386AD1F" w14:textId="476EB3BA" w:rsidR="00FE2C18" w:rsidRPr="0003651F" w:rsidRDefault="0020512C" w:rsidP="00141400">
      <w:pPr>
        <w:spacing w:line="360" w:lineRule="auto"/>
        <w:jc w:val="both"/>
        <w:rPr>
          <w:rFonts w:cs="Times New Roman"/>
          <w:szCs w:val="24"/>
        </w:rPr>
      </w:pPr>
      <w:r w:rsidRPr="0003651F">
        <w:rPr>
          <w:rFonts w:cs="Times New Roman"/>
          <w:i/>
          <w:iCs/>
          <w:szCs w:val="24"/>
        </w:rPr>
        <w:t xml:space="preserve">P3: </w:t>
      </w:r>
      <w:r w:rsidR="00FE2C18" w:rsidRPr="0003651F">
        <w:rPr>
          <w:rFonts w:cs="Times New Roman"/>
          <w:szCs w:val="24"/>
        </w:rPr>
        <w:t>Já teď nevím</w:t>
      </w:r>
      <w:r w:rsidR="00415EFC" w:rsidRPr="0003651F">
        <w:rPr>
          <w:rFonts w:cs="Times New Roman"/>
          <w:szCs w:val="24"/>
        </w:rPr>
        <w:t>,</w:t>
      </w:r>
      <w:r w:rsidR="00FE2C18" w:rsidRPr="0003651F">
        <w:rPr>
          <w:rFonts w:cs="Times New Roman"/>
          <w:szCs w:val="24"/>
        </w:rPr>
        <w:t xml:space="preserve"> jak to jako mám, No tam asi. Tak já jsem tak nějak furt od začátku věděla, že asi jako není něco v pořádku a nedokážu takhle říct, že by</w:t>
      </w:r>
      <w:r w:rsidR="00501F33" w:rsidRPr="0003651F">
        <w:rPr>
          <w:rFonts w:cs="Times New Roman"/>
          <w:szCs w:val="24"/>
        </w:rPr>
        <w:t>. Mě to přijde, že to jako</w:t>
      </w:r>
      <w:r w:rsidR="00415EFC" w:rsidRPr="0003651F">
        <w:rPr>
          <w:rFonts w:cs="Times New Roman"/>
          <w:szCs w:val="24"/>
        </w:rPr>
        <w:t xml:space="preserve"> </w:t>
      </w:r>
      <w:r w:rsidR="00501F33" w:rsidRPr="0003651F">
        <w:rPr>
          <w:rFonts w:cs="Times New Roman"/>
          <w:szCs w:val="24"/>
        </w:rPr>
        <w:t>pořád bylo stejný, my jsme na sebe byli tak jako navázaný, že on ani nemusel mluvit a já jako hned věděla, co chce. Akorát teda potom byl problém, tak postupně věku, tak když se začal víc učit a postupně jako něco chtěl</w:t>
      </w:r>
      <w:r w:rsidR="00415EFC" w:rsidRPr="0003651F">
        <w:rPr>
          <w:rFonts w:cs="Times New Roman"/>
          <w:szCs w:val="24"/>
        </w:rPr>
        <w:t>,</w:t>
      </w:r>
      <w:r w:rsidR="00501F33" w:rsidRPr="0003651F">
        <w:rPr>
          <w:rFonts w:cs="Times New Roman"/>
          <w:szCs w:val="24"/>
        </w:rPr>
        <w:t xml:space="preserve"> a tak a já mu kolikrát nerozuměla, tak si začal ubližovat, šel hlavou do zdi, takže pak i doma chodil v helmě a tam byly problémy, že já jsem šla v</w:t>
      </w:r>
      <w:r w:rsidR="00415EFC" w:rsidRPr="0003651F">
        <w:rPr>
          <w:rFonts w:cs="Times New Roman"/>
          <w:szCs w:val="24"/>
        </w:rPr>
        <w:t>l</w:t>
      </w:r>
      <w:r w:rsidR="00501F33" w:rsidRPr="0003651F">
        <w:rPr>
          <w:rFonts w:cs="Times New Roman"/>
          <w:szCs w:val="24"/>
        </w:rPr>
        <w:t>astně do práce, na směny, takže i to jakoby, a tím</w:t>
      </w:r>
      <w:r w:rsidR="00415EFC" w:rsidRPr="0003651F">
        <w:rPr>
          <w:rFonts w:cs="Times New Roman"/>
          <w:szCs w:val="24"/>
        </w:rPr>
        <w:t>,</w:t>
      </w:r>
      <w:r w:rsidR="00501F33" w:rsidRPr="0003651F">
        <w:rPr>
          <w:rFonts w:cs="Times New Roman"/>
          <w:szCs w:val="24"/>
        </w:rPr>
        <w:t xml:space="preserve"> jak já jsem si i v tý práci od něj </w:t>
      </w:r>
      <w:proofErr w:type="gramStart"/>
      <w:r w:rsidR="00501F33" w:rsidRPr="0003651F">
        <w:rPr>
          <w:rFonts w:cs="Times New Roman"/>
          <w:szCs w:val="24"/>
        </w:rPr>
        <w:t>jakoby</w:t>
      </w:r>
      <w:proofErr w:type="gramEnd"/>
      <w:r w:rsidR="00501F33" w:rsidRPr="0003651F">
        <w:rPr>
          <w:rFonts w:cs="Times New Roman"/>
          <w:szCs w:val="24"/>
        </w:rPr>
        <w:t xml:space="preserve"> odpočinula, tak mě to svým zp</w:t>
      </w:r>
      <w:r w:rsidR="00415EFC" w:rsidRPr="0003651F">
        <w:rPr>
          <w:rFonts w:cs="Times New Roman"/>
          <w:szCs w:val="24"/>
        </w:rPr>
        <w:t>ů</w:t>
      </w:r>
      <w:r w:rsidR="00501F33" w:rsidRPr="0003651F">
        <w:rPr>
          <w:rFonts w:cs="Times New Roman"/>
          <w:szCs w:val="24"/>
        </w:rPr>
        <w:t>sobem jakoby pomohlo. Protože já jsem potřebovala taky nějaký ventil od toho, vypadnout.</w:t>
      </w:r>
    </w:p>
    <w:p w14:paraId="303F4EA9" w14:textId="50999FD7" w:rsidR="00501F33" w:rsidRPr="0003651F" w:rsidRDefault="00CF25E0" w:rsidP="00141400">
      <w:pPr>
        <w:spacing w:line="360" w:lineRule="auto"/>
        <w:jc w:val="both"/>
        <w:rPr>
          <w:rFonts w:cs="Times New Roman"/>
          <w:szCs w:val="24"/>
        </w:rPr>
      </w:pPr>
      <w:r w:rsidRPr="0003651F">
        <w:rPr>
          <w:rFonts w:cs="Times New Roman"/>
          <w:i/>
          <w:iCs/>
          <w:szCs w:val="24"/>
        </w:rPr>
        <w:t xml:space="preserve">V: </w:t>
      </w:r>
      <w:r w:rsidR="00501F33" w:rsidRPr="0003651F">
        <w:rPr>
          <w:rFonts w:cs="Times New Roman"/>
          <w:szCs w:val="24"/>
        </w:rPr>
        <w:t>Jo, že jste byla alespoň mezi lidma.</w:t>
      </w:r>
    </w:p>
    <w:p w14:paraId="2C2EB941" w14:textId="7CF1C0DB" w:rsidR="00501F33"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501F33" w:rsidRPr="0003651F">
        <w:rPr>
          <w:rFonts w:cs="Times New Roman"/>
          <w:szCs w:val="24"/>
        </w:rPr>
        <w:t>Nonononono. Takže v tom si myslím, že tam se to zlepšilo, prot</w:t>
      </w:r>
      <w:r w:rsidR="00415EFC" w:rsidRPr="0003651F">
        <w:rPr>
          <w:rFonts w:cs="Times New Roman"/>
          <w:szCs w:val="24"/>
        </w:rPr>
        <w:t>o</w:t>
      </w:r>
      <w:r w:rsidR="00501F33" w:rsidRPr="0003651F">
        <w:rPr>
          <w:rFonts w:cs="Times New Roman"/>
          <w:szCs w:val="24"/>
        </w:rPr>
        <w:t>že když jsem s ním byla těch 24 hodin denně, tak to bylo, prostě a tím, že nespal, on spal třeba 3 hodiny v</w:t>
      </w:r>
      <w:r w:rsidR="00415EFC" w:rsidRPr="0003651F">
        <w:rPr>
          <w:rFonts w:cs="Times New Roman"/>
          <w:szCs w:val="24"/>
        </w:rPr>
        <w:t> </w:t>
      </w:r>
      <w:r w:rsidR="00501F33" w:rsidRPr="0003651F">
        <w:rPr>
          <w:rFonts w:cs="Times New Roman"/>
          <w:szCs w:val="24"/>
        </w:rPr>
        <w:t>noci</w:t>
      </w:r>
      <w:r w:rsidR="00415EFC" w:rsidRPr="0003651F">
        <w:rPr>
          <w:rFonts w:cs="Times New Roman"/>
          <w:szCs w:val="24"/>
        </w:rPr>
        <w:t>,</w:t>
      </w:r>
      <w:r w:rsidR="00501F33" w:rsidRPr="0003651F">
        <w:rPr>
          <w:rFonts w:cs="Times New Roman"/>
          <w:szCs w:val="24"/>
        </w:rPr>
        <w:t xml:space="preserve"> a i to bylo náročný. No a člověk potřebuje i ten svůj ventil, nemůže jet pořád takhle. Nějakou chvilku pro sebe potřebuje, takže já jsem byla šťastná, že jdu práce a o to víc jsem se na něj pak těšila a řekla bych, že i on se trošku zlepšil, že se snažil víc a řekla bych, že jemu to taky jako pomohlo. </w:t>
      </w:r>
    </w:p>
    <w:p w14:paraId="66000FE5" w14:textId="3095DC24" w:rsidR="00501F33" w:rsidRPr="0003651F" w:rsidRDefault="00CF25E0" w:rsidP="00141400">
      <w:pPr>
        <w:spacing w:line="360" w:lineRule="auto"/>
        <w:jc w:val="both"/>
        <w:rPr>
          <w:rFonts w:cs="Times New Roman"/>
          <w:szCs w:val="24"/>
        </w:rPr>
      </w:pPr>
      <w:r w:rsidRPr="0003651F">
        <w:rPr>
          <w:rFonts w:cs="Times New Roman"/>
          <w:i/>
          <w:iCs/>
          <w:szCs w:val="24"/>
        </w:rPr>
        <w:t xml:space="preserve">V: </w:t>
      </w:r>
      <w:r w:rsidR="00501F33" w:rsidRPr="0003651F">
        <w:rPr>
          <w:rFonts w:cs="Times New Roman"/>
          <w:szCs w:val="24"/>
        </w:rPr>
        <w:t>A vy teda teď normálně chodíte do práce a on bývá doma sám? Zvládne to?</w:t>
      </w:r>
    </w:p>
    <w:p w14:paraId="42CAB43A" w14:textId="6B21E853" w:rsidR="00501F33" w:rsidRPr="0003651F" w:rsidRDefault="0020512C" w:rsidP="00141400">
      <w:pPr>
        <w:spacing w:line="360" w:lineRule="auto"/>
        <w:jc w:val="both"/>
        <w:rPr>
          <w:rFonts w:cs="Times New Roman"/>
          <w:szCs w:val="24"/>
        </w:rPr>
      </w:pPr>
      <w:r w:rsidRPr="0003651F">
        <w:rPr>
          <w:rFonts w:cs="Times New Roman"/>
          <w:i/>
          <w:iCs/>
          <w:szCs w:val="24"/>
        </w:rPr>
        <w:t xml:space="preserve">P3: </w:t>
      </w:r>
      <w:r w:rsidR="00501F33" w:rsidRPr="0003651F">
        <w:rPr>
          <w:rFonts w:cs="Times New Roman"/>
          <w:szCs w:val="24"/>
        </w:rPr>
        <w:t xml:space="preserve">Zvládne to, úplně v pohodě. Kolikrát, když jsou třeba prázdniny, tak kolikrát třeba hlídá i tu Áďu, jo to já teda trnu, ale jako bývá to hodina a půl maximálně dvě hodiny. To má teda i přikázáno, že musí být na telefonu a já je </w:t>
      </w:r>
      <w:proofErr w:type="gramStart"/>
      <w:r w:rsidR="00501F33" w:rsidRPr="0003651F">
        <w:rPr>
          <w:rFonts w:cs="Times New Roman"/>
          <w:szCs w:val="24"/>
        </w:rPr>
        <w:t>kontroluju</w:t>
      </w:r>
      <w:proofErr w:type="gramEnd"/>
      <w:r w:rsidR="00501F33" w:rsidRPr="0003651F">
        <w:rPr>
          <w:rFonts w:cs="Times New Roman"/>
          <w:szCs w:val="24"/>
        </w:rPr>
        <w:t xml:space="preserve"> na tom telefonu. A mluvím jak s jedním, tak s druhým,</w:t>
      </w:r>
      <w:r w:rsidR="00415EFC" w:rsidRPr="0003651F">
        <w:rPr>
          <w:rFonts w:cs="Times New Roman"/>
          <w:szCs w:val="24"/>
        </w:rPr>
        <w:t xml:space="preserve"> </w:t>
      </w:r>
      <w:r w:rsidR="00501F33" w:rsidRPr="0003651F">
        <w:rPr>
          <w:rFonts w:cs="Times New Roman"/>
          <w:szCs w:val="24"/>
        </w:rPr>
        <w:t>prot</w:t>
      </w:r>
      <w:r w:rsidR="00415EFC" w:rsidRPr="0003651F">
        <w:rPr>
          <w:rFonts w:cs="Times New Roman"/>
          <w:szCs w:val="24"/>
        </w:rPr>
        <w:t>ože</w:t>
      </w:r>
      <w:r w:rsidR="00501F33" w:rsidRPr="0003651F">
        <w:rPr>
          <w:rFonts w:cs="Times New Roman"/>
          <w:szCs w:val="24"/>
        </w:rPr>
        <w:t xml:space="preserve"> on se </w:t>
      </w:r>
      <w:r w:rsidR="005F0453" w:rsidRPr="0003651F">
        <w:rPr>
          <w:rFonts w:cs="Times New Roman"/>
          <w:szCs w:val="24"/>
        </w:rPr>
        <w:t>M</w:t>
      </w:r>
      <w:r w:rsidR="00501F33" w:rsidRPr="0003651F">
        <w:rPr>
          <w:rFonts w:cs="Times New Roman"/>
          <w:szCs w:val="24"/>
        </w:rPr>
        <w:t xml:space="preserve"> naučil lhát, tak vím, že si musím poslechnout i tu Áďu, ale jako sama vím, že to je v pohodě že oni, když jsou sami</w:t>
      </w:r>
      <w:r w:rsidR="00415EFC" w:rsidRPr="0003651F">
        <w:rPr>
          <w:rFonts w:cs="Times New Roman"/>
          <w:szCs w:val="24"/>
        </w:rPr>
        <w:t>,</w:t>
      </w:r>
      <w:r w:rsidR="00501F33" w:rsidRPr="0003651F">
        <w:rPr>
          <w:rFonts w:cs="Times New Roman"/>
          <w:szCs w:val="24"/>
        </w:rPr>
        <w:t xml:space="preserve"> že to je jiný, než když tam jsem, ale prostě stejně ten člověk te</w:t>
      </w:r>
      <w:r w:rsidR="00415EFC" w:rsidRPr="0003651F">
        <w:rPr>
          <w:rFonts w:cs="Times New Roman"/>
          <w:szCs w:val="24"/>
        </w:rPr>
        <w:t>n</w:t>
      </w:r>
      <w:r w:rsidR="00501F33" w:rsidRPr="0003651F">
        <w:rPr>
          <w:rFonts w:cs="Times New Roman"/>
          <w:szCs w:val="24"/>
        </w:rPr>
        <w:t xml:space="preserve"> strach má. Říkám hlavně nic nezapínejte, na nic nesahejte, nepřikládejte do kamen. A musím jim říct, co musí udělat, musí mít vždycky pr</w:t>
      </w:r>
      <w:r w:rsidR="00415EFC" w:rsidRPr="0003651F">
        <w:rPr>
          <w:rFonts w:cs="Times New Roman"/>
          <w:szCs w:val="24"/>
        </w:rPr>
        <w:t>o</w:t>
      </w:r>
      <w:r w:rsidR="00501F33" w:rsidRPr="0003651F">
        <w:rPr>
          <w:rFonts w:cs="Times New Roman"/>
          <w:szCs w:val="24"/>
        </w:rPr>
        <w:t>gram na tu hodinu a půl, vždycky dostanou n</w:t>
      </w:r>
      <w:r w:rsidR="00415EFC" w:rsidRPr="0003651F">
        <w:rPr>
          <w:rFonts w:cs="Times New Roman"/>
          <w:szCs w:val="24"/>
        </w:rPr>
        <w:t>ě</w:t>
      </w:r>
      <w:r w:rsidR="00501F33" w:rsidRPr="0003651F">
        <w:rPr>
          <w:rFonts w:cs="Times New Roman"/>
          <w:szCs w:val="24"/>
        </w:rPr>
        <w:t xml:space="preserve">jaký úkol. Že třeba musí hrát hodinu a půl tudle hru nebo třeba teď </w:t>
      </w:r>
      <w:r w:rsidR="005F0453" w:rsidRPr="0003651F">
        <w:rPr>
          <w:rFonts w:cs="Times New Roman"/>
          <w:szCs w:val="24"/>
        </w:rPr>
        <w:t>M</w:t>
      </w:r>
      <w:r w:rsidR="00501F33" w:rsidRPr="0003651F">
        <w:rPr>
          <w:rFonts w:cs="Times New Roman"/>
          <w:szCs w:val="24"/>
        </w:rPr>
        <w:t xml:space="preserve"> nám začal hodně pomáhat v domácnosti, že se to u</w:t>
      </w:r>
      <w:r w:rsidR="00415EFC" w:rsidRPr="0003651F">
        <w:rPr>
          <w:rFonts w:cs="Times New Roman"/>
          <w:szCs w:val="24"/>
        </w:rPr>
        <w:t>č</w:t>
      </w:r>
      <w:r w:rsidR="00501F33" w:rsidRPr="0003651F">
        <w:rPr>
          <w:rFonts w:cs="Times New Roman"/>
          <w:szCs w:val="24"/>
        </w:rPr>
        <w:t xml:space="preserve">í ve škole, ale nechám ho třeba, že může </w:t>
      </w:r>
      <w:r w:rsidR="00497D2D" w:rsidRPr="0003651F">
        <w:rPr>
          <w:rFonts w:cs="Times New Roman"/>
          <w:szCs w:val="24"/>
        </w:rPr>
        <w:t>vyndat nádobí z myčky, ale nenechám ho žehlit,</w:t>
      </w:r>
      <w:r w:rsidR="00415EFC" w:rsidRPr="0003651F">
        <w:rPr>
          <w:rFonts w:cs="Times New Roman"/>
          <w:szCs w:val="24"/>
        </w:rPr>
        <w:t xml:space="preserve"> </w:t>
      </w:r>
      <w:r w:rsidR="00497D2D" w:rsidRPr="0003651F">
        <w:rPr>
          <w:rFonts w:cs="Times New Roman"/>
          <w:szCs w:val="24"/>
        </w:rPr>
        <w:t>když tam nejsem, ale taky už rád žehlí nebo to. No a teď sem jela do práce a on už čekal s vysavačem, aby mohl vysávat. Tak říkám, ještě to nezapínej,</w:t>
      </w:r>
      <w:r w:rsidR="00415EFC" w:rsidRPr="0003651F">
        <w:rPr>
          <w:rFonts w:cs="Times New Roman"/>
          <w:szCs w:val="24"/>
        </w:rPr>
        <w:t xml:space="preserve"> </w:t>
      </w:r>
      <w:r w:rsidR="00497D2D" w:rsidRPr="0003651F">
        <w:rPr>
          <w:rFonts w:cs="Times New Roman"/>
          <w:szCs w:val="24"/>
        </w:rPr>
        <w:t>počkej až odjedu. No a on, no tak už jeď, už jeď ať už můžu luxovat. A uklidili vlastně celej dům jo. Říkám, no to je prostě úžasný. Sice ten úklid, no. Al</w:t>
      </w:r>
      <w:r w:rsidR="00415EFC" w:rsidRPr="0003651F">
        <w:rPr>
          <w:rFonts w:cs="Times New Roman"/>
          <w:szCs w:val="24"/>
        </w:rPr>
        <w:t xml:space="preserve">e </w:t>
      </w:r>
      <w:r w:rsidR="00497D2D" w:rsidRPr="0003651F">
        <w:rPr>
          <w:rFonts w:cs="Times New Roman"/>
          <w:szCs w:val="24"/>
        </w:rPr>
        <w:t>jako snaha se cení, nechci, musím ho pochválit</w:t>
      </w:r>
      <w:r w:rsidR="00415EFC" w:rsidRPr="0003651F">
        <w:rPr>
          <w:rFonts w:cs="Times New Roman"/>
          <w:szCs w:val="24"/>
        </w:rPr>
        <w:t>,</w:t>
      </w:r>
      <w:r w:rsidR="00497D2D" w:rsidRPr="0003651F">
        <w:rPr>
          <w:rFonts w:cs="Times New Roman"/>
          <w:szCs w:val="24"/>
        </w:rPr>
        <w:t xml:space="preserve"> nechci uklízet,</w:t>
      </w:r>
      <w:r w:rsidR="00415EFC" w:rsidRPr="0003651F">
        <w:rPr>
          <w:rFonts w:cs="Times New Roman"/>
          <w:szCs w:val="24"/>
        </w:rPr>
        <w:t xml:space="preserve"> </w:t>
      </w:r>
      <w:r w:rsidR="00497D2D" w:rsidRPr="0003651F">
        <w:rPr>
          <w:rFonts w:cs="Times New Roman"/>
          <w:szCs w:val="24"/>
        </w:rPr>
        <w:t xml:space="preserve">protože pak by si myslel, že to udělal blbě a vyprdl by se na to, tak to nechám bejt a jsem ráda. </w:t>
      </w:r>
    </w:p>
    <w:p w14:paraId="3FADE903" w14:textId="002B0D2D" w:rsidR="00497D2D" w:rsidRPr="0003651F" w:rsidRDefault="00CF25E0" w:rsidP="00141400">
      <w:pPr>
        <w:spacing w:line="360" w:lineRule="auto"/>
        <w:jc w:val="both"/>
        <w:rPr>
          <w:rFonts w:cs="Times New Roman"/>
          <w:szCs w:val="24"/>
        </w:rPr>
      </w:pPr>
      <w:r w:rsidRPr="0003651F">
        <w:rPr>
          <w:rFonts w:cs="Times New Roman"/>
          <w:i/>
          <w:iCs/>
          <w:szCs w:val="24"/>
        </w:rPr>
        <w:t xml:space="preserve">V: </w:t>
      </w:r>
      <w:r w:rsidR="00497D2D" w:rsidRPr="0003651F">
        <w:rPr>
          <w:rFonts w:cs="Times New Roman"/>
          <w:szCs w:val="24"/>
        </w:rPr>
        <w:t xml:space="preserve">Ty jo to je super, že takhle se dokáže takhle postarat. </w:t>
      </w:r>
    </w:p>
    <w:p w14:paraId="581B4BAC" w14:textId="1BAF9FA9" w:rsidR="00497D2D" w:rsidRPr="0003651F" w:rsidRDefault="0020512C" w:rsidP="00141400">
      <w:pPr>
        <w:spacing w:line="360" w:lineRule="auto"/>
        <w:jc w:val="both"/>
        <w:rPr>
          <w:rFonts w:cs="Times New Roman"/>
          <w:szCs w:val="24"/>
        </w:rPr>
      </w:pPr>
      <w:r w:rsidRPr="0003651F">
        <w:rPr>
          <w:rFonts w:cs="Times New Roman"/>
          <w:i/>
          <w:iCs/>
          <w:szCs w:val="24"/>
        </w:rPr>
        <w:t xml:space="preserve">P3: </w:t>
      </w:r>
      <w:r w:rsidR="00497D2D" w:rsidRPr="0003651F">
        <w:rPr>
          <w:rFonts w:cs="Times New Roman"/>
          <w:szCs w:val="24"/>
        </w:rPr>
        <w:t>Jo, jako i v tý kuchyni se mi snaží pomáhat. Teda než jsem došla do práce, tak jsem měla sedm telefonátů, kterej</w:t>
      </w:r>
      <w:r w:rsidR="00415EFC" w:rsidRPr="0003651F">
        <w:rPr>
          <w:rFonts w:cs="Times New Roman"/>
          <w:szCs w:val="24"/>
        </w:rPr>
        <w:t xml:space="preserve"> </w:t>
      </w:r>
      <w:r w:rsidR="00497D2D" w:rsidRPr="0003651F">
        <w:rPr>
          <w:rFonts w:cs="Times New Roman"/>
          <w:szCs w:val="24"/>
        </w:rPr>
        <w:t>jakej přípravek má na co použít, i když jsem mu to nachystala, že na záchod jsem mu dala čistič na umyvadlo jsem mu dala jinej, měl to tam nachystaný</w:t>
      </w:r>
      <w:r w:rsidR="00415EFC" w:rsidRPr="0003651F">
        <w:rPr>
          <w:rFonts w:cs="Times New Roman"/>
          <w:szCs w:val="24"/>
        </w:rPr>
        <w:t>,</w:t>
      </w:r>
      <w:r w:rsidR="00497D2D" w:rsidRPr="0003651F">
        <w:rPr>
          <w:rFonts w:cs="Times New Roman"/>
          <w:szCs w:val="24"/>
        </w:rPr>
        <w:t xml:space="preserve"> co čím jakoby má, ale stejně jako zavolal, jestli to je</w:t>
      </w:r>
      <w:r w:rsidR="00415EFC" w:rsidRPr="0003651F">
        <w:rPr>
          <w:rFonts w:cs="Times New Roman"/>
          <w:szCs w:val="24"/>
        </w:rPr>
        <w:t xml:space="preserve"> </w:t>
      </w:r>
      <w:r w:rsidR="00497D2D" w:rsidRPr="0003651F">
        <w:rPr>
          <w:rFonts w:cs="Times New Roman"/>
          <w:szCs w:val="24"/>
        </w:rPr>
        <w:t>jako opravdu ono. No. To bylo teďka v lednu, to Ada měla online nebo měli karanténu, no já nevím, to už mi to teď všechno splývá. A vlastně on celý týden neměl co dělat, neměl to online, takže se nudil a říká mi, že teda v pátek uklidí celý dům, říkám, tak jo.</w:t>
      </w:r>
    </w:p>
    <w:p w14:paraId="35F13E19" w14:textId="0EA51E63" w:rsidR="00497D2D" w:rsidRPr="0003651F" w:rsidRDefault="00CF25E0" w:rsidP="00141400">
      <w:pPr>
        <w:spacing w:line="360" w:lineRule="auto"/>
        <w:jc w:val="both"/>
        <w:rPr>
          <w:rFonts w:cs="Times New Roman"/>
          <w:szCs w:val="24"/>
        </w:rPr>
      </w:pPr>
      <w:r w:rsidRPr="0003651F">
        <w:rPr>
          <w:rFonts w:cs="Times New Roman"/>
          <w:i/>
          <w:iCs/>
          <w:szCs w:val="24"/>
        </w:rPr>
        <w:t xml:space="preserve">V: </w:t>
      </w:r>
      <w:r w:rsidR="00497D2D" w:rsidRPr="0003651F">
        <w:rPr>
          <w:rFonts w:cs="Times New Roman"/>
          <w:szCs w:val="24"/>
        </w:rPr>
        <w:t xml:space="preserve">Tak to je dobrý. </w:t>
      </w:r>
    </w:p>
    <w:p w14:paraId="4077D9E9" w14:textId="3B8CE6DE" w:rsidR="00497D2D"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497D2D" w:rsidRPr="0003651F">
        <w:rPr>
          <w:rFonts w:cs="Times New Roman"/>
          <w:szCs w:val="24"/>
        </w:rPr>
        <w:t>Říkám no, ale 6 nebo kolik telefonátů za půl hodiny</w:t>
      </w:r>
      <w:r w:rsidR="00415EFC" w:rsidRPr="0003651F">
        <w:rPr>
          <w:rFonts w:cs="Times New Roman"/>
          <w:szCs w:val="24"/>
        </w:rPr>
        <w:t>,</w:t>
      </w:r>
      <w:r w:rsidR="00497D2D" w:rsidRPr="0003651F">
        <w:rPr>
          <w:rFonts w:cs="Times New Roman"/>
          <w:szCs w:val="24"/>
        </w:rPr>
        <w:t xml:space="preserve"> než jsem došla do práce.</w:t>
      </w:r>
    </w:p>
    <w:p w14:paraId="791EF9EE" w14:textId="6F8B87CB" w:rsidR="00497D2D" w:rsidRPr="0003651F" w:rsidRDefault="00CF25E0" w:rsidP="00141400">
      <w:pPr>
        <w:spacing w:line="360" w:lineRule="auto"/>
        <w:jc w:val="both"/>
        <w:rPr>
          <w:rFonts w:cs="Times New Roman"/>
          <w:szCs w:val="24"/>
        </w:rPr>
      </w:pPr>
      <w:r w:rsidRPr="0003651F">
        <w:rPr>
          <w:rFonts w:cs="Times New Roman"/>
          <w:i/>
          <w:iCs/>
          <w:szCs w:val="24"/>
        </w:rPr>
        <w:t xml:space="preserve">V: </w:t>
      </w:r>
      <w:r w:rsidR="00497D2D" w:rsidRPr="0003651F">
        <w:rPr>
          <w:rFonts w:cs="Times New Roman"/>
          <w:szCs w:val="24"/>
        </w:rPr>
        <w:t>Ale jako je dobrý, že ho to baví.</w:t>
      </w:r>
    </w:p>
    <w:p w14:paraId="5C2C50FF" w14:textId="77275514" w:rsidR="00C161D3" w:rsidRPr="0003651F" w:rsidRDefault="0020512C" w:rsidP="00141400">
      <w:pPr>
        <w:spacing w:line="360" w:lineRule="auto"/>
        <w:jc w:val="both"/>
        <w:rPr>
          <w:rFonts w:cs="Times New Roman"/>
          <w:szCs w:val="24"/>
        </w:rPr>
      </w:pPr>
      <w:r w:rsidRPr="0003651F">
        <w:rPr>
          <w:rFonts w:cs="Times New Roman"/>
          <w:i/>
          <w:iCs/>
          <w:szCs w:val="24"/>
        </w:rPr>
        <w:t xml:space="preserve">P3: </w:t>
      </w:r>
      <w:r w:rsidR="00497D2D" w:rsidRPr="0003651F">
        <w:rPr>
          <w:rFonts w:cs="Times New Roman"/>
          <w:szCs w:val="24"/>
        </w:rPr>
        <w:t xml:space="preserve">No no, ale on s tím jako přijde sám. </w:t>
      </w:r>
      <w:r w:rsidR="00C161D3" w:rsidRPr="0003651F">
        <w:rPr>
          <w:rFonts w:cs="Times New Roman"/>
          <w:szCs w:val="24"/>
        </w:rPr>
        <w:t xml:space="preserve">On jako, že je prý pořád na počítači. No, ale teď když jsem mu řekla, že bude celý týden hlídat, tak on ten počítač nezapne, protože to má narušený tím, že jako bude hlídat, i když mu jako říkám, hele </w:t>
      </w:r>
      <w:r w:rsidR="005F0453" w:rsidRPr="0003651F">
        <w:rPr>
          <w:rFonts w:cs="Times New Roman"/>
          <w:szCs w:val="24"/>
        </w:rPr>
        <w:t>M</w:t>
      </w:r>
      <w:r w:rsidR="00C161D3" w:rsidRPr="0003651F">
        <w:rPr>
          <w:rFonts w:cs="Times New Roman"/>
          <w:szCs w:val="24"/>
        </w:rPr>
        <w:t>e, a</w:t>
      </w:r>
      <w:r w:rsidR="00415EFC" w:rsidRPr="0003651F">
        <w:rPr>
          <w:rFonts w:cs="Times New Roman"/>
          <w:szCs w:val="24"/>
        </w:rPr>
        <w:t>l</w:t>
      </w:r>
      <w:r w:rsidR="00C161D3" w:rsidRPr="0003651F">
        <w:rPr>
          <w:rFonts w:cs="Times New Roman"/>
          <w:szCs w:val="24"/>
        </w:rPr>
        <w:t>e ta</w:t>
      </w:r>
      <w:r w:rsidR="00415EFC" w:rsidRPr="0003651F">
        <w:rPr>
          <w:rFonts w:cs="Times New Roman"/>
          <w:szCs w:val="24"/>
        </w:rPr>
        <w:t xml:space="preserve"> Áď</w:t>
      </w:r>
      <w:r w:rsidR="00C161D3" w:rsidRPr="0003651F">
        <w:rPr>
          <w:rFonts w:cs="Times New Roman"/>
          <w:szCs w:val="24"/>
        </w:rPr>
        <w:t>a je samostatn</w:t>
      </w:r>
      <w:r w:rsidR="00415EFC" w:rsidRPr="0003651F">
        <w:rPr>
          <w:rFonts w:cs="Times New Roman"/>
          <w:szCs w:val="24"/>
        </w:rPr>
        <w:t>á</w:t>
      </w:r>
      <w:r w:rsidR="00C161D3" w:rsidRPr="0003651F">
        <w:rPr>
          <w:rFonts w:cs="Times New Roman"/>
          <w:szCs w:val="24"/>
        </w:rPr>
        <w:t>, už ji je pře</w:t>
      </w:r>
      <w:r w:rsidR="00415EFC" w:rsidRPr="0003651F">
        <w:rPr>
          <w:rFonts w:cs="Times New Roman"/>
          <w:szCs w:val="24"/>
        </w:rPr>
        <w:t>c</w:t>
      </w:r>
      <w:r w:rsidR="00C161D3" w:rsidRPr="0003651F">
        <w:rPr>
          <w:rFonts w:cs="Times New Roman"/>
          <w:szCs w:val="24"/>
        </w:rPr>
        <w:t>i jen sedm let, ona si zaleze a ty můžeš hrát na počítači. On ne, já hrát nebudu, prot</w:t>
      </w:r>
      <w:r w:rsidR="00415EFC" w:rsidRPr="0003651F">
        <w:rPr>
          <w:rFonts w:cs="Times New Roman"/>
          <w:szCs w:val="24"/>
        </w:rPr>
        <w:t>o</w:t>
      </w:r>
      <w:r w:rsidR="00C161D3" w:rsidRPr="0003651F">
        <w:rPr>
          <w:rFonts w:cs="Times New Roman"/>
          <w:szCs w:val="24"/>
        </w:rPr>
        <w:t>že já musím hlídat, no a tím pádem on se nudí, protože jenom sedí, kou</w:t>
      </w:r>
      <w:r w:rsidR="00415EFC" w:rsidRPr="0003651F">
        <w:rPr>
          <w:rFonts w:cs="Times New Roman"/>
          <w:szCs w:val="24"/>
        </w:rPr>
        <w:t>k</w:t>
      </w:r>
      <w:r w:rsidR="00C161D3" w:rsidRPr="0003651F">
        <w:rPr>
          <w:rFonts w:cs="Times New Roman"/>
          <w:szCs w:val="24"/>
        </w:rPr>
        <w:t>á do zdi nebo kouká do mobilu. On nic jiného dělat nebude. Takže on, že prstě uklidí ten dům, že je zdnuděnej, ale on jako</w:t>
      </w:r>
      <w:r w:rsidR="00415EFC" w:rsidRPr="0003651F">
        <w:rPr>
          <w:rFonts w:cs="Times New Roman"/>
          <w:szCs w:val="24"/>
        </w:rPr>
        <w:t xml:space="preserve"> i</w:t>
      </w:r>
      <w:r w:rsidR="00C161D3" w:rsidRPr="0003651F">
        <w:rPr>
          <w:rFonts w:cs="Times New Roman"/>
          <w:szCs w:val="24"/>
        </w:rPr>
        <w:t xml:space="preserve"> přivaření pomáhá, on je jako šikovnej. A to i kolikrát, když vlastně měl tu školu doma, tak kolikrát dostal za úkol něco uvařit nebo upéct. A jako jo, dobrý, sice mu to trvá třeba čtyřkrát dýl, ale jako jo, nechám ho, vždyť není kam spěchat. Říkám, jako jednou bude sám a kdo to bude dělat, musí být samostatnej. </w:t>
      </w:r>
    </w:p>
    <w:p w14:paraId="35C8E7E1" w14:textId="56E5580F" w:rsidR="00C161D3" w:rsidRPr="0003651F" w:rsidRDefault="00CF25E0" w:rsidP="00141400">
      <w:pPr>
        <w:spacing w:line="360" w:lineRule="auto"/>
        <w:jc w:val="both"/>
        <w:rPr>
          <w:rFonts w:cs="Times New Roman"/>
          <w:szCs w:val="24"/>
        </w:rPr>
      </w:pPr>
      <w:r w:rsidRPr="0003651F">
        <w:rPr>
          <w:rFonts w:cs="Times New Roman"/>
          <w:i/>
          <w:iCs/>
          <w:szCs w:val="24"/>
        </w:rPr>
        <w:t xml:space="preserve">V: </w:t>
      </w:r>
      <w:r w:rsidR="00C161D3" w:rsidRPr="0003651F">
        <w:rPr>
          <w:rFonts w:cs="Times New Roman"/>
          <w:szCs w:val="24"/>
        </w:rPr>
        <w:t xml:space="preserve">Jo, to je takový hezký slyšet, že to takhle jako </w:t>
      </w:r>
    </w:p>
    <w:p w14:paraId="7622AB2F" w14:textId="353BC3A7" w:rsidR="00C161D3" w:rsidRPr="0003651F" w:rsidRDefault="0020512C" w:rsidP="00141400">
      <w:pPr>
        <w:spacing w:line="360" w:lineRule="auto"/>
        <w:jc w:val="both"/>
        <w:rPr>
          <w:rFonts w:cs="Times New Roman"/>
          <w:szCs w:val="24"/>
        </w:rPr>
      </w:pPr>
      <w:r w:rsidRPr="0003651F">
        <w:rPr>
          <w:rFonts w:cs="Times New Roman"/>
          <w:i/>
          <w:iCs/>
          <w:szCs w:val="24"/>
        </w:rPr>
        <w:t xml:space="preserve">P3: </w:t>
      </w:r>
      <w:r w:rsidR="00C161D3" w:rsidRPr="0003651F">
        <w:rPr>
          <w:rFonts w:cs="Times New Roman"/>
          <w:szCs w:val="24"/>
        </w:rPr>
        <w:t>Jo jo a on je jako i natěšenej. Teda jako, já mu vždycky řeknu, pojď pom</w:t>
      </w:r>
      <w:r w:rsidR="00415EFC" w:rsidRPr="0003651F">
        <w:rPr>
          <w:rFonts w:cs="Times New Roman"/>
          <w:szCs w:val="24"/>
        </w:rPr>
        <w:t>ů</w:t>
      </w:r>
      <w:r w:rsidR="00C161D3" w:rsidRPr="0003651F">
        <w:rPr>
          <w:rFonts w:cs="Times New Roman"/>
          <w:szCs w:val="24"/>
        </w:rPr>
        <w:t>žeš mi v</w:t>
      </w:r>
      <w:r w:rsidR="00415EFC" w:rsidRPr="0003651F">
        <w:rPr>
          <w:rFonts w:cs="Times New Roman"/>
          <w:szCs w:val="24"/>
        </w:rPr>
        <w:t> </w:t>
      </w:r>
      <w:r w:rsidR="00C161D3" w:rsidRPr="0003651F">
        <w:rPr>
          <w:rFonts w:cs="Times New Roman"/>
          <w:szCs w:val="24"/>
        </w:rPr>
        <w:t>kuchyni</w:t>
      </w:r>
      <w:r w:rsidR="00415EFC" w:rsidRPr="0003651F">
        <w:rPr>
          <w:rFonts w:cs="Times New Roman"/>
          <w:szCs w:val="24"/>
        </w:rPr>
        <w:t>,</w:t>
      </w:r>
      <w:r w:rsidR="00C161D3" w:rsidRPr="0003651F">
        <w:rPr>
          <w:rFonts w:cs="Times New Roman"/>
          <w:szCs w:val="24"/>
        </w:rPr>
        <w:t xml:space="preserve"> a to se mu nechce, ale pak když už to, tak ho to baví. Jako já si myslím, že pak si připadá i užitečnej, takže ho nechám. Nechávám ho dělat i víc a víc. Jako s nožem to teda moc ne, ale</w:t>
      </w:r>
      <w:r w:rsidR="00415EFC" w:rsidRPr="0003651F">
        <w:rPr>
          <w:rFonts w:cs="Times New Roman"/>
          <w:szCs w:val="24"/>
        </w:rPr>
        <w:t xml:space="preserve"> </w:t>
      </w:r>
      <w:r w:rsidR="00C161D3" w:rsidRPr="0003651F">
        <w:rPr>
          <w:rFonts w:cs="Times New Roman"/>
          <w:szCs w:val="24"/>
        </w:rPr>
        <w:t>jakoby prádlo dá do pračky nebo i do sušičky. Jako on by chtěl žehlit, ale to vůbec, říkám, kvůlu tomu jsme si koupila sušičku, abych nemusela žehlit. Ale tak žehlí ty jednoduchý věci, jako jsou utěrky</w:t>
      </w:r>
      <w:r w:rsidR="00415EFC" w:rsidRPr="0003651F">
        <w:rPr>
          <w:rFonts w:cs="Times New Roman"/>
          <w:szCs w:val="24"/>
        </w:rPr>
        <w:t>,</w:t>
      </w:r>
      <w:r w:rsidR="00C161D3" w:rsidRPr="0003651F">
        <w:rPr>
          <w:rFonts w:cs="Times New Roman"/>
          <w:szCs w:val="24"/>
        </w:rPr>
        <w:t xml:space="preserve"> a tak a trička taky zvládá, no tak ho nechám. No a uklízí, </w:t>
      </w:r>
      <w:r w:rsidR="00415EFC" w:rsidRPr="0003651F">
        <w:rPr>
          <w:rFonts w:cs="Times New Roman"/>
          <w:szCs w:val="24"/>
        </w:rPr>
        <w:t>Á</w:t>
      </w:r>
      <w:r w:rsidR="00C161D3" w:rsidRPr="0003651F">
        <w:rPr>
          <w:rFonts w:cs="Times New Roman"/>
          <w:szCs w:val="24"/>
        </w:rPr>
        <w:t xml:space="preserve">ďa ta utírá prach, tak to mají takový jako rozdělený no. </w:t>
      </w:r>
    </w:p>
    <w:p w14:paraId="1C1C6DCC" w14:textId="37701749" w:rsidR="00C161D3" w:rsidRPr="0003651F" w:rsidRDefault="00CF25E0" w:rsidP="00141400">
      <w:pPr>
        <w:spacing w:line="360" w:lineRule="auto"/>
        <w:jc w:val="both"/>
        <w:rPr>
          <w:rFonts w:cs="Times New Roman"/>
          <w:szCs w:val="24"/>
        </w:rPr>
      </w:pPr>
      <w:r w:rsidRPr="0003651F">
        <w:rPr>
          <w:rFonts w:cs="Times New Roman"/>
          <w:i/>
          <w:iCs/>
          <w:szCs w:val="24"/>
        </w:rPr>
        <w:t xml:space="preserve">V: </w:t>
      </w:r>
      <w:r w:rsidR="00C161D3" w:rsidRPr="0003651F">
        <w:rPr>
          <w:rFonts w:cs="Times New Roman"/>
          <w:szCs w:val="24"/>
        </w:rPr>
        <w:t>To mě teďka teda napadá jako co v</w:t>
      </w:r>
      <w:r w:rsidR="00415EFC" w:rsidRPr="0003651F">
        <w:rPr>
          <w:rFonts w:cs="Times New Roman"/>
          <w:szCs w:val="24"/>
        </w:rPr>
        <w:t>lastně</w:t>
      </w:r>
      <w:r w:rsidR="00C161D3" w:rsidRPr="0003651F">
        <w:rPr>
          <w:rFonts w:cs="Times New Roman"/>
          <w:szCs w:val="24"/>
        </w:rPr>
        <w:t xml:space="preserve"> ségra, jako co Áďa na něj říká, jakože jak to vnímá?</w:t>
      </w:r>
    </w:p>
    <w:p w14:paraId="5E0A41A6" w14:textId="470F59CD" w:rsidR="00C161D3" w:rsidRPr="0003651F" w:rsidRDefault="0020512C" w:rsidP="00141400">
      <w:pPr>
        <w:spacing w:line="360" w:lineRule="auto"/>
        <w:jc w:val="both"/>
        <w:rPr>
          <w:rFonts w:cs="Times New Roman"/>
          <w:szCs w:val="24"/>
        </w:rPr>
      </w:pPr>
      <w:r w:rsidRPr="0003651F">
        <w:rPr>
          <w:rFonts w:cs="Times New Roman"/>
          <w:i/>
          <w:iCs/>
          <w:szCs w:val="24"/>
        </w:rPr>
        <w:t xml:space="preserve">P3: </w:t>
      </w:r>
      <w:r w:rsidR="00C161D3" w:rsidRPr="0003651F">
        <w:rPr>
          <w:rFonts w:cs="Times New Roman"/>
          <w:szCs w:val="24"/>
        </w:rPr>
        <w:t xml:space="preserve">No určitě, jako ona ví. My jsme ji to řekli, jako jelikož je ještě malá, tak jsem ji neříkala přesně diagnózu, </w:t>
      </w:r>
      <w:r w:rsidR="006E6540" w:rsidRPr="0003651F">
        <w:rPr>
          <w:rFonts w:cs="Times New Roman"/>
          <w:szCs w:val="24"/>
        </w:rPr>
        <w:t xml:space="preserve">ale říkala jsem, že to má </w:t>
      </w:r>
      <w:r w:rsidR="005F0453" w:rsidRPr="0003651F">
        <w:rPr>
          <w:rFonts w:cs="Times New Roman"/>
          <w:szCs w:val="24"/>
        </w:rPr>
        <w:t>M</w:t>
      </w:r>
      <w:r w:rsidR="006E6540" w:rsidRPr="0003651F">
        <w:rPr>
          <w:rFonts w:cs="Times New Roman"/>
          <w:szCs w:val="24"/>
        </w:rPr>
        <w:t xml:space="preserve"> v hlavě trochu pomotaná, ale že je jako zdravej. Teda nepoužila jsem přesně pomotaný, ale že to má trošku jinak a že na něj musí trochu, jako ne pomalu, ale ř</w:t>
      </w:r>
      <w:r w:rsidR="00415EFC" w:rsidRPr="0003651F">
        <w:rPr>
          <w:rFonts w:cs="Times New Roman"/>
          <w:szCs w:val="24"/>
        </w:rPr>
        <w:t>í</w:t>
      </w:r>
      <w:r w:rsidR="006E6540" w:rsidRPr="0003651F">
        <w:rPr>
          <w:rFonts w:cs="Times New Roman"/>
          <w:szCs w:val="24"/>
        </w:rPr>
        <w:t xml:space="preserve">ct mu to několikrát, A jako chápe to, jako už od mala nebo ne jako od mala, ale ví, že je trochu jinačí ten kluk. Ona sice ze začátku pořád chodila a ptala se prč </w:t>
      </w:r>
      <w:r w:rsidR="005F0453" w:rsidRPr="0003651F">
        <w:rPr>
          <w:rFonts w:cs="Times New Roman"/>
          <w:szCs w:val="24"/>
        </w:rPr>
        <w:t>M</w:t>
      </w:r>
      <w:r w:rsidR="006E6540" w:rsidRPr="0003651F">
        <w:rPr>
          <w:rFonts w:cs="Times New Roman"/>
          <w:szCs w:val="24"/>
        </w:rPr>
        <w:t xml:space="preserve"> dělá tohle a máchá rukama a tak, tak říkám, no víš, to on se tím jako uklidňuje. No a ona</w:t>
      </w:r>
      <w:r w:rsidR="00415EFC" w:rsidRPr="0003651F">
        <w:rPr>
          <w:rFonts w:cs="Times New Roman"/>
          <w:szCs w:val="24"/>
        </w:rPr>
        <w:t>,</w:t>
      </w:r>
      <w:r w:rsidR="006E6540" w:rsidRPr="0003651F">
        <w:rPr>
          <w:rFonts w:cs="Times New Roman"/>
          <w:szCs w:val="24"/>
        </w:rPr>
        <w:t xml:space="preserve"> když byla menší, tak po něm jako všechno opakovala, jo a já jsem říkala Áďo nedělej to, protože on si myslel, že ona si z něho dělá srandu a byl na</w:t>
      </w:r>
      <w:r w:rsidR="00415EFC" w:rsidRPr="0003651F">
        <w:rPr>
          <w:rFonts w:cs="Times New Roman"/>
          <w:szCs w:val="24"/>
        </w:rPr>
        <w:t xml:space="preserve"> </w:t>
      </w:r>
      <w:r w:rsidR="006E6540" w:rsidRPr="0003651F">
        <w:rPr>
          <w:rFonts w:cs="Times New Roman"/>
          <w:szCs w:val="24"/>
        </w:rPr>
        <w:t xml:space="preserve">ni </w:t>
      </w:r>
      <w:proofErr w:type="gramStart"/>
      <w:r w:rsidR="006E6540" w:rsidRPr="0003651F">
        <w:rPr>
          <w:rFonts w:cs="Times New Roman"/>
          <w:szCs w:val="24"/>
        </w:rPr>
        <w:t>naštvanej</w:t>
      </w:r>
      <w:proofErr w:type="gramEnd"/>
      <w:r w:rsidR="006E6540" w:rsidRPr="0003651F">
        <w:rPr>
          <w:rFonts w:cs="Times New Roman"/>
          <w:szCs w:val="24"/>
        </w:rPr>
        <w:t xml:space="preserve"> a tak říkám, tak takhle ne. A vla</w:t>
      </w:r>
      <w:r w:rsidR="00415EFC" w:rsidRPr="0003651F">
        <w:rPr>
          <w:rFonts w:cs="Times New Roman"/>
          <w:szCs w:val="24"/>
        </w:rPr>
        <w:t>s</w:t>
      </w:r>
      <w:r w:rsidR="006E6540" w:rsidRPr="0003651F">
        <w:rPr>
          <w:rFonts w:cs="Times New Roman"/>
          <w:szCs w:val="24"/>
        </w:rPr>
        <w:t>tně te</w:t>
      </w:r>
      <w:r w:rsidR="00415EFC" w:rsidRPr="0003651F">
        <w:rPr>
          <w:rFonts w:cs="Times New Roman"/>
          <w:szCs w:val="24"/>
        </w:rPr>
        <w:t xml:space="preserve">ď, </w:t>
      </w:r>
      <w:r w:rsidR="006E6540" w:rsidRPr="0003651F">
        <w:rPr>
          <w:rFonts w:cs="Times New Roman"/>
          <w:szCs w:val="24"/>
        </w:rPr>
        <w:t xml:space="preserve">když už byla starší, tak vlastně přišla jako a ptala se proč </w:t>
      </w:r>
      <w:r w:rsidR="005F0453" w:rsidRPr="0003651F">
        <w:rPr>
          <w:rFonts w:cs="Times New Roman"/>
          <w:szCs w:val="24"/>
        </w:rPr>
        <w:t>M</w:t>
      </w:r>
      <w:r w:rsidR="006E6540" w:rsidRPr="0003651F">
        <w:rPr>
          <w:rFonts w:cs="Times New Roman"/>
          <w:szCs w:val="24"/>
        </w:rPr>
        <w:t xml:space="preserve"> je, no ona šla </w:t>
      </w:r>
      <w:r w:rsidR="006E6540" w:rsidRPr="0003651F">
        <w:rPr>
          <w:rFonts w:cs="Times New Roman"/>
          <w:szCs w:val="24"/>
        </w:rPr>
        <w:lastRenderedPageBreak/>
        <w:t>do první třídy a ona s ním chtěla chodit do školy, vlastně na tu stejn</w:t>
      </w:r>
      <w:r w:rsidR="00415EFC" w:rsidRPr="0003651F">
        <w:rPr>
          <w:rFonts w:cs="Times New Roman"/>
          <w:szCs w:val="24"/>
        </w:rPr>
        <w:t>ou</w:t>
      </w:r>
      <w:r w:rsidR="006E6540" w:rsidRPr="0003651F">
        <w:rPr>
          <w:rFonts w:cs="Times New Roman"/>
          <w:szCs w:val="24"/>
        </w:rPr>
        <w:t xml:space="preserve"> školu. A já ji říkám hele ty spadáš do Bakova, máš tam kamarády, bude to pro tebe lepší. Říkám, hele, </w:t>
      </w:r>
      <w:r w:rsidR="005F0453" w:rsidRPr="0003651F">
        <w:rPr>
          <w:rFonts w:cs="Times New Roman"/>
          <w:szCs w:val="24"/>
        </w:rPr>
        <w:t>M</w:t>
      </w:r>
      <w:r w:rsidR="006E6540" w:rsidRPr="0003651F">
        <w:rPr>
          <w:rFonts w:cs="Times New Roman"/>
          <w:szCs w:val="24"/>
        </w:rPr>
        <w:t xml:space="preserve"> je autík. A ona, on je jako auto? Ne říkám, je autík, tak se říká</w:t>
      </w:r>
      <w:r w:rsidR="00415EFC" w:rsidRPr="0003651F">
        <w:rPr>
          <w:rFonts w:cs="Times New Roman"/>
          <w:szCs w:val="24"/>
        </w:rPr>
        <w:t>,</w:t>
      </w:r>
      <w:r w:rsidR="006E6540" w:rsidRPr="0003651F">
        <w:rPr>
          <w:rFonts w:cs="Times New Roman"/>
          <w:szCs w:val="24"/>
        </w:rPr>
        <w:t xml:space="preserve"> jakože autismu. No </w:t>
      </w:r>
      <w:r w:rsidR="005F0453" w:rsidRPr="0003651F">
        <w:rPr>
          <w:rFonts w:cs="Times New Roman"/>
          <w:szCs w:val="24"/>
        </w:rPr>
        <w:t>M</w:t>
      </w:r>
      <w:r w:rsidR="006E6540" w:rsidRPr="0003651F">
        <w:rPr>
          <w:rFonts w:cs="Times New Roman"/>
          <w:szCs w:val="24"/>
        </w:rPr>
        <w:t xml:space="preserve"> taky ví, že je autista a snažím se mu to taky jako vysvětlit, protože přišel s tím, že je jako prostě jinej a že některý děti jsou na něj ošklivý a že se mu </w:t>
      </w:r>
      <w:proofErr w:type="gramStart"/>
      <w:r w:rsidR="006E6540" w:rsidRPr="0003651F">
        <w:rPr>
          <w:rFonts w:cs="Times New Roman"/>
          <w:szCs w:val="24"/>
        </w:rPr>
        <w:t>smějou</w:t>
      </w:r>
      <w:proofErr w:type="gramEnd"/>
      <w:r w:rsidR="006E6540" w:rsidRPr="0003651F">
        <w:rPr>
          <w:rFonts w:cs="Times New Roman"/>
          <w:szCs w:val="24"/>
        </w:rPr>
        <w:t>, ale nevím</w:t>
      </w:r>
      <w:r w:rsidR="00415EFC" w:rsidRPr="0003651F">
        <w:rPr>
          <w:rFonts w:cs="Times New Roman"/>
          <w:szCs w:val="24"/>
        </w:rPr>
        <w:t>,</w:t>
      </w:r>
      <w:r w:rsidR="006E6540" w:rsidRPr="0003651F">
        <w:rPr>
          <w:rFonts w:cs="Times New Roman"/>
          <w:szCs w:val="24"/>
        </w:rPr>
        <w:t xml:space="preserve"> jestli </w:t>
      </w:r>
      <w:r w:rsidR="00415EFC" w:rsidRPr="0003651F">
        <w:rPr>
          <w:rFonts w:cs="Times New Roman"/>
          <w:szCs w:val="24"/>
        </w:rPr>
        <w:t>js</w:t>
      </w:r>
      <w:r w:rsidR="006E6540" w:rsidRPr="0003651F">
        <w:rPr>
          <w:rFonts w:cs="Times New Roman"/>
          <w:szCs w:val="24"/>
        </w:rPr>
        <w:t>em mu to jako vysvětlila dobř</w:t>
      </w:r>
      <w:r w:rsidR="00415EFC" w:rsidRPr="0003651F">
        <w:rPr>
          <w:rFonts w:cs="Times New Roman"/>
          <w:szCs w:val="24"/>
        </w:rPr>
        <w:t xml:space="preserve">e, </w:t>
      </w:r>
      <w:r w:rsidR="006E6540" w:rsidRPr="0003651F">
        <w:rPr>
          <w:rFonts w:cs="Times New Roman"/>
          <w:szCs w:val="24"/>
        </w:rPr>
        <w:t>jes</w:t>
      </w:r>
      <w:r w:rsidR="00415EFC" w:rsidRPr="0003651F">
        <w:rPr>
          <w:rFonts w:cs="Times New Roman"/>
          <w:szCs w:val="24"/>
        </w:rPr>
        <w:t>t</w:t>
      </w:r>
      <w:r w:rsidR="006E6540" w:rsidRPr="0003651F">
        <w:rPr>
          <w:rFonts w:cs="Times New Roman"/>
          <w:szCs w:val="24"/>
        </w:rPr>
        <w:t>li to jako pobral, protože on nám jako nic neřekne. Pořádně se nevyjádří, tak jsem mu jako řekla, že je autista, neřekla jsem mu teda nic jako o retardaci, jen že je autista</w:t>
      </w:r>
      <w:r w:rsidR="00415EFC" w:rsidRPr="0003651F">
        <w:rPr>
          <w:rFonts w:cs="Times New Roman"/>
          <w:szCs w:val="24"/>
        </w:rPr>
        <w:t>,</w:t>
      </w:r>
      <w:r w:rsidR="006E6540" w:rsidRPr="0003651F">
        <w:rPr>
          <w:rFonts w:cs="Times New Roman"/>
          <w:szCs w:val="24"/>
        </w:rPr>
        <w:t xml:space="preserve"> a proto na něj někteří třeba koukají skrz prsty, že má třeba jinačí </w:t>
      </w:r>
      <w:r w:rsidR="002617B7" w:rsidRPr="0003651F">
        <w:rPr>
          <w:rFonts w:cs="Times New Roman"/>
          <w:szCs w:val="24"/>
        </w:rPr>
        <w:t>názory, než jiný lid a říkám, ale to má každej. A on, že je špatnej. Říkám, ne nejsi špatnej, ty jsi originální. Buď rád, že jsi originální, říkám každý člověk je v něčem dobrej a nemůžeš, říkám buď rád, že jsi takovej. Hele ty si všimneš toho, co třeba jiný lidi ne, ty jsi detailista. Já ho musím chválit, musím ho teda pořád chválit, za všechno ho chválím a ona je pak spokojenější, on je tak naučenej, že dosta</w:t>
      </w:r>
      <w:r w:rsidR="00415EFC" w:rsidRPr="0003651F">
        <w:rPr>
          <w:rFonts w:cs="Times New Roman"/>
          <w:szCs w:val="24"/>
        </w:rPr>
        <w:t>ne</w:t>
      </w:r>
      <w:r w:rsidR="002617B7" w:rsidRPr="0003651F">
        <w:rPr>
          <w:rFonts w:cs="Times New Roman"/>
          <w:szCs w:val="24"/>
        </w:rPr>
        <w:t xml:space="preserve"> pochvalu, odměnu, odměnu už teda tolik nevyžaduje, ale pochvalu jo. Za všechno ho prostě chválím a je vidět, že pak má z to</w:t>
      </w:r>
      <w:r w:rsidR="00415EFC" w:rsidRPr="0003651F">
        <w:rPr>
          <w:rFonts w:cs="Times New Roman"/>
          <w:szCs w:val="24"/>
        </w:rPr>
        <w:t>ho</w:t>
      </w:r>
      <w:r w:rsidR="002617B7" w:rsidRPr="0003651F">
        <w:rPr>
          <w:rFonts w:cs="Times New Roman"/>
          <w:szCs w:val="24"/>
        </w:rPr>
        <w:t xml:space="preserve"> radost. </w:t>
      </w:r>
    </w:p>
    <w:p w14:paraId="137A75F9" w14:textId="623A0B35" w:rsidR="002617B7" w:rsidRPr="0003651F" w:rsidRDefault="00CF25E0" w:rsidP="00141400">
      <w:pPr>
        <w:spacing w:line="360" w:lineRule="auto"/>
        <w:jc w:val="both"/>
        <w:rPr>
          <w:rFonts w:cs="Times New Roman"/>
          <w:szCs w:val="24"/>
        </w:rPr>
      </w:pPr>
      <w:r w:rsidRPr="0003651F">
        <w:rPr>
          <w:rFonts w:cs="Times New Roman"/>
          <w:i/>
          <w:iCs/>
          <w:szCs w:val="24"/>
        </w:rPr>
        <w:t xml:space="preserve">V: </w:t>
      </w:r>
      <w:r w:rsidR="002617B7" w:rsidRPr="0003651F">
        <w:rPr>
          <w:rFonts w:cs="Times New Roman"/>
          <w:szCs w:val="24"/>
        </w:rPr>
        <w:t>Že si je</w:t>
      </w:r>
      <w:r w:rsidR="00415EFC" w:rsidRPr="0003651F">
        <w:rPr>
          <w:rFonts w:cs="Times New Roman"/>
          <w:szCs w:val="24"/>
        </w:rPr>
        <w:t xml:space="preserve"> </w:t>
      </w:r>
      <w:r w:rsidR="002617B7" w:rsidRPr="0003651F">
        <w:rPr>
          <w:rFonts w:cs="Times New Roman"/>
          <w:szCs w:val="24"/>
        </w:rPr>
        <w:t xml:space="preserve">pak </w:t>
      </w:r>
      <w:r w:rsidR="00415EFC" w:rsidRPr="0003651F">
        <w:rPr>
          <w:rFonts w:cs="Times New Roman"/>
          <w:szCs w:val="24"/>
        </w:rPr>
        <w:t>a</w:t>
      </w:r>
      <w:r w:rsidR="002617B7" w:rsidRPr="0003651F">
        <w:rPr>
          <w:rFonts w:cs="Times New Roman"/>
          <w:szCs w:val="24"/>
        </w:rPr>
        <w:t>s</w:t>
      </w:r>
      <w:r w:rsidR="00415EFC" w:rsidRPr="0003651F">
        <w:rPr>
          <w:rFonts w:cs="Times New Roman"/>
          <w:szCs w:val="24"/>
        </w:rPr>
        <w:t>i</w:t>
      </w:r>
      <w:r w:rsidR="002617B7" w:rsidRPr="0003651F">
        <w:rPr>
          <w:rFonts w:cs="Times New Roman"/>
          <w:szCs w:val="24"/>
        </w:rPr>
        <w:t xml:space="preserve"> i takovej jistější.</w:t>
      </w:r>
    </w:p>
    <w:p w14:paraId="15E4C777" w14:textId="1C684C62" w:rsidR="002617B7" w:rsidRPr="0003651F" w:rsidRDefault="0020512C" w:rsidP="00141400">
      <w:pPr>
        <w:spacing w:line="360" w:lineRule="auto"/>
        <w:jc w:val="both"/>
        <w:rPr>
          <w:rFonts w:cs="Times New Roman"/>
          <w:szCs w:val="24"/>
        </w:rPr>
      </w:pPr>
      <w:r w:rsidRPr="0003651F">
        <w:rPr>
          <w:rFonts w:cs="Times New Roman"/>
          <w:i/>
          <w:iCs/>
          <w:szCs w:val="24"/>
        </w:rPr>
        <w:t xml:space="preserve">P3: </w:t>
      </w:r>
      <w:r w:rsidR="002617B7" w:rsidRPr="0003651F">
        <w:rPr>
          <w:rFonts w:cs="Times New Roman"/>
          <w:szCs w:val="24"/>
        </w:rPr>
        <w:t>Jo jo, je, on před</w:t>
      </w:r>
      <w:r w:rsidR="009C35F5" w:rsidRPr="0003651F">
        <w:rPr>
          <w:rFonts w:cs="Times New Roman"/>
          <w:szCs w:val="24"/>
        </w:rPr>
        <w:t>t</w:t>
      </w:r>
      <w:r w:rsidR="002617B7" w:rsidRPr="0003651F">
        <w:rPr>
          <w:rFonts w:cs="Times New Roman"/>
          <w:szCs w:val="24"/>
        </w:rPr>
        <w:t>ím neměl an</w:t>
      </w:r>
      <w:r w:rsidR="009C35F5" w:rsidRPr="0003651F">
        <w:rPr>
          <w:rFonts w:cs="Times New Roman"/>
          <w:szCs w:val="24"/>
        </w:rPr>
        <w:t>i</w:t>
      </w:r>
      <w:r w:rsidR="002617B7" w:rsidRPr="0003651F">
        <w:rPr>
          <w:rFonts w:cs="Times New Roman"/>
          <w:szCs w:val="24"/>
        </w:rPr>
        <w:t xml:space="preserve"> vůbec sebevědomí a teď mám pocit, že si přijde i jako užitečnej, když mi pomůže i v tý kuchyni nebo tak a já si myslím, že je rád. Takže prostě je originál. Akorát teda jeho to mrzí, že </w:t>
      </w:r>
      <w:r w:rsidR="009C35F5" w:rsidRPr="0003651F">
        <w:rPr>
          <w:rFonts w:cs="Times New Roman"/>
          <w:szCs w:val="24"/>
        </w:rPr>
        <w:t xml:space="preserve">je </w:t>
      </w:r>
      <w:r w:rsidR="002617B7" w:rsidRPr="0003651F">
        <w:rPr>
          <w:rFonts w:cs="Times New Roman"/>
          <w:szCs w:val="24"/>
        </w:rPr>
        <w:t xml:space="preserve">autík, že nebude mít nikdy řidičák. Tak to je jediná věc, kdy ho mrzí, že je autista, ale zase říkám, </w:t>
      </w:r>
      <w:r w:rsidR="005F0453" w:rsidRPr="0003651F">
        <w:rPr>
          <w:rFonts w:cs="Times New Roman"/>
          <w:szCs w:val="24"/>
        </w:rPr>
        <w:t>M</w:t>
      </w:r>
      <w:r w:rsidR="002617B7" w:rsidRPr="0003651F">
        <w:rPr>
          <w:rFonts w:cs="Times New Roman"/>
          <w:szCs w:val="24"/>
        </w:rPr>
        <w:t>, ty jsi šikovnej, ty si dokážeš najít v jízdním řádu,</w:t>
      </w:r>
      <w:r w:rsidR="009C35F5" w:rsidRPr="0003651F">
        <w:rPr>
          <w:rFonts w:cs="Times New Roman"/>
          <w:szCs w:val="24"/>
        </w:rPr>
        <w:t xml:space="preserve"> </w:t>
      </w:r>
      <w:proofErr w:type="gramStart"/>
      <w:r w:rsidR="002617B7" w:rsidRPr="0003651F">
        <w:rPr>
          <w:rFonts w:cs="Times New Roman"/>
          <w:szCs w:val="24"/>
        </w:rPr>
        <w:t>kdy</w:t>
      </w:r>
      <w:proofErr w:type="gramEnd"/>
      <w:r w:rsidR="002617B7" w:rsidRPr="0003651F">
        <w:rPr>
          <w:rFonts w:cs="Times New Roman"/>
          <w:szCs w:val="24"/>
        </w:rPr>
        <w:t xml:space="preserve"> co jede a kam, no a</w:t>
      </w:r>
      <w:r w:rsidR="009C35F5" w:rsidRPr="0003651F">
        <w:rPr>
          <w:rFonts w:cs="Times New Roman"/>
          <w:szCs w:val="24"/>
        </w:rPr>
        <w:t xml:space="preserve"> </w:t>
      </w:r>
      <w:r w:rsidR="002617B7" w:rsidRPr="0003651F">
        <w:rPr>
          <w:rFonts w:cs="Times New Roman"/>
          <w:szCs w:val="24"/>
        </w:rPr>
        <w:t>já to neumím. My jsme dřív hodně jezdili vlakem, i když teda máme auto, ale vůli němu, protože to měl rád, tak jsme každý víkend jezdili vlakem. No teď už teda tolik ne, ale jezdíme třeba do Liberce, ono to je kousek d toho babylon</w:t>
      </w:r>
      <w:r w:rsidR="009C35F5" w:rsidRPr="0003651F">
        <w:rPr>
          <w:rFonts w:cs="Times New Roman"/>
          <w:szCs w:val="24"/>
        </w:rPr>
        <w:t>u</w:t>
      </w:r>
      <w:r w:rsidR="002617B7" w:rsidRPr="0003651F">
        <w:rPr>
          <w:rFonts w:cs="Times New Roman"/>
          <w:szCs w:val="24"/>
        </w:rPr>
        <w:t>, dřív jsme ch</w:t>
      </w:r>
      <w:r w:rsidR="009C35F5" w:rsidRPr="0003651F">
        <w:rPr>
          <w:rFonts w:cs="Times New Roman"/>
          <w:szCs w:val="24"/>
        </w:rPr>
        <w:t>o</w:t>
      </w:r>
      <w:r w:rsidR="002617B7" w:rsidRPr="0003651F">
        <w:rPr>
          <w:rFonts w:cs="Times New Roman"/>
          <w:szCs w:val="24"/>
        </w:rPr>
        <w:t xml:space="preserve">dili i tam, ale teď teda už ne, jak chtěli pak všude to očkování. Tak jsme přestali jezdit. No a dřív jsme jezdili hodně vlakem, že jsme třeba jeli jenom do liberce, tam jsme šli do restaurace, jen jsem se najedli a </w:t>
      </w:r>
      <w:r w:rsidR="009C35F5" w:rsidRPr="0003651F">
        <w:rPr>
          <w:rFonts w:cs="Times New Roman"/>
          <w:szCs w:val="24"/>
        </w:rPr>
        <w:t>je</w:t>
      </w:r>
      <w:r w:rsidR="002617B7" w:rsidRPr="0003651F">
        <w:rPr>
          <w:rFonts w:cs="Times New Roman"/>
          <w:szCs w:val="24"/>
        </w:rPr>
        <w:t>li zase zpátky, no a on byl spokojenej. A já říkám, hele plno lidí si neumí najít v tom jízdním řádu ten vlak a já</w:t>
      </w:r>
      <w:r w:rsidR="009C35F5" w:rsidRPr="0003651F">
        <w:rPr>
          <w:rFonts w:cs="Times New Roman"/>
          <w:szCs w:val="24"/>
        </w:rPr>
        <w:t>,</w:t>
      </w:r>
      <w:r w:rsidR="002617B7" w:rsidRPr="0003651F">
        <w:rPr>
          <w:rFonts w:cs="Times New Roman"/>
          <w:szCs w:val="24"/>
        </w:rPr>
        <w:t xml:space="preserve"> kdybych jela sama, </w:t>
      </w:r>
      <w:r w:rsidR="009C35F5" w:rsidRPr="0003651F">
        <w:rPr>
          <w:rFonts w:cs="Times New Roman"/>
          <w:szCs w:val="24"/>
        </w:rPr>
        <w:t>t</w:t>
      </w:r>
      <w:r w:rsidR="002617B7" w:rsidRPr="0003651F">
        <w:rPr>
          <w:rFonts w:cs="Times New Roman"/>
          <w:szCs w:val="24"/>
        </w:rPr>
        <w:t xml:space="preserve">ak já ani nenastoupím správně, říkám, já bych určitě v Turnově nastoupila do jinýho vlaku. No a ono je to fakt, už se mi to stalo dvakrát. </w:t>
      </w:r>
    </w:p>
    <w:p w14:paraId="5346796C" w14:textId="67CCD93A" w:rsidR="002617B7" w:rsidRPr="0003651F" w:rsidRDefault="00CF25E0" w:rsidP="00141400">
      <w:pPr>
        <w:spacing w:line="360" w:lineRule="auto"/>
        <w:jc w:val="both"/>
        <w:rPr>
          <w:rFonts w:cs="Times New Roman"/>
          <w:szCs w:val="24"/>
        </w:rPr>
      </w:pPr>
      <w:r w:rsidRPr="0003651F">
        <w:rPr>
          <w:rFonts w:cs="Times New Roman"/>
          <w:i/>
          <w:iCs/>
          <w:szCs w:val="24"/>
        </w:rPr>
        <w:t xml:space="preserve">V: </w:t>
      </w:r>
      <w:r w:rsidR="002617B7" w:rsidRPr="0003651F">
        <w:rPr>
          <w:rFonts w:cs="Times New Roman"/>
          <w:szCs w:val="24"/>
        </w:rPr>
        <w:t>Jo já taky, když jsem byla mladší, tak jsem se hr</w:t>
      </w:r>
      <w:r w:rsidR="009C35F5" w:rsidRPr="0003651F">
        <w:rPr>
          <w:rFonts w:cs="Times New Roman"/>
          <w:szCs w:val="24"/>
        </w:rPr>
        <w:t>o</w:t>
      </w:r>
      <w:r w:rsidR="002617B7" w:rsidRPr="0003651F">
        <w:rPr>
          <w:rFonts w:cs="Times New Roman"/>
          <w:szCs w:val="24"/>
        </w:rPr>
        <w:t xml:space="preserve">zně bála jezdit vlakama, že nastoupím špatně a tak, ale teď jak </w:t>
      </w:r>
      <w:proofErr w:type="gramStart"/>
      <w:r w:rsidR="002617B7" w:rsidRPr="0003651F">
        <w:rPr>
          <w:rFonts w:cs="Times New Roman"/>
          <w:szCs w:val="24"/>
        </w:rPr>
        <w:t>studuju</w:t>
      </w:r>
      <w:proofErr w:type="gramEnd"/>
      <w:r w:rsidR="002617B7" w:rsidRPr="0003651F">
        <w:rPr>
          <w:rFonts w:cs="Times New Roman"/>
          <w:szCs w:val="24"/>
        </w:rPr>
        <w:t xml:space="preserve"> v Olomouci a jezdím pořád těma vlakama, tak už to zvládám.  Ale taky to pro mě bylo vždycky těžký </w:t>
      </w:r>
    </w:p>
    <w:p w14:paraId="0CB68A03" w14:textId="3BA64FE7" w:rsidR="002617B7"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2617B7" w:rsidRPr="0003651F">
        <w:rPr>
          <w:rFonts w:cs="Times New Roman"/>
          <w:szCs w:val="24"/>
        </w:rPr>
        <w:t>N</w:t>
      </w:r>
      <w:r w:rsidR="00097847" w:rsidRPr="0003651F">
        <w:rPr>
          <w:rFonts w:cs="Times New Roman"/>
          <w:szCs w:val="24"/>
        </w:rPr>
        <w:t>o já se těch vlaků strašně bojím. Já vždycky, když máme jet vlakem, tak mám bolení hlavy a je mi špatn</w:t>
      </w:r>
      <w:r w:rsidR="009C35F5" w:rsidRPr="0003651F">
        <w:rPr>
          <w:rFonts w:cs="Times New Roman"/>
          <w:szCs w:val="24"/>
        </w:rPr>
        <w:t>ě</w:t>
      </w:r>
      <w:r w:rsidR="00097847" w:rsidRPr="0003651F">
        <w:rPr>
          <w:rFonts w:cs="Times New Roman"/>
          <w:szCs w:val="24"/>
        </w:rPr>
        <w:t>, ale jako opravdu. To se vždycky bojím abychom nastoupili dobře, abychom vystoupili dobře. No a ten klk vůbec, ten je úpln</w:t>
      </w:r>
      <w:r w:rsidR="009C35F5" w:rsidRPr="0003651F">
        <w:rPr>
          <w:rFonts w:cs="Times New Roman"/>
          <w:szCs w:val="24"/>
        </w:rPr>
        <w:t>ě</w:t>
      </w:r>
      <w:r w:rsidR="00097847" w:rsidRPr="0003651F">
        <w:rPr>
          <w:rFonts w:cs="Times New Roman"/>
          <w:szCs w:val="24"/>
        </w:rPr>
        <w:t xml:space="preserve"> v</w:t>
      </w:r>
      <w:r w:rsidR="009C35F5" w:rsidRPr="0003651F">
        <w:rPr>
          <w:rFonts w:cs="Times New Roman"/>
          <w:szCs w:val="24"/>
        </w:rPr>
        <w:t> </w:t>
      </w:r>
      <w:r w:rsidR="00097847" w:rsidRPr="0003651F">
        <w:rPr>
          <w:rFonts w:cs="Times New Roman"/>
          <w:szCs w:val="24"/>
        </w:rPr>
        <w:t>pohodě</w:t>
      </w:r>
      <w:r w:rsidR="009C35F5" w:rsidRPr="0003651F">
        <w:rPr>
          <w:rFonts w:cs="Times New Roman"/>
          <w:szCs w:val="24"/>
        </w:rPr>
        <w:t>,</w:t>
      </w:r>
      <w:r w:rsidR="00097847" w:rsidRPr="0003651F">
        <w:rPr>
          <w:rFonts w:cs="Times New Roman"/>
          <w:szCs w:val="24"/>
        </w:rPr>
        <w:t xml:space="preserve"> a tak se jako snažím být taky v pohodě, ale stejně jsem z toho na nervy. No ale on to vždycky skvěle naplánuje. A teď třeba do </w:t>
      </w:r>
      <w:r w:rsidR="009C35F5" w:rsidRPr="0003651F">
        <w:rPr>
          <w:rFonts w:cs="Times New Roman"/>
          <w:szCs w:val="24"/>
        </w:rPr>
        <w:t>C</w:t>
      </w:r>
      <w:r w:rsidR="00097847" w:rsidRPr="0003651F">
        <w:rPr>
          <w:rFonts w:cs="Times New Roman"/>
          <w:szCs w:val="24"/>
        </w:rPr>
        <w:t xml:space="preserve">horvatska, my jezdíme do </w:t>
      </w:r>
      <w:r w:rsidR="009C35F5" w:rsidRPr="0003651F">
        <w:rPr>
          <w:rFonts w:cs="Times New Roman"/>
          <w:szCs w:val="24"/>
        </w:rPr>
        <w:t>Ch</w:t>
      </w:r>
      <w:r w:rsidR="00097847" w:rsidRPr="0003651F">
        <w:rPr>
          <w:rFonts w:cs="Times New Roman"/>
          <w:szCs w:val="24"/>
        </w:rPr>
        <w:t xml:space="preserve">orvatska a on miluje jízdu autem. Já už jsem teda teď přeci jenom trošku pohodlnější, protože 14 hodin v autě, no to je katastrofa a ty kolony. No ale, my nepotřebujeme mapu, my máme </w:t>
      </w:r>
      <w:r w:rsidR="005F0453" w:rsidRPr="0003651F">
        <w:rPr>
          <w:rFonts w:cs="Times New Roman"/>
          <w:szCs w:val="24"/>
        </w:rPr>
        <w:t>M</w:t>
      </w:r>
      <w:r w:rsidR="00097847" w:rsidRPr="0003651F">
        <w:rPr>
          <w:rFonts w:cs="Times New Roman"/>
          <w:szCs w:val="24"/>
        </w:rPr>
        <w:t>.</w:t>
      </w:r>
    </w:p>
    <w:p w14:paraId="31DA281C" w14:textId="38B67244" w:rsidR="00097847" w:rsidRPr="0003651F" w:rsidRDefault="00CF25E0" w:rsidP="00141400">
      <w:pPr>
        <w:spacing w:line="360" w:lineRule="auto"/>
        <w:jc w:val="both"/>
        <w:rPr>
          <w:rFonts w:cs="Times New Roman"/>
          <w:szCs w:val="24"/>
        </w:rPr>
      </w:pPr>
      <w:r w:rsidRPr="0003651F">
        <w:rPr>
          <w:rFonts w:cs="Times New Roman"/>
          <w:i/>
          <w:iCs/>
          <w:szCs w:val="24"/>
        </w:rPr>
        <w:t xml:space="preserve">V: </w:t>
      </w:r>
      <w:r w:rsidR="00097847" w:rsidRPr="0003651F">
        <w:rPr>
          <w:rFonts w:cs="Times New Roman"/>
          <w:szCs w:val="24"/>
        </w:rPr>
        <w:t>Fakt? Ty jo?</w:t>
      </w:r>
    </w:p>
    <w:p w14:paraId="7B6C797A" w14:textId="05D16AE0" w:rsidR="00097847" w:rsidRPr="0003651F" w:rsidRDefault="0020512C" w:rsidP="00141400">
      <w:pPr>
        <w:spacing w:line="360" w:lineRule="auto"/>
        <w:jc w:val="both"/>
        <w:rPr>
          <w:rFonts w:cs="Times New Roman"/>
          <w:szCs w:val="24"/>
        </w:rPr>
      </w:pPr>
      <w:r w:rsidRPr="0003651F">
        <w:rPr>
          <w:rFonts w:cs="Times New Roman"/>
          <w:i/>
          <w:iCs/>
          <w:szCs w:val="24"/>
        </w:rPr>
        <w:t xml:space="preserve">P3: </w:t>
      </w:r>
      <w:r w:rsidR="00097847" w:rsidRPr="0003651F">
        <w:rPr>
          <w:rFonts w:cs="Times New Roman"/>
          <w:szCs w:val="24"/>
        </w:rPr>
        <w:t xml:space="preserve">No, on nám řekne kudy máme jet a kam máme jet. On si to všechno pamatuje. No akorát teda, to jsem jednou jeli a jak udělali ten Šenghen, že už jsme nemuseli stavět na hranicích, tak to jsme přejeli první hranice a on histerák jako blázen, že jsme neukázali knížečky. No a teď už jsme byli asi </w:t>
      </w:r>
      <w:proofErr w:type="gramStart"/>
      <w:r w:rsidR="00097847" w:rsidRPr="0003651F">
        <w:rPr>
          <w:rFonts w:cs="Times New Roman"/>
          <w:szCs w:val="24"/>
        </w:rPr>
        <w:t>10km</w:t>
      </w:r>
      <w:proofErr w:type="gramEnd"/>
      <w:r w:rsidR="00097847" w:rsidRPr="0003651F">
        <w:rPr>
          <w:rFonts w:cs="Times New Roman"/>
          <w:szCs w:val="24"/>
        </w:rPr>
        <w:t xml:space="preserve"> od hranic a ono se to stupňovalo a já říkám, hele pros</w:t>
      </w:r>
      <w:r w:rsidR="009C35F5" w:rsidRPr="0003651F">
        <w:rPr>
          <w:rFonts w:cs="Times New Roman"/>
          <w:szCs w:val="24"/>
        </w:rPr>
        <w:t xml:space="preserve">ím </w:t>
      </w:r>
      <w:r w:rsidR="00097847" w:rsidRPr="0003651F">
        <w:rPr>
          <w:rFonts w:cs="Times New Roman"/>
          <w:szCs w:val="24"/>
        </w:rPr>
        <w:t>tě otoč to, musím</w:t>
      </w:r>
      <w:r w:rsidR="009C35F5" w:rsidRPr="0003651F">
        <w:rPr>
          <w:rFonts w:cs="Times New Roman"/>
          <w:szCs w:val="24"/>
        </w:rPr>
        <w:t>e jet</w:t>
      </w:r>
      <w:r w:rsidR="00097847" w:rsidRPr="0003651F">
        <w:rPr>
          <w:rFonts w:cs="Times New Roman"/>
          <w:szCs w:val="24"/>
        </w:rPr>
        <w:t xml:space="preserve"> zpátky. Tak jsme tam přijeli, objeli tu benzínku, no a já že ukážu ty pasy, jako on tam nikdo nebyl, ale víte co, prostě js</w:t>
      </w:r>
      <w:r w:rsidR="009C35F5" w:rsidRPr="0003651F">
        <w:rPr>
          <w:rFonts w:cs="Times New Roman"/>
          <w:szCs w:val="24"/>
        </w:rPr>
        <w:t>me</w:t>
      </w:r>
      <w:r w:rsidR="00097847" w:rsidRPr="0003651F">
        <w:rPr>
          <w:rFonts w:cs="Times New Roman"/>
          <w:szCs w:val="24"/>
        </w:rPr>
        <w:t xml:space="preserve"> přibrzdili, stáhla jsem okýnku, ukázala jsem ty pasy, dala to zpátky a byl klid. No a už jsme měli celou cestu klid. </w:t>
      </w:r>
    </w:p>
    <w:p w14:paraId="5998262F" w14:textId="4A4A7FA2" w:rsidR="00097847" w:rsidRPr="0003651F" w:rsidRDefault="00CF25E0" w:rsidP="00141400">
      <w:pPr>
        <w:spacing w:line="360" w:lineRule="auto"/>
        <w:jc w:val="both"/>
        <w:rPr>
          <w:rFonts w:cs="Times New Roman"/>
          <w:szCs w:val="24"/>
        </w:rPr>
      </w:pPr>
      <w:r w:rsidRPr="0003651F">
        <w:rPr>
          <w:rFonts w:cs="Times New Roman"/>
          <w:i/>
          <w:iCs/>
          <w:szCs w:val="24"/>
        </w:rPr>
        <w:t xml:space="preserve">V: </w:t>
      </w:r>
      <w:r w:rsidR="00097847" w:rsidRPr="0003651F">
        <w:rPr>
          <w:rFonts w:cs="Times New Roman"/>
          <w:szCs w:val="24"/>
        </w:rPr>
        <w:t>A nešlo mu to předtím vůbec vysvětlit, že to už je jinak?</w:t>
      </w:r>
    </w:p>
    <w:p w14:paraId="322A262B" w14:textId="4DFDD6CF" w:rsidR="00097847" w:rsidRPr="0003651F" w:rsidRDefault="0020512C" w:rsidP="00141400">
      <w:pPr>
        <w:spacing w:line="360" w:lineRule="auto"/>
        <w:jc w:val="both"/>
        <w:rPr>
          <w:rFonts w:cs="Times New Roman"/>
          <w:szCs w:val="24"/>
        </w:rPr>
      </w:pPr>
      <w:r w:rsidRPr="0003651F">
        <w:rPr>
          <w:rFonts w:cs="Times New Roman"/>
          <w:i/>
          <w:iCs/>
          <w:szCs w:val="24"/>
        </w:rPr>
        <w:t xml:space="preserve">P3: </w:t>
      </w:r>
      <w:r w:rsidR="00097847" w:rsidRPr="0003651F">
        <w:rPr>
          <w:rFonts w:cs="Times New Roman"/>
          <w:szCs w:val="24"/>
        </w:rPr>
        <w:t>Ne, ne, vůbec. Jako pak už jo, ale tohle bylo hrozný. No</w:t>
      </w:r>
      <w:r w:rsidR="009C35F5" w:rsidRPr="0003651F">
        <w:rPr>
          <w:rFonts w:cs="Times New Roman"/>
          <w:szCs w:val="24"/>
        </w:rPr>
        <w:t>,</w:t>
      </w:r>
      <w:r w:rsidR="00097847" w:rsidRPr="0003651F">
        <w:rPr>
          <w:rFonts w:cs="Times New Roman"/>
          <w:szCs w:val="24"/>
        </w:rPr>
        <w:t xml:space="preserve"> a to jsme sebou ještě tenkrát tahali loď. No a my</w:t>
      </w:r>
      <w:r w:rsidR="009C35F5" w:rsidRPr="0003651F">
        <w:rPr>
          <w:rFonts w:cs="Times New Roman"/>
          <w:szCs w:val="24"/>
        </w:rPr>
        <w:t xml:space="preserve"> </w:t>
      </w:r>
      <w:r w:rsidR="00097847" w:rsidRPr="0003651F">
        <w:rPr>
          <w:rFonts w:cs="Times New Roman"/>
          <w:szCs w:val="24"/>
        </w:rPr>
        <w:t xml:space="preserve">jsme zastavovali u tý pumpy a kupovali jsme tam známku a teď si ty lidi asi říkali, že oni tady jsou znova, to asi něco zapomněli a my ne, my jsme to tam jenom otočili a jeli zase zpátky. No prostě takovýhle situace no. </w:t>
      </w:r>
    </w:p>
    <w:p w14:paraId="72A6298E" w14:textId="270F3708" w:rsidR="00097847" w:rsidRPr="0003651F" w:rsidRDefault="00CF25E0" w:rsidP="00141400">
      <w:pPr>
        <w:spacing w:line="360" w:lineRule="auto"/>
        <w:jc w:val="both"/>
        <w:rPr>
          <w:rFonts w:cs="Times New Roman"/>
          <w:szCs w:val="24"/>
        </w:rPr>
      </w:pPr>
      <w:r w:rsidRPr="0003651F">
        <w:rPr>
          <w:rFonts w:cs="Times New Roman"/>
          <w:i/>
          <w:iCs/>
          <w:szCs w:val="24"/>
        </w:rPr>
        <w:t xml:space="preserve">V: </w:t>
      </w:r>
      <w:r w:rsidR="00097847" w:rsidRPr="0003651F">
        <w:rPr>
          <w:rFonts w:cs="Times New Roman"/>
          <w:szCs w:val="24"/>
        </w:rPr>
        <w:t xml:space="preserve">To je dobrý, aspoň se takhle zpětně pobavíte. </w:t>
      </w:r>
    </w:p>
    <w:p w14:paraId="1A5384D2" w14:textId="1E26AF53" w:rsidR="00097847" w:rsidRPr="0003651F" w:rsidRDefault="0020512C" w:rsidP="00141400">
      <w:pPr>
        <w:spacing w:line="360" w:lineRule="auto"/>
        <w:jc w:val="both"/>
        <w:rPr>
          <w:rFonts w:cs="Times New Roman"/>
          <w:szCs w:val="24"/>
        </w:rPr>
      </w:pPr>
      <w:r w:rsidRPr="0003651F">
        <w:rPr>
          <w:rFonts w:cs="Times New Roman"/>
          <w:i/>
          <w:iCs/>
          <w:szCs w:val="24"/>
        </w:rPr>
        <w:t xml:space="preserve">P3: </w:t>
      </w:r>
      <w:r w:rsidR="00097847" w:rsidRPr="0003651F">
        <w:rPr>
          <w:rFonts w:cs="Times New Roman"/>
          <w:szCs w:val="24"/>
        </w:rPr>
        <w:t>Jako jo, člověk je z toho nervózní, ale jako jo, než abych něco udělala silou, tak jo, tak to uděláme podle něj, no tak ježiš marja, tak jsme byli někomu pro smích, ale mě je to jedno, hla</w:t>
      </w:r>
      <w:r w:rsidR="009C35F5" w:rsidRPr="0003651F">
        <w:rPr>
          <w:rFonts w:cs="Times New Roman"/>
          <w:szCs w:val="24"/>
        </w:rPr>
        <w:t>v</w:t>
      </w:r>
      <w:r w:rsidR="00097847" w:rsidRPr="0003651F">
        <w:rPr>
          <w:rFonts w:cs="Times New Roman"/>
          <w:szCs w:val="24"/>
        </w:rPr>
        <w:t xml:space="preserve">ně že ten kluk má radost a je v klidu. Jako pak už ne, pak už mu to došlo no. My jsme jeli i zpátky a on spal a on pak jestli </w:t>
      </w:r>
      <w:r w:rsidR="009C35F5" w:rsidRPr="0003651F">
        <w:rPr>
          <w:rFonts w:cs="Times New Roman"/>
          <w:szCs w:val="24"/>
        </w:rPr>
        <w:t>js</w:t>
      </w:r>
      <w:r w:rsidR="00097847" w:rsidRPr="0003651F">
        <w:rPr>
          <w:rFonts w:cs="Times New Roman"/>
          <w:szCs w:val="24"/>
        </w:rPr>
        <w:t>m</w:t>
      </w:r>
      <w:r w:rsidR="009C35F5" w:rsidRPr="0003651F">
        <w:rPr>
          <w:rFonts w:cs="Times New Roman"/>
          <w:szCs w:val="24"/>
        </w:rPr>
        <w:t>e</w:t>
      </w:r>
      <w:r w:rsidR="00097847" w:rsidRPr="0003651F">
        <w:rPr>
          <w:rFonts w:cs="Times New Roman"/>
          <w:szCs w:val="24"/>
        </w:rPr>
        <w:t xml:space="preserve"> ukázali pasy, tak říkám, no jasně, jsi to jenom zaspal. A příští rok, to už jsme normálně projeli, jak byl už asi starší.</w:t>
      </w:r>
    </w:p>
    <w:p w14:paraId="3B6AA908" w14:textId="0DBEE4D5" w:rsidR="00097847" w:rsidRPr="0003651F" w:rsidRDefault="00CF25E0" w:rsidP="00141400">
      <w:pPr>
        <w:spacing w:line="360" w:lineRule="auto"/>
        <w:jc w:val="both"/>
        <w:rPr>
          <w:rFonts w:cs="Times New Roman"/>
          <w:szCs w:val="24"/>
        </w:rPr>
      </w:pPr>
      <w:r w:rsidRPr="0003651F">
        <w:rPr>
          <w:rFonts w:cs="Times New Roman"/>
          <w:i/>
          <w:iCs/>
          <w:szCs w:val="24"/>
        </w:rPr>
        <w:t xml:space="preserve">V: </w:t>
      </w:r>
      <w:r w:rsidR="00097847" w:rsidRPr="0003651F">
        <w:rPr>
          <w:rFonts w:cs="Times New Roman"/>
          <w:szCs w:val="24"/>
        </w:rPr>
        <w:t>A nic jste mu předtím neříkali?</w:t>
      </w:r>
    </w:p>
    <w:p w14:paraId="4FEBFD74" w14:textId="096F0004" w:rsidR="00A80FB0" w:rsidRPr="0003651F" w:rsidRDefault="0020512C" w:rsidP="00141400">
      <w:pPr>
        <w:spacing w:line="360" w:lineRule="auto"/>
        <w:jc w:val="both"/>
        <w:rPr>
          <w:rFonts w:cs="Times New Roman"/>
          <w:szCs w:val="24"/>
        </w:rPr>
      </w:pPr>
      <w:r w:rsidRPr="0003651F">
        <w:rPr>
          <w:rFonts w:cs="Times New Roman"/>
          <w:i/>
          <w:iCs/>
          <w:szCs w:val="24"/>
        </w:rPr>
        <w:t xml:space="preserve">P3: </w:t>
      </w:r>
      <w:r w:rsidR="00097847" w:rsidRPr="0003651F">
        <w:rPr>
          <w:rFonts w:cs="Times New Roman"/>
          <w:szCs w:val="24"/>
        </w:rPr>
        <w:t xml:space="preserve">Jo říkali. </w:t>
      </w:r>
      <w:proofErr w:type="gramStart"/>
      <w:r w:rsidR="00097847" w:rsidRPr="0003651F">
        <w:rPr>
          <w:rFonts w:cs="Times New Roman"/>
          <w:szCs w:val="24"/>
        </w:rPr>
        <w:t>M</w:t>
      </w:r>
      <w:r w:rsidR="009C35F5" w:rsidRPr="0003651F">
        <w:rPr>
          <w:rFonts w:cs="Times New Roman"/>
          <w:szCs w:val="24"/>
        </w:rPr>
        <w:t>y</w:t>
      </w:r>
      <w:proofErr w:type="gramEnd"/>
      <w:r w:rsidR="00097847" w:rsidRPr="0003651F">
        <w:rPr>
          <w:rFonts w:cs="Times New Roman"/>
          <w:szCs w:val="24"/>
        </w:rPr>
        <w:t xml:space="preserve"> jak jsme se blížili, tak jsme mu říkali, hele </w:t>
      </w:r>
      <w:r w:rsidR="005F0453" w:rsidRPr="0003651F">
        <w:rPr>
          <w:rFonts w:cs="Times New Roman"/>
          <w:szCs w:val="24"/>
        </w:rPr>
        <w:t>M</w:t>
      </w:r>
      <w:r w:rsidR="00097847" w:rsidRPr="0003651F">
        <w:rPr>
          <w:rFonts w:cs="Times New Roman"/>
          <w:szCs w:val="24"/>
        </w:rPr>
        <w:t>, on tady nikd</w:t>
      </w:r>
      <w:r w:rsidR="009C35F5" w:rsidRPr="0003651F">
        <w:rPr>
          <w:rFonts w:cs="Times New Roman"/>
          <w:szCs w:val="24"/>
        </w:rPr>
        <w:t>y</w:t>
      </w:r>
      <w:r w:rsidR="00097847" w:rsidRPr="0003651F">
        <w:rPr>
          <w:rFonts w:cs="Times New Roman"/>
          <w:szCs w:val="24"/>
        </w:rPr>
        <w:t xml:space="preserve"> není, to asi nebudeme muset nic vytahovat</w:t>
      </w:r>
      <w:r w:rsidR="00A80FB0" w:rsidRPr="0003651F">
        <w:rPr>
          <w:rFonts w:cs="Times New Roman"/>
          <w:szCs w:val="24"/>
        </w:rPr>
        <w:t xml:space="preserve">, no oni nás pustěj. </w:t>
      </w:r>
    </w:p>
    <w:p w14:paraId="2BA1F267" w14:textId="6F5D7852"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Jo, že byl už na to i připravenej.</w:t>
      </w:r>
    </w:p>
    <w:p w14:paraId="73ED87A5" w14:textId="7BA9290B" w:rsidR="00A80FB0"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A80FB0" w:rsidRPr="0003651F">
        <w:rPr>
          <w:rFonts w:cs="Times New Roman"/>
          <w:szCs w:val="24"/>
        </w:rPr>
        <w:t xml:space="preserve">Jo </w:t>
      </w:r>
      <w:proofErr w:type="gramStart"/>
      <w:r w:rsidR="00A80FB0" w:rsidRPr="0003651F">
        <w:rPr>
          <w:rFonts w:cs="Times New Roman"/>
          <w:szCs w:val="24"/>
        </w:rPr>
        <w:t>jo</w:t>
      </w:r>
      <w:proofErr w:type="gramEnd"/>
      <w:r w:rsidR="00A80FB0" w:rsidRPr="0003651F">
        <w:rPr>
          <w:rFonts w:cs="Times New Roman"/>
          <w:szCs w:val="24"/>
        </w:rPr>
        <w:t xml:space="preserve"> a hlavně byl i starší. Tak jsem mu říkala, co myslíš, že je po nás bude někdo chtít? Ale jako musela jsem je vyndat a mít připravený, kdyby jako náhodou, teď jsme tam museli zpomalit a říkám, hele vidíš, nikdo tady není, no oni šli asi na párek. Vždycky říkáme, že šli asi na párek. To jsme párk</w:t>
      </w:r>
      <w:r w:rsidR="009C35F5" w:rsidRPr="0003651F">
        <w:rPr>
          <w:rFonts w:cs="Times New Roman"/>
          <w:szCs w:val="24"/>
        </w:rPr>
        <w:t>r</w:t>
      </w:r>
      <w:r w:rsidR="00A80FB0" w:rsidRPr="0003651F">
        <w:rPr>
          <w:rFonts w:cs="Times New Roman"/>
          <w:szCs w:val="24"/>
        </w:rPr>
        <w:t>át byli na hokeji, a</w:t>
      </w:r>
      <w:r w:rsidR="009C35F5" w:rsidRPr="0003651F">
        <w:rPr>
          <w:rFonts w:cs="Times New Roman"/>
          <w:szCs w:val="24"/>
        </w:rPr>
        <w:t>l</w:t>
      </w:r>
      <w:r w:rsidR="00A80FB0" w:rsidRPr="0003651F">
        <w:rPr>
          <w:rFonts w:cs="Times New Roman"/>
          <w:szCs w:val="24"/>
        </w:rPr>
        <w:t>e teda muse</w:t>
      </w:r>
      <w:r w:rsidR="009C35F5" w:rsidRPr="0003651F">
        <w:rPr>
          <w:rFonts w:cs="Times New Roman"/>
          <w:szCs w:val="24"/>
        </w:rPr>
        <w:t>l</w:t>
      </w:r>
      <w:r w:rsidR="00A80FB0" w:rsidRPr="0003651F">
        <w:rPr>
          <w:rFonts w:cs="Times New Roman"/>
          <w:szCs w:val="24"/>
        </w:rPr>
        <w:t xml:space="preserve">i </w:t>
      </w:r>
      <w:r w:rsidR="009C35F5" w:rsidRPr="0003651F">
        <w:rPr>
          <w:rFonts w:cs="Times New Roman"/>
          <w:szCs w:val="24"/>
        </w:rPr>
        <w:t>j</w:t>
      </w:r>
      <w:r w:rsidR="00A80FB0" w:rsidRPr="0003651F">
        <w:rPr>
          <w:rFonts w:cs="Times New Roman"/>
          <w:szCs w:val="24"/>
        </w:rPr>
        <w:t xml:space="preserve">sme přestat chodit, že mu vadil ten hluk. No ale o n vždycky yse ptal, proč už </w:t>
      </w:r>
      <w:proofErr w:type="gramStart"/>
      <w:r w:rsidR="00A80FB0" w:rsidRPr="0003651F">
        <w:rPr>
          <w:rFonts w:cs="Times New Roman"/>
          <w:szCs w:val="24"/>
        </w:rPr>
        <w:t>nehrajou</w:t>
      </w:r>
      <w:proofErr w:type="gramEnd"/>
      <w:r w:rsidR="00A80FB0" w:rsidRPr="0003651F">
        <w:rPr>
          <w:rFonts w:cs="Times New Roman"/>
          <w:szCs w:val="24"/>
        </w:rPr>
        <w:t xml:space="preserve">, no a on pak vždycky, šli na párek, tak říkám vždycky, tak pojď taky na párek. </w:t>
      </w:r>
    </w:p>
    <w:p w14:paraId="1B2EA373" w14:textId="6FDDE3C9"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Jo, to je vždycky dobrý, jak se dají ty děti</w:t>
      </w:r>
      <w:r w:rsidR="00630DB3" w:rsidRPr="0003651F">
        <w:rPr>
          <w:rFonts w:cs="Times New Roman"/>
          <w:szCs w:val="24"/>
        </w:rPr>
        <w:t>,</w:t>
      </w:r>
      <w:r w:rsidR="00A80FB0" w:rsidRPr="0003651F">
        <w:rPr>
          <w:rFonts w:cs="Times New Roman"/>
          <w:szCs w:val="24"/>
        </w:rPr>
        <w:t xml:space="preserve"> tak jako oblafnout. </w:t>
      </w:r>
    </w:p>
    <w:p w14:paraId="3C774965" w14:textId="23988E46" w:rsidR="00A80FB0" w:rsidRPr="0003651F" w:rsidRDefault="0020512C" w:rsidP="00141400">
      <w:pPr>
        <w:spacing w:line="360" w:lineRule="auto"/>
        <w:jc w:val="both"/>
        <w:rPr>
          <w:rFonts w:cs="Times New Roman"/>
          <w:szCs w:val="24"/>
        </w:rPr>
      </w:pPr>
      <w:r w:rsidRPr="0003651F">
        <w:rPr>
          <w:rFonts w:cs="Times New Roman"/>
          <w:i/>
          <w:iCs/>
          <w:szCs w:val="24"/>
        </w:rPr>
        <w:t xml:space="preserve">P3: </w:t>
      </w:r>
      <w:r w:rsidR="00A80FB0" w:rsidRPr="0003651F">
        <w:rPr>
          <w:rFonts w:cs="Times New Roman"/>
          <w:szCs w:val="24"/>
        </w:rPr>
        <w:t>Jo jo.</w:t>
      </w:r>
    </w:p>
    <w:p w14:paraId="7F2C7C94" w14:textId="2E789BEB"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Můžu se teda teď přesunout dál? Tak já tady teď mám, jestli využíváte nějaký komplexní služby, nějaký stacionář, dobrovolnický služby, osobní asistence.</w:t>
      </w:r>
    </w:p>
    <w:p w14:paraId="2B6618E8" w14:textId="2E96CFE6" w:rsidR="00A80FB0" w:rsidRPr="0003651F" w:rsidRDefault="0020512C" w:rsidP="00141400">
      <w:pPr>
        <w:spacing w:line="360" w:lineRule="auto"/>
        <w:jc w:val="both"/>
        <w:rPr>
          <w:rFonts w:cs="Times New Roman"/>
          <w:szCs w:val="24"/>
        </w:rPr>
      </w:pPr>
      <w:r w:rsidRPr="0003651F">
        <w:rPr>
          <w:rFonts w:cs="Times New Roman"/>
          <w:i/>
          <w:iCs/>
          <w:szCs w:val="24"/>
        </w:rPr>
        <w:t xml:space="preserve">P3: </w:t>
      </w:r>
      <w:r w:rsidR="00A80FB0" w:rsidRPr="0003651F">
        <w:rPr>
          <w:rFonts w:cs="Times New Roman"/>
          <w:szCs w:val="24"/>
        </w:rPr>
        <w:t>Ne ne, vůbec.</w:t>
      </w:r>
    </w:p>
    <w:p w14:paraId="637DB2A8" w14:textId="640250A0"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Ani nějaký tábory nebo něco?</w:t>
      </w:r>
    </w:p>
    <w:p w14:paraId="492689C1" w14:textId="6AB2746F" w:rsidR="00A80FB0" w:rsidRPr="0003651F" w:rsidRDefault="0020512C" w:rsidP="00141400">
      <w:pPr>
        <w:spacing w:line="360" w:lineRule="auto"/>
        <w:jc w:val="both"/>
        <w:rPr>
          <w:rFonts w:cs="Times New Roman"/>
          <w:szCs w:val="24"/>
        </w:rPr>
      </w:pPr>
      <w:r w:rsidRPr="0003651F">
        <w:rPr>
          <w:rFonts w:cs="Times New Roman"/>
          <w:i/>
          <w:iCs/>
          <w:szCs w:val="24"/>
        </w:rPr>
        <w:t xml:space="preserve">P3: </w:t>
      </w:r>
      <w:r w:rsidR="00A80FB0" w:rsidRPr="0003651F">
        <w:rPr>
          <w:rFonts w:cs="Times New Roman"/>
          <w:szCs w:val="24"/>
        </w:rPr>
        <w:t xml:space="preserve">Ne ne, on na tábory nechce. Jako to by pro nějak zase bylo cizí </w:t>
      </w:r>
      <w:proofErr w:type="gramStart"/>
      <w:r w:rsidR="00A80FB0" w:rsidRPr="0003651F">
        <w:rPr>
          <w:rFonts w:cs="Times New Roman"/>
          <w:szCs w:val="24"/>
        </w:rPr>
        <w:t>lidi</w:t>
      </w:r>
      <w:proofErr w:type="gramEnd"/>
      <w:r w:rsidR="00A80FB0" w:rsidRPr="0003651F">
        <w:rPr>
          <w:rFonts w:cs="Times New Roman"/>
          <w:szCs w:val="24"/>
        </w:rPr>
        <w:t xml:space="preserve"> a tak a já ho nechci nutit násilím, Jako když jeli třeba se školou na hory, tak to se těšil, jako asi kdyby tam jel třeba alespoň jeho spolužák s ním, tak třeba jo, ale kdyby šel takhle mezi cizí lidi, tak vím, že by se pro něj muselo jet. Jako i ti asistenti třeba, no jako kdyby to byl někdo známí, tak je to dobrý, ale ty cizí lidi, to prostě ne, to on by nedal. </w:t>
      </w:r>
    </w:p>
    <w:p w14:paraId="6A765C2C" w14:textId="47DBE430"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Jako je super že on to takhle zvládá i sám doma, takže to nemusíte ani takhle vyhl</w:t>
      </w:r>
      <w:r w:rsidR="00630DB3" w:rsidRPr="0003651F">
        <w:rPr>
          <w:rFonts w:cs="Times New Roman"/>
          <w:szCs w:val="24"/>
        </w:rPr>
        <w:t>e</w:t>
      </w:r>
      <w:r w:rsidR="00A80FB0" w:rsidRPr="0003651F">
        <w:rPr>
          <w:rFonts w:cs="Times New Roman"/>
          <w:szCs w:val="24"/>
        </w:rPr>
        <w:t>dávat.</w:t>
      </w:r>
    </w:p>
    <w:p w14:paraId="66CAA545" w14:textId="5B29A3E9" w:rsidR="00A80FB0" w:rsidRPr="0003651F" w:rsidRDefault="0020512C" w:rsidP="00141400">
      <w:pPr>
        <w:spacing w:line="360" w:lineRule="auto"/>
        <w:jc w:val="both"/>
        <w:rPr>
          <w:rFonts w:cs="Times New Roman"/>
          <w:szCs w:val="24"/>
        </w:rPr>
      </w:pPr>
      <w:r w:rsidRPr="0003651F">
        <w:rPr>
          <w:rFonts w:cs="Times New Roman"/>
          <w:i/>
          <w:iCs/>
          <w:szCs w:val="24"/>
        </w:rPr>
        <w:t xml:space="preserve">P3: </w:t>
      </w:r>
      <w:r w:rsidR="00A80FB0" w:rsidRPr="0003651F">
        <w:rPr>
          <w:rFonts w:cs="Times New Roman"/>
          <w:szCs w:val="24"/>
        </w:rPr>
        <w:t>A my se jako snažíme vymyslet i nějaký ten program, ale on mi vždycky řekne hele mamy, já budu radši na počítači. A on se snaží si i stahovat ty různý programy. A on má vždycky hroznou radost, když já ze sebe udělám</w:t>
      </w:r>
      <w:r w:rsidR="00630DB3" w:rsidRPr="0003651F">
        <w:rPr>
          <w:rFonts w:cs="Times New Roman"/>
          <w:szCs w:val="24"/>
        </w:rPr>
        <w:t>,</w:t>
      </w:r>
      <w:r w:rsidR="00A80FB0" w:rsidRPr="0003651F">
        <w:rPr>
          <w:rFonts w:cs="Times New Roman"/>
          <w:szCs w:val="24"/>
        </w:rPr>
        <w:t xml:space="preserve"> jakože blbce a </w:t>
      </w:r>
      <w:proofErr w:type="gramStart"/>
      <w:r w:rsidR="00A80FB0" w:rsidRPr="0003651F">
        <w:rPr>
          <w:rFonts w:cs="Times New Roman"/>
          <w:szCs w:val="24"/>
        </w:rPr>
        <w:t>potřebuju</w:t>
      </w:r>
      <w:proofErr w:type="gramEnd"/>
      <w:r w:rsidR="00A80FB0" w:rsidRPr="0003651F">
        <w:rPr>
          <w:rFonts w:cs="Times New Roman"/>
          <w:szCs w:val="24"/>
        </w:rPr>
        <w:t xml:space="preserve"> z toho počítače jako něco stáhnout, něco vytisknout nebo tak a nechám to na něm. Nebo třeba když je u mě, tak Milan mu pak dá třeba seznam filmů</w:t>
      </w:r>
      <w:r w:rsidR="00630DB3" w:rsidRPr="0003651F">
        <w:rPr>
          <w:rFonts w:cs="Times New Roman"/>
          <w:szCs w:val="24"/>
        </w:rPr>
        <w:t>,</w:t>
      </w:r>
      <w:r w:rsidR="00A80FB0" w:rsidRPr="0003651F">
        <w:rPr>
          <w:rFonts w:cs="Times New Roman"/>
          <w:szCs w:val="24"/>
        </w:rPr>
        <w:t xml:space="preserve"> který chce stáhnout. On jako vždycky dělá něco jiného u mě a pak něco jiného jako u táty. Jo, že to má takhle rozdělený, ž třeba u nás hraje jednu hru a u něj zase jinou. A třeba ví, že sobotu</w:t>
      </w:r>
      <w:r w:rsidR="00630DB3" w:rsidRPr="0003651F">
        <w:rPr>
          <w:rFonts w:cs="Times New Roman"/>
          <w:szCs w:val="24"/>
        </w:rPr>
        <w:t>,</w:t>
      </w:r>
      <w:r w:rsidR="00A80FB0" w:rsidRPr="0003651F">
        <w:rPr>
          <w:rFonts w:cs="Times New Roman"/>
          <w:szCs w:val="24"/>
        </w:rPr>
        <w:t xml:space="preserve"> když je u nás, že hrát nebude, že většinou jedeme někam na výlet a </w:t>
      </w:r>
      <w:proofErr w:type="gramStart"/>
      <w:r w:rsidR="00A80FB0" w:rsidRPr="0003651F">
        <w:rPr>
          <w:rFonts w:cs="Times New Roman"/>
          <w:szCs w:val="24"/>
        </w:rPr>
        <w:t>my</w:t>
      </w:r>
      <w:proofErr w:type="gramEnd"/>
      <w:r w:rsidR="00A80FB0" w:rsidRPr="0003651F">
        <w:rPr>
          <w:rFonts w:cs="Times New Roman"/>
          <w:szCs w:val="24"/>
        </w:rPr>
        <w:t xml:space="preserve"> když se vrátíme třeba někdy v těch pět hodin, tak on už si počítač nezapne a zapne ho třeba ne jako na hraní, ale třeba aby stáhnul tátovi ty filmy. Jako on mu dává nějaký úkoly a já mu zase dávám jiný, to máme takh</w:t>
      </w:r>
      <w:r w:rsidR="00630DB3" w:rsidRPr="0003651F">
        <w:rPr>
          <w:rFonts w:cs="Times New Roman"/>
          <w:szCs w:val="24"/>
        </w:rPr>
        <w:t>l</w:t>
      </w:r>
      <w:r w:rsidR="00A80FB0" w:rsidRPr="0003651F">
        <w:rPr>
          <w:rFonts w:cs="Times New Roman"/>
          <w:szCs w:val="24"/>
        </w:rPr>
        <w:t xml:space="preserve">e rozdělený. </w:t>
      </w:r>
    </w:p>
    <w:p w14:paraId="0DDA3F80" w14:textId="59CDEC03" w:rsidR="00A80FB0" w:rsidRPr="0003651F" w:rsidRDefault="00CF25E0" w:rsidP="00141400">
      <w:pPr>
        <w:spacing w:line="360" w:lineRule="auto"/>
        <w:jc w:val="both"/>
        <w:rPr>
          <w:rFonts w:cs="Times New Roman"/>
          <w:szCs w:val="24"/>
        </w:rPr>
      </w:pPr>
      <w:r w:rsidRPr="0003651F">
        <w:rPr>
          <w:rFonts w:cs="Times New Roman"/>
          <w:i/>
          <w:iCs/>
          <w:szCs w:val="24"/>
        </w:rPr>
        <w:t xml:space="preserve">V: </w:t>
      </w:r>
      <w:r w:rsidR="00A80FB0" w:rsidRPr="0003651F">
        <w:rPr>
          <w:rFonts w:cs="Times New Roman"/>
          <w:szCs w:val="24"/>
        </w:rPr>
        <w:t xml:space="preserve">A jk mu teda takhle vyhovuje ta střídavá péče? </w:t>
      </w:r>
    </w:p>
    <w:p w14:paraId="7BE62569" w14:textId="6781F676" w:rsidR="00A80FB0"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A80FB0" w:rsidRPr="0003651F">
        <w:rPr>
          <w:rFonts w:cs="Times New Roman"/>
          <w:szCs w:val="24"/>
        </w:rPr>
        <w:t xml:space="preserve">Jako jo, vyhovuje mu to, ze začátku byl trochu problém, ale teď si myslím, že je rád. </w:t>
      </w:r>
      <w:r w:rsidR="000B6532" w:rsidRPr="0003651F">
        <w:rPr>
          <w:rFonts w:cs="Times New Roman"/>
          <w:szCs w:val="24"/>
        </w:rPr>
        <w:t>A možná, že už dřív byl rád. Jako on s tím tátou zase podniká jiný věci</w:t>
      </w:r>
      <w:r w:rsidR="00630DB3" w:rsidRPr="0003651F">
        <w:rPr>
          <w:rFonts w:cs="Times New Roman"/>
          <w:szCs w:val="24"/>
        </w:rPr>
        <w:t>,</w:t>
      </w:r>
      <w:r w:rsidR="000B6532" w:rsidRPr="0003651F">
        <w:rPr>
          <w:rFonts w:cs="Times New Roman"/>
          <w:szCs w:val="24"/>
        </w:rPr>
        <w:t xml:space="preserve"> než se mnou. Třeba ten táta ho vezme jako na auta a tohle a já třeba na to moc nejsem. Zase já ho vezmu ho bazénu nebo do kina. Prot</w:t>
      </w:r>
      <w:r w:rsidR="00630DB3" w:rsidRPr="0003651F">
        <w:rPr>
          <w:rFonts w:cs="Times New Roman"/>
          <w:szCs w:val="24"/>
        </w:rPr>
        <w:t>o</w:t>
      </w:r>
      <w:r w:rsidR="000B6532" w:rsidRPr="0003651F">
        <w:rPr>
          <w:rFonts w:cs="Times New Roman"/>
          <w:szCs w:val="24"/>
        </w:rPr>
        <w:t>že já bych třeba ráda chodila na pohádky</w:t>
      </w:r>
      <w:r w:rsidR="005946B0" w:rsidRPr="0003651F">
        <w:rPr>
          <w:rFonts w:cs="Times New Roman"/>
          <w:szCs w:val="24"/>
        </w:rPr>
        <w:t>,</w:t>
      </w:r>
      <w:r w:rsidR="000B6532" w:rsidRPr="0003651F">
        <w:rPr>
          <w:rFonts w:cs="Times New Roman"/>
          <w:szCs w:val="24"/>
        </w:rPr>
        <w:t xml:space="preserve"> a to už ne, že prý je na to moc starej. </w:t>
      </w:r>
    </w:p>
    <w:p w14:paraId="50620423" w14:textId="4BE4227B" w:rsidR="000B6532" w:rsidRPr="0003651F" w:rsidRDefault="00CF25E0" w:rsidP="00141400">
      <w:pPr>
        <w:spacing w:line="360" w:lineRule="auto"/>
        <w:jc w:val="both"/>
        <w:rPr>
          <w:rFonts w:cs="Times New Roman"/>
          <w:szCs w:val="24"/>
        </w:rPr>
      </w:pPr>
      <w:r w:rsidRPr="0003651F">
        <w:rPr>
          <w:rFonts w:cs="Times New Roman"/>
          <w:i/>
          <w:iCs/>
          <w:szCs w:val="24"/>
        </w:rPr>
        <w:t xml:space="preserve">V: </w:t>
      </w:r>
      <w:r w:rsidR="000B6532" w:rsidRPr="0003651F">
        <w:rPr>
          <w:rFonts w:cs="Times New Roman"/>
          <w:szCs w:val="24"/>
        </w:rPr>
        <w:t xml:space="preserve">Pohádky jsou fajn, </w:t>
      </w:r>
    </w:p>
    <w:p w14:paraId="12D33162" w14:textId="7FD8FE61" w:rsidR="000B6532" w:rsidRPr="0003651F" w:rsidRDefault="0020512C" w:rsidP="00141400">
      <w:pPr>
        <w:spacing w:line="360" w:lineRule="auto"/>
        <w:jc w:val="both"/>
        <w:rPr>
          <w:rFonts w:cs="Times New Roman"/>
          <w:szCs w:val="24"/>
        </w:rPr>
      </w:pPr>
      <w:r w:rsidRPr="0003651F">
        <w:rPr>
          <w:rFonts w:cs="Times New Roman"/>
          <w:i/>
          <w:iCs/>
          <w:szCs w:val="24"/>
        </w:rPr>
        <w:t xml:space="preserve">P3: </w:t>
      </w:r>
      <w:r w:rsidR="000B6532" w:rsidRPr="0003651F">
        <w:rPr>
          <w:rFonts w:cs="Times New Roman"/>
          <w:szCs w:val="24"/>
        </w:rPr>
        <w:t>No, já je mám taky ráda.</w:t>
      </w:r>
    </w:p>
    <w:p w14:paraId="38BFCB98" w14:textId="0A0B9809" w:rsidR="000B6532" w:rsidRPr="0003651F" w:rsidRDefault="00CF25E0" w:rsidP="00141400">
      <w:pPr>
        <w:spacing w:line="360" w:lineRule="auto"/>
        <w:jc w:val="both"/>
        <w:rPr>
          <w:rFonts w:cs="Times New Roman"/>
          <w:szCs w:val="24"/>
        </w:rPr>
      </w:pPr>
      <w:r w:rsidRPr="0003651F">
        <w:rPr>
          <w:rFonts w:cs="Times New Roman"/>
          <w:i/>
          <w:iCs/>
          <w:szCs w:val="24"/>
        </w:rPr>
        <w:t xml:space="preserve">V: </w:t>
      </w:r>
      <w:r w:rsidR="000B6532" w:rsidRPr="0003651F">
        <w:rPr>
          <w:rFonts w:cs="Times New Roman"/>
          <w:szCs w:val="24"/>
        </w:rPr>
        <w:t>No my jsme teď byly s mamkou na pohádce.</w:t>
      </w:r>
    </w:p>
    <w:p w14:paraId="3744C77A" w14:textId="42A3D68F" w:rsidR="000B6532" w:rsidRPr="0003651F" w:rsidRDefault="0020512C" w:rsidP="00141400">
      <w:pPr>
        <w:spacing w:line="360" w:lineRule="auto"/>
        <w:jc w:val="both"/>
        <w:rPr>
          <w:rFonts w:cs="Times New Roman"/>
          <w:szCs w:val="24"/>
        </w:rPr>
      </w:pPr>
      <w:r w:rsidRPr="0003651F">
        <w:rPr>
          <w:rFonts w:cs="Times New Roman"/>
          <w:i/>
          <w:iCs/>
          <w:szCs w:val="24"/>
        </w:rPr>
        <w:t xml:space="preserve">P3: </w:t>
      </w:r>
      <w:r w:rsidR="000B6532" w:rsidRPr="0003651F">
        <w:rPr>
          <w:rFonts w:cs="Times New Roman"/>
          <w:szCs w:val="24"/>
        </w:rPr>
        <w:t>Jo, já se schovávám za děti takhle. Teď ch</w:t>
      </w:r>
      <w:r w:rsidR="005946B0" w:rsidRPr="0003651F">
        <w:rPr>
          <w:rFonts w:cs="Times New Roman"/>
          <w:szCs w:val="24"/>
        </w:rPr>
        <w:t>o</w:t>
      </w:r>
      <w:r w:rsidR="000B6532" w:rsidRPr="0003651F">
        <w:rPr>
          <w:rFonts w:cs="Times New Roman"/>
          <w:szCs w:val="24"/>
        </w:rPr>
        <w:t xml:space="preserve">dím s Áďou, ale říkám až vyroste tak s kým já budu chodit. To je hrozný. </w:t>
      </w:r>
    </w:p>
    <w:p w14:paraId="0232DAD0" w14:textId="79D45274" w:rsidR="000B6532" w:rsidRPr="0003651F" w:rsidRDefault="00CF25E0" w:rsidP="00141400">
      <w:pPr>
        <w:spacing w:line="360" w:lineRule="auto"/>
        <w:jc w:val="both"/>
        <w:rPr>
          <w:rFonts w:cs="Times New Roman"/>
          <w:szCs w:val="24"/>
        </w:rPr>
      </w:pPr>
      <w:r w:rsidRPr="0003651F">
        <w:rPr>
          <w:rFonts w:cs="Times New Roman"/>
          <w:i/>
          <w:iCs/>
          <w:szCs w:val="24"/>
        </w:rPr>
        <w:t xml:space="preserve">V: </w:t>
      </w:r>
      <w:r w:rsidR="000B6532" w:rsidRPr="0003651F">
        <w:rPr>
          <w:rFonts w:cs="Times New Roman"/>
          <w:szCs w:val="24"/>
        </w:rPr>
        <w:t>No my třeba i s</w:t>
      </w:r>
      <w:r w:rsidR="005946B0" w:rsidRPr="0003651F">
        <w:rPr>
          <w:rFonts w:cs="Times New Roman"/>
          <w:szCs w:val="24"/>
        </w:rPr>
        <w:t xml:space="preserve"> </w:t>
      </w:r>
      <w:r w:rsidR="000B6532" w:rsidRPr="0003651F">
        <w:rPr>
          <w:rFonts w:cs="Times New Roman"/>
          <w:szCs w:val="24"/>
        </w:rPr>
        <w:t>kamarádkou chodíme na poh</w:t>
      </w:r>
      <w:r w:rsidR="005946B0" w:rsidRPr="0003651F">
        <w:rPr>
          <w:rFonts w:cs="Times New Roman"/>
          <w:szCs w:val="24"/>
        </w:rPr>
        <w:t>á</w:t>
      </w:r>
      <w:r w:rsidR="000B6532" w:rsidRPr="0003651F">
        <w:rPr>
          <w:rFonts w:cs="Times New Roman"/>
          <w:szCs w:val="24"/>
        </w:rPr>
        <w:t>dky</w:t>
      </w:r>
    </w:p>
    <w:p w14:paraId="66CACC48" w14:textId="226B0797" w:rsidR="000B6532" w:rsidRPr="0003651F" w:rsidRDefault="0020512C" w:rsidP="00141400">
      <w:pPr>
        <w:spacing w:line="360" w:lineRule="auto"/>
        <w:jc w:val="both"/>
        <w:rPr>
          <w:rFonts w:cs="Times New Roman"/>
          <w:szCs w:val="24"/>
        </w:rPr>
      </w:pPr>
      <w:r w:rsidRPr="0003651F">
        <w:rPr>
          <w:rFonts w:cs="Times New Roman"/>
          <w:i/>
          <w:iCs/>
          <w:szCs w:val="24"/>
        </w:rPr>
        <w:t xml:space="preserve">P3: </w:t>
      </w:r>
      <w:r w:rsidR="000B6532" w:rsidRPr="0003651F">
        <w:rPr>
          <w:rFonts w:cs="Times New Roman"/>
          <w:szCs w:val="24"/>
        </w:rPr>
        <w:t xml:space="preserve">Jo pohádky jsou fajn, protože je tam šťastný konec, je to veselý. Já radši vyhledávám to pozitivní. Jsem mu teď říkala, hele je na </w:t>
      </w:r>
      <w:r w:rsidR="005946B0" w:rsidRPr="0003651F">
        <w:rPr>
          <w:rFonts w:cs="Times New Roman"/>
          <w:szCs w:val="24"/>
        </w:rPr>
        <w:t>Ne</w:t>
      </w:r>
      <w:r w:rsidR="000B6532" w:rsidRPr="0003651F">
        <w:rPr>
          <w:rFonts w:cs="Times New Roman"/>
          <w:szCs w:val="24"/>
        </w:rPr>
        <w:t xml:space="preserve">tflixu ten </w:t>
      </w:r>
      <w:r w:rsidR="005946B0" w:rsidRPr="0003651F">
        <w:rPr>
          <w:rFonts w:cs="Times New Roman"/>
          <w:szCs w:val="24"/>
        </w:rPr>
        <w:t>Gu</w:t>
      </w:r>
      <w:r w:rsidR="000B6532" w:rsidRPr="0003651F">
        <w:rPr>
          <w:rFonts w:cs="Times New Roman"/>
          <w:szCs w:val="24"/>
        </w:rPr>
        <w:t>mp, že se podíváme. A on, ne já už jsem ho viděl, Tak já, no tak se podíváme znovu a on ne, já nechci brečet. Říkám a</w:t>
      </w:r>
      <w:r w:rsidR="005946B0" w:rsidRPr="0003651F">
        <w:rPr>
          <w:rFonts w:cs="Times New Roman"/>
          <w:szCs w:val="24"/>
        </w:rPr>
        <w:t>a</w:t>
      </w:r>
      <w:r w:rsidR="000B6532" w:rsidRPr="0003651F">
        <w:rPr>
          <w:rFonts w:cs="Times New Roman"/>
          <w:szCs w:val="24"/>
        </w:rPr>
        <w:t xml:space="preserve">a, takže si taky brečel, tak fajn. Konečně nějaký ty emoce. Já si myslím, že on s tím má problém, protože já kolikrát udělám nějaký vtip a on nikdy neví, jestli já to myslím vážně nebo to myslím ze srandy, já se totiž schválně jako </w:t>
      </w:r>
      <w:proofErr w:type="gramStart"/>
      <w:r w:rsidR="000B6532" w:rsidRPr="0003651F">
        <w:rPr>
          <w:rFonts w:cs="Times New Roman"/>
          <w:szCs w:val="24"/>
        </w:rPr>
        <w:t>neusměju</w:t>
      </w:r>
      <w:proofErr w:type="gramEnd"/>
      <w:r w:rsidR="000B6532" w:rsidRPr="0003651F">
        <w:rPr>
          <w:rFonts w:cs="Times New Roman"/>
          <w:szCs w:val="24"/>
        </w:rPr>
        <w:t xml:space="preserve">, třeba až jako po chvíli a on stejně je jako na rozpacích. A on jako ježiš mamy, seš trapná. Prostě puberťák. Jako Áďa už ví. </w:t>
      </w:r>
      <w:proofErr w:type="gramStart"/>
      <w:r w:rsidR="000B6532" w:rsidRPr="0003651F">
        <w:rPr>
          <w:rFonts w:cs="Times New Roman"/>
          <w:szCs w:val="24"/>
        </w:rPr>
        <w:t>No</w:t>
      </w:r>
      <w:proofErr w:type="gramEnd"/>
      <w:r w:rsidR="000B6532" w:rsidRPr="0003651F">
        <w:rPr>
          <w:rFonts w:cs="Times New Roman"/>
          <w:szCs w:val="24"/>
        </w:rPr>
        <w:t xml:space="preserve"> a to jsme vlast</w:t>
      </w:r>
      <w:r w:rsidR="005946B0" w:rsidRPr="0003651F">
        <w:rPr>
          <w:rFonts w:cs="Times New Roman"/>
          <w:szCs w:val="24"/>
        </w:rPr>
        <w:t>ně</w:t>
      </w:r>
      <w:r w:rsidR="000B6532" w:rsidRPr="0003651F">
        <w:rPr>
          <w:rFonts w:cs="Times New Roman"/>
          <w:szCs w:val="24"/>
        </w:rPr>
        <w:t xml:space="preserve"> taky se museli učit poznat něja</w:t>
      </w:r>
      <w:r w:rsidR="005946B0" w:rsidRPr="0003651F">
        <w:rPr>
          <w:rFonts w:cs="Times New Roman"/>
          <w:szCs w:val="24"/>
        </w:rPr>
        <w:t>k</w:t>
      </w:r>
      <w:r w:rsidR="000B6532" w:rsidRPr="0003651F">
        <w:rPr>
          <w:rFonts w:cs="Times New Roman"/>
          <w:szCs w:val="24"/>
        </w:rPr>
        <w:t>ý ty emoce. Jako úsměv, že má radost nebo jako když se někdo mračí.</w:t>
      </w:r>
    </w:p>
    <w:p w14:paraId="1F08BCA2" w14:textId="616C2D64" w:rsidR="000B6532" w:rsidRPr="0003651F" w:rsidRDefault="00CF25E0" w:rsidP="00141400">
      <w:pPr>
        <w:spacing w:line="360" w:lineRule="auto"/>
        <w:jc w:val="both"/>
        <w:rPr>
          <w:rFonts w:cs="Times New Roman"/>
          <w:szCs w:val="24"/>
        </w:rPr>
      </w:pPr>
      <w:r w:rsidRPr="0003651F">
        <w:rPr>
          <w:rFonts w:cs="Times New Roman"/>
          <w:i/>
          <w:iCs/>
          <w:szCs w:val="24"/>
        </w:rPr>
        <w:t xml:space="preserve">V: </w:t>
      </w:r>
      <w:r w:rsidR="000B6532" w:rsidRPr="0003651F">
        <w:rPr>
          <w:rFonts w:cs="Times New Roman"/>
          <w:szCs w:val="24"/>
        </w:rPr>
        <w:t xml:space="preserve">Ale teda jako je fajn, že už alespoň to nějak pozná. </w:t>
      </w:r>
    </w:p>
    <w:p w14:paraId="10D8437D" w14:textId="7F0EE4F3" w:rsidR="000B6532" w:rsidRPr="0003651F" w:rsidRDefault="0020512C" w:rsidP="00141400">
      <w:pPr>
        <w:spacing w:line="360" w:lineRule="auto"/>
        <w:jc w:val="both"/>
        <w:rPr>
          <w:rFonts w:cs="Times New Roman"/>
          <w:szCs w:val="24"/>
        </w:rPr>
      </w:pPr>
      <w:r w:rsidRPr="0003651F">
        <w:rPr>
          <w:rFonts w:cs="Times New Roman"/>
          <w:i/>
          <w:iCs/>
          <w:szCs w:val="24"/>
        </w:rPr>
        <w:t xml:space="preserve">P3: </w:t>
      </w:r>
      <w:r w:rsidR="000B6532" w:rsidRPr="0003651F">
        <w:rPr>
          <w:rFonts w:cs="Times New Roman"/>
          <w:szCs w:val="24"/>
        </w:rPr>
        <w:t xml:space="preserve">No </w:t>
      </w:r>
      <w:r w:rsidR="00666D76" w:rsidRPr="0003651F">
        <w:rPr>
          <w:rFonts w:cs="Times New Roman"/>
          <w:szCs w:val="24"/>
        </w:rPr>
        <w:t xml:space="preserve">ale stejně kolikrát mi přijde, že je na vážkách, že jako neví no. </w:t>
      </w:r>
    </w:p>
    <w:p w14:paraId="4EBB1A08" w14:textId="0E163BE9" w:rsidR="00666D76" w:rsidRPr="0003651F" w:rsidRDefault="00CF25E0" w:rsidP="00141400">
      <w:pPr>
        <w:spacing w:line="360" w:lineRule="auto"/>
        <w:jc w:val="both"/>
        <w:rPr>
          <w:rFonts w:cs="Times New Roman"/>
          <w:szCs w:val="24"/>
        </w:rPr>
      </w:pPr>
      <w:r w:rsidRPr="0003651F">
        <w:rPr>
          <w:rFonts w:cs="Times New Roman"/>
          <w:i/>
          <w:iCs/>
          <w:szCs w:val="24"/>
        </w:rPr>
        <w:t xml:space="preserve">V: </w:t>
      </w:r>
      <w:r w:rsidR="00666D76" w:rsidRPr="0003651F">
        <w:rPr>
          <w:rFonts w:cs="Times New Roman"/>
          <w:szCs w:val="24"/>
        </w:rPr>
        <w:t>Jo pak tady mám teda jestli se potkáváte s nějakými rodinami, co takhle pečují i děti s nějakým postižením. Nebo jestli máte nějaký kamarádky, co to mají stejně?</w:t>
      </w:r>
    </w:p>
    <w:p w14:paraId="02C22B38" w14:textId="35405DCB" w:rsidR="00666D76" w:rsidRPr="0003651F" w:rsidRDefault="0020512C" w:rsidP="00141400">
      <w:pPr>
        <w:spacing w:line="360" w:lineRule="auto"/>
        <w:jc w:val="both"/>
        <w:rPr>
          <w:rFonts w:cs="Times New Roman"/>
          <w:szCs w:val="24"/>
        </w:rPr>
      </w:pPr>
      <w:r w:rsidRPr="0003651F">
        <w:rPr>
          <w:rFonts w:cs="Times New Roman"/>
          <w:i/>
          <w:iCs/>
          <w:szCs w:val="24"/>
        </w:rPr>
        <w:t xml:space="preserve">P3: </w:t>
      </w:r>
      <w:r w:rsidR="00666D76" w:rsidRPr="0003651F">
        <w:rPr>
          <w:rFonts w:cs="Times New Roman"/>
          <w:szCs w:val="24"/>
        </w:rPr>
        <w:t>No já mám sousedku, ta má autistku, hodně se scházíme, ale oni mají vlastně ji v ústavu, jestli teda můžu říct v ústavu. Ona teda vydává jenom skřeky, ta je na tom teda hodně hůř, ale kolikrát jsme se snažili, ona je mladší o 7 let a my jsme se snažili, kolikrát jsme byli u n</w:t>
      </w:r>
      <w:r w:rsidR="005946B0" w:rsidRPr="0003651F">
        <w:rPr>
          <w:rFonts w:cs="Times New Roman"/>
          <w:szCs w:val="24"/>
        </w:rPr>
        <w:t xml:space="preserve">í </w:t>
      </w:r>
      <w:r w:rsidR="00666D76" w:rsidRPr="0003651F">
        <w:rPr>
          <w:rFonts w:cs="Times New Roman"/>
          <w:szCs w:val="24"/>
        </w:rPr>
        <w:t xml:space="preserve">nebo ona u nás, ale </w:t>
      </w:r>
      <w:r w:rsidR="005F0453" w:rsidRPr="0003651F">
        <w:rPr>
          <w:rFonts w:cs="Times New Roman"/>
          <w:szCs w:val="24"/>
        </w:rPr>
        <w:t>M</w:t>
      </w:r>
      <w:r w:rsidR="00666D76" w:rsidRPr="0003651F">
        <w:rPr>
          <w:rFonts w:cs="Times New Roman"/>
          <w:szCs w:val="24"/>
        </w:rPr>
        <w:t>ovi to nedělá dobře, jo že, nevím</w:t>
      </w:r>
      <w:r w:rsidR="005946B0" w:rsidRPr="0003651F">
        <w:rPr>
          <w:rFonts w:cs="Times New Roman"/>
          <w:szCs w:val="24"/>
        </w:rPr>
        <w:t>,</w:t>
      </w:r>
      <w:r w:rsidR="00666D76" w:rsidRPr="0003651F">
        <w:rPr>
          <w:rFonts w:cs="Times New Roman"/>
          <w:szCs w:val="24"/>
        </w:rPr>
        <w:t xml:space="preserve"> jak to mám říct, vůbec nenavázal kontakt, ani o</w:t>
      </w:r>
      <w:r w:rsidR="005946B0" w:rsidRPr="0003651F">
        <w:rPr>
          <w:rFonts w:cs="Times New Roman"/>
          <w:szCs w:val="24"/>
        </w:rPr>
        <w:t>pa</w:t>
      </w:r>
      <w:r w:rsidR="00666D76" w:rsidRPr="0003651F">
        <w:rPr>
          <w:rFonts w:cs="Times New Roman"/>
          <w:szCs w:val="24"/>
        </w:rPr>
        <w:t xml:space="preserve">čně ne, asi mu </w:t>
      </w:r>
      <w:proofErr w:type="gramStart"/>
      <w:r w:rsidR="00666D76" w:rsidRPr="0003651F">
        <w:rPr>
          <w:rFonts w:cs="Times New Roman"/>
          <w:szCs w:val="24"/>
        </w:rPr>
        <w:t>to</w:t>
      </w:r>
      <w:proofErr w:type="gramEnd"/>
      <w:r w:rsidR="005946B0" w:rsidRPr="0003651F">
        <w:rPr>
          <w:rFonts w:cs="Times New Roman"/>
          <w:szCs w:val="24"/>
        </w:rPr>
        <w:t xml:space="preserve"> </w:t>
      </w:r>
      <w:r w:rsidR="00666D76" w:rsidRPr="0003651F">
        <w:rPr>
          <w:rFonts w:cs="Times New Roman"/>
          <w:szCs w:val="24"/>
        </w:rPr>
        <w:t xml:space="preserve">jakože nějak nesvědčí. Ale jako kamarády má ve třídě, to je jasný. Má je i rád, občas i po škole si píšou nebo si volaj, když </w:t>
      </w:r>
      <w:proofErr w:type="gramStart"/>
      <w:r w:rsidR="00666D76" w:rsidRPr="0003651F">
        <w:rPr>
          <w:rFonts w:cs="Times New Roman"/>
          <w:szCs w:val="24"/>
        </w:rPr>
        <w:t>hrajou</w:t>
      </w:r>
      <w:proofErr w:type="gramEnd"/>
      <w:r w:rsidR="00666D76" w:rsidRPr="0003651F">
        <w:rPr>
          <w:rFonts w:cs="Times New Roman"/>
          <w:szCs w:val="24"/>
        </w:rPr>
        <w:t xml:space="preserve"> nějaký ty hry. </w:t>
      </w:r>
      <w:r w:rsidR="00666D76" w:rsidRPr="0003651F">
        <w:rPr>
          <w:rFonts w:cs="Times New Roman"/>
          <w:szCs w:val="24"/>
        </w:rPr>
        <w:lastRenderedPageBreak/>
        <w:t xml:space="preserve">Vlastně já jsem mluvila s učitelkou a ona se snažila, že vlastně když </w:t>
      </w:r>
      <w:r w:rsidR="005F0453" w:rsidRPr="0003651F">
        <w:rPr>
          <w:rFonts w:cs="Times New Roman"/>
          <w:szCs w:val="24"/>
        </w:rPr>
        <w:t>M</w:t>
      </w:r>
      <w:r w:rsidR="00666D76" w:rsidRPr="0003651F">
        <w:rPr>
          <w:rFonts w:cs="Times New Roman"/>
          <w:szCs w:val="24"/>
        </w:rPr>
        <w:t xml:space="preserve"> je u táty, tak oni vlastně bydlí tady u soudu, tak zkoušela, že tam bydlí spolužák jeho, že by vlastně mohli jít jako spolu do tý školy nebo třeba na procházku nebo tak, aby třeba šli sami někam, aby vlast</w:t>
      </w:r>
      <w:r w:rsidR="005946B0" w:rsidRPr="0003651F">
        <w:rPr>
          <w:rFonts w:cs="Times New Roman"/>
          <w:szCs w:val="24"/>
        </w:rPr>
        <w:t xml:space="preserve">ně </w:t>
      </w:r>
      <w:r w:rsidR="00666D76" w:rsidRPr="0003651F">
        <w:rPr>
          <w:rFonts w:cs="Times New Roman"/>
          <w:szCs w:val="24"/>
        </w:rPr>
        <w:t>netrávil čas jenom u toho počítače že jo. No ale to jsme vlastně právě řešili, no to je jtak měsíc. No a já s tím souhlasím, ale zase nevím</w:t>
      </w:r>
      <w:r w:rsidR="005946B0" w:rsidRPr="0003651F">
        <w:rPr>
          <w:rFonts w:cs="Times New Roman"/>
          <w:szCs w:val="24"/>
        </w:rPr>
        <w:t xml:space="preserve">, </w:t>
      </w:r>
      <w:r w:rsidR="00666D76" w:rsidRPr="0003651F">
        <w:rPr>
          <w:rFonts w:cs="Times New Roman"/>
          <w:szCs w:val="24"/>
        </w:rPr>
        <w:t xml:space="preserve">co ten táta a jestli pak </w:t>
      </w:r>
      <w:r w:rsidR="005F0453" w:rsidRPr="0003651F">
        <w:rPr>
          <w:rFonts w:cs="Times New Roman"/>
          <w:szCs w:val="24"/>
        </w:rPr>
        <w:t>M</w:t>
      </w:r>
      <w:r w:rsidR="00666D76" w:rsidRPr="0003651F">
        <w:rPr>
          <w:rFonts w:cs="Times New Roman"/>
          <w:szCs w:val="24"/>
        </w:rPr>
        <w:t xml:space="preserve"> řekne, no já nechci, já budu radši u toho počítače, to on jako nerad, on je línej na tohleto i když jdeme na procházku, tak on to</w:t>
      </w:r>
      <w:r w:rsidR="005946B0" w:rsidRPr="0003651F">
        <w:rPr>
          <w:rFonts w:cs="Times New Roman"/>
          <w:szCs w:val="24"/>
        </w:rPr>
        <w:t xml:space="preserve"> </w:t>
      </w:r>
      <w:r w:rsidR="00666D76" w:rsidRPr="0003651F">
        <w:rPr>
          <w:rFonts w:cs="Times New Roman"/>
          <w:szCs w:val="24"/>
        </w:rPr>
        <w:t>jako bere za trest, venku je třeba krásně, vedro, můžeme se koupat a on radši bude někde u baráku, potit se u počítače, ještě ten počítač topí, no katastrofa prostě. Pro něj je tohle prostě za trest no. Ale zase když jsme u moře, tak on je celou dobu ve vodě. Ale prostě v tom bazénu, to já ho musím vyloženě vyhnat, už i zařvat, jinak by byl zalezlej jenom. No</w:t>
      </w:r>
      <w:r w:rsidR="005946B0" w:rsidRPr="0003651F">
        <w:rPr>
          <w:rFonts w:cs="Times New Roman"/>
          <w:szCs w:val="24"/>
        </w:rPr>
        <w:t>,</w:t>
      </w:r>
      <w:r w:rsidR="00666D76" w:rsidRPr="0003651F">
        <w:rPr>
          <w:rFonts w:cs="Times New Roman"/>
          <w:szCs w:val="24"/>
        </w:rPr>
        <w:t xml:space="preserve"> takže asi se neschází</w:t>
      </w:r>
      <w:r w:rsidR="00BA3204" w:rsidRPr="0003651F">
        <w:rPr>
          <w:rFonts w:cs="Times New Roman"/>
          <w:szCs w:val="24"/>
        </w:rPr>
        <w:t xml:space="preserve"> takhle s někým mimo školu, asi jen v tý škole.</w:t>
      </w:r>
    </w:p>
    <w:p w14:paraId="07BCBC7B" w14:textId="06050050" w:rsidR="00BA3204" w:rsidRPr="0003651F" w:rsidRDefault="00CF25E0" w:rsidP="00141400">
      <w:pPr>
        <w:spacing w:line="360" w:lineRule="auto"/>
        <w:jc w:val="both"/>
        <w:rPr>
          <w:rFonts w:cs="Times New Roman"/>
          <w:szCs w:val="24"/>
        </w:rPr>
      </w:pPr>
      <w:r w:rsidRPr="0003651F">
        <w:rPr>
          <w:rFonts w:cs="Times New Roman"/>
          <w:i/>
          <w:iCs/>
          <w:szCs w:val="24"/>
        </w:rPr>
        <w:t xml:space="preserve">V: </w:t>
      </w:r>
      <w:r w:rsidR="00BA3204" w:rsidRPr="0003651F">
        <w:rPr>
          <w:rFonts w:cs="Times New Roman"/>
          <w:szCs w:val="24"/>
        </w:rPr>
        <w:t>A vy máte někoho</w:t>
      </w:r>
      <w:r w:rsidR="005946B0" w:rsidRPr="0003651F">
        <w:rPr>
          <w:rFonts w:cs="Times New Roman"/>
          <w:szCs w:val="24"/>
        </w:rPr>
        <w:t>,</w:t>
      </w:r>
      <w:r w:rsidR="00BA3204" w:rsidRPr="0003651F">
        <w:rPr>
          <w:rFonts w:cs="Times New Roman"/>
          <w:szCs w:val="24"/>
        </w:rPr>
        <w:t xml:space="preserve"> s kým to můžete probrat?</w:t>
      </w:r>
    </w:p>
    <w:p w14:paraId="62A5D8B1" w14:textId="2B6FAD7D" w:rsidR="00BA3204" w:rsidRPr="0003651F" w:rsidRDefault="0020512C" w:rsidP="00141400">
      <w:pPr>
        <w:spacing w:line="360" w:lineRule="auto"/>
        <w:jc w:val="both"/>
        <w:rPr>
          <w:rFonts w:cs="Times New Roman"/>
          <w:szCs w:val="24"/>
        </w:rPr>
      </w:pPr>
      <w:r w:rsidRPr="0003651F">
        <w:rPr>
          <w:rFonts w:cs="Times New Roman"/>
          <w:i/>
          <w:iCs/>
          <w:szCs w:val="24"/>
        </w:rPr>
        <w:t xml:space="preserve">P3: </w:t>
      </w:r>
      <w:r w:rsidR="00BA3204" w:rsidRPr="0003651F">
        <w:rPr>
          <w:rFonts w:cs="Times New Roman"/>
          <w:szCs w:val="24"/>
        </w:rPr>
        <w:t>Jo jo, právě s tou sousedkou.</w:t>
      </w:r>
    </w:p>
    <w:p w14:paraId="69C53529" w14:textId="08E9A60D" w:rsidR="00BA3204" w:rsidRPr="0003651F" w:rsidRDefault="00CF25E0" w:rsidP="00141400">
      <w:pPr>
        <w:spacing w:line="360" w:lineRule="auto"/>
        <w:jc w:val="both"/>
        <w:rPr>
          <w:rFonts w:cs="Times New Roman"/>
          <w:szCs w:val="24"/>
        </w:rPr>
      </w:pPr>
      <w:r w:rsidRPr="0003651F">
        <w:rPr>
          <w:rFonts w:cs="Times New Roman"/>
          <w:i/>
          <w:iCs/>
          <w:szCs w:val="24"/>
        </w:rPr>
        <w:t xml:space="preserve">V: </w:t>
      </w:r>
      <w:r w:rsidR="00BA3204" w:rsidRPr="0003651F">
        <w:rPr>
          <w:rFonts w:cs="Times New Roman"/>
          <w:szCs w:val="24"/>
        </w:rPr>
        <w:t>Jo super, takže s ní takhle, tak to je super, že někoho takhle máte.</w:t>
      </w:r>
    </w:p>
    <w:p w14:paraId="52A5573C" w14:textId="64732B66" w:rsidR="00BA3204" w:rsidRPr="0003651F" w:rsidRDefault="0020512C" w:rsidP="00141400">
      <w:pPr>
        <w:spacing w:line="360" w:lineRule="auto"/>
        <w:jc w:val="both"/>
        <w:rPr>
          <w:rFonts w:cs="Times New Roman"/>
          <w:szCs w:val="24"/>
        </w:rPr>
      </w:pPr>
      <w:r w:rsidRPr="0003651F">
        <w:rPr>
          <w:rFonts w:cs="Times New Roman"/>
          <w:i/>
          <w:iCs/>
          <w:szCs w:val="24"/>
        </w:rPr>
        <w:t xml:space="preserve">P3: </w:t>
      </w:r>
      <w:r w:rsidR="00BA3204" w:rsidRPr="0003651F">
        <w:rPr>
          <w:rFonts w:cs="Times New Roman"/>
          <w:szCs w:val="24"/>
        </w:rPr>
        <w:t>A znám ještě takhle dvě maminy. Ty nejdou odsud, my spolu komunikujem přes skupinu, jak je vlastně autismus, poruchy autistickýho spektra, já teď si nevzpomenu</w:t>
      </w:r>
      <w:r w:rsidR="000B1EC9" w:rsidRPr="0003651F">
        <w:rPr>
          <w:rFonts w:cs="Times New Roman"/>
          <w:szCs w:val="24"/>
        </w:rPr>
        <w:t>,</w:t>
      </w:r>
      <w:r w:rsidR="00BA3204" w:rsidRPr="0003651F">
        <w:rPr>
          <w:rFonts w:cs="Times New Roman"/>
          <w:szCs w:val="24"/>
        </w:rPr>
        <w:t xml:space="preserve"> jak se ta skupina jmenuje, ale vlastně jsou tam dvě maminy, se kterýma si jakoby píšem, ale ta jedna ta už má dospělého autíka, tomu už je kolem 30 a ten je taky právě v ústavu. No a já zase říkám. No ale on je na tom hůř ten kluk, on třeba hodně ubližuje, že třeba to </w:t>
      </w:r>
      <w:r w:rsidR="005F0453" w:rsidRPr="0003651F">
        <w:rPr>
          <w:rFonts w:cs="Times New Roman"/>
          <w:szCs w:val="24"/>
        </w:rPr>
        <w:t>M</w:t>
      </w:r>
      <w:r w:rsidR="00BA3204" w:rsidRPr="0003651F">
        <w:rPr>
          <w:rFonts w:cs="Times New Roman"/>
          <w:szCs w:val="24"/>
        </w:rPr>
        <w:t xml:space="preserve"> ne. Já zase jako nechci jít touhle cestou, já chci</w:t>
      </w:r>
      <w:r w:rsidR="000B1EC9" w:rsidRPr="0003651F">
        <w:rPr>
          <w:rFonts w:cs="Times New Roman"/>
          <w:szCs w:val="24"/>
        </w:rPr>
        <w:t>,</w:t>
      </w:r>
      <w:r w:rsidR="00BA3204" w:rsidRPr="0003651F">
        <w:rPr>
          <w:rFonts w:cs="Times New Roman"/>
          <w:szCs w:val="24"/>
        </w:rPr>
        <w:t xml:space="preserve"> aby byl samostatnej, že ústav je jako poslední možnost. I vlastně jako  po rodičích dostane byt. My </w:t>
      </w:r>
      <w:r w:rsidR="000B1EC9" w:rsidRPr="0003651F">
        <w:rPr>
          <w:rFonts w:cs="Times New Roman"/>
          <w:szCs w:val="24"/>
        </w:rPr>
        <w:t>js</w:t>
      </w:r>
      <w:r w:rsidR="00BA3204" w:rsidRPr="0003651F">
        <w:rPr>
          <w:rFonts w:cs="Times New Roman"/>
          <w:szCs w:val="24"/>
        </w:rPr>
        <w:t xml:space="preserve">me jim ho vlastně takhle spláceli a oni až jednou tady nebudou, tak to bude </w:t>
      </w:r>
      <w:r w:rsidR="005F0453" w:rsidRPr="0003651F">
        <w:rPr>
          <w:rFonts w:cs="Times New Roman"/>
          <w:szCs w:val="24"/>
        </w:rPr>
        <w:t>M</w:t>
      </w:r>
      <w:r w:rsidR="00BA3204" w:rsidRPr="0003651F">
        <w:rPr>
          <w:rFonts w:cs="Times New Roman"/>
          <w:szCs w:val="24"/>
        </w:rPr>
        <w:t xml:space="preserve"> byt, je to 1+1 a říkala  jsem, e bychom mu pak zařídili tu domácí péči, jako aby na něj pak jenom někdo dohlídnul, že říkám, nebudu čekat až tady jednou nebudu, říkám, chci to zařídit dřív, aby on si a to zvykl a ne aby byl ho</w:t>
      </w:r>
      <w:r w:rsidR="000B1EC9" w:rsidRPr="0003651F">
        <w:rPr>
          <w:rFonts w:cs="Times New Roman"/>
          <w:szCs w:val="24"/>
        </w:rPr>
        <w:t>zene</w:t>
      </w:r>
      <w:r w:rsidR="00BA3204" w:rsidRPr="0003651F">
        <w:rPr>
          <w:rFonts w:cs="Times New Roman"/>
          <w:szCs w:val="24"/>
        </w:rPr>
        <w:t xml:space="preserve">j do vody a sám se o </w:t>
      </w:r>
      <w:r w:rsidR="000B1EC9" w:rsidRPr="0003651F">
        <w:rPr>
          <w:rFonts w:cs="Times New Roman"/>
          <w:szCs w:val="24"/>
        </w:rPr>
        <w:t>sebe</w:t>
      </w:r>
      <w:r w:rsidR="00BA3204" w:rsidRPr="0003651F">
        <w:rPr>
          <w:rFonts w:cs="Times New Roman"/>
          <w:szCs w:val="24"/>
        </w:rPr>
        <w:t xml:space="preserve"> nedokázal postarat nebo tak, ale chci aby byl samostatnej, aby u třeba  vozili jenom jídlo a aby ho opravd</w:t>
      </w:r>
      <w:r w:rsidR="000B1EC9" w:rsidRPr="0003651F">
        <w:rPr>
          <w:rFonts w:cs="Times New Roman"/>
          <w:szCs w:val="24"/>
        </w:rPr>
        <w:t>u</w:t>
      </w:r>
      <w:r w:rsidR="00BA3204" w:rsidRPr="0003651F">
        <w:rPr>
          <w:rFonts w:cs="Times New Roman"/>
          <w:szCs w:val="24"/>
        </w:rPr>
        <w:t xml:space="preserve"> někdo jenom kontroloval, jestli se umyl nebo aby jako jo. Nevím teda jak na t tatínek, on se na o jako moc netvářil, protože </w:t>
      </w:r>
      <w:proofErr w:type="gramStart"/>
      <w:r w:rsidR="00BA3204" w:rsidRPr="0003651F">
        <w:rPr>
          <w:rFonts w:cs="Times New Roman"/>
          <w:szCs w:val="24"/>
        </w:rPr>
        <w:t>žijou</w:t>
      </w:r>
      <w:proofErr w:type="gramEnd"/>
      <w:r w:rsidR="00BA3204" w:rsidRPr="0003651F">
        <w:rPr>
          <w:rFonts w:cs="Times New Roman"/>
          <w:szCs w:val="24"/>
        </w:rPr>
        <w:t xml:space="preserve"> sami že jo, bez ženský a říkal, že jako dokud bude žít, tak </w:t>
      </w:r>
      <w:r w:rsidR="005F0453" w:rsidRPr="0003651F">
        <w:rPr>
          <w:rFonts w:cs="Times New Roman"/>
          <w:szCs w:val="24"/>
        </w:rPr>
        <w:t>M</w:t>
      </w:r>
      <w:r w:rsidR="00BA3204" w:rsidRPr="0003651F">
        <w:rPr>
          <w:rFonts w:cs="Times New Roman"/>
          <w:szCs w:val="24"/>
        </w:rPr>
        <w:t xml:space="preserve"> bude u něj jako v bytě, že nechce</w:t>
      </w:r>
      <w:r w:rsidR="000B1EC9" w:rsidRPr="0003651F">
        <w:rPr>
          <w:rFonts w:cs="Times New Roman"/>
          <w:szCs w:val="24"/>
        </w:rPr>
        <w:t>,</w:t>
      </w:r>
      <w:r w:rsidR="00BA3204" w:rsidRPr="0003651F">
        <w:rPr>
          <w:rFonts w:cs="Times New Roman"/>
          <w:szCs w:val="24"/>
        </w:rPr>
        <w:t xml:space="preserve"> aby </w:t>
      </w:r>
      <w:r w:rsidR="005F0453" w:rsidRPr="0003651F">
        <w:rPr>
          <w:rFonts w:cs="Times New Roman"/>
          <w:szCs w:val="24"/>
        </w:rPr>
        <w:t>M</w:t>
      </w:r>
      <w:r w:rsidR="00BA3204" w:rsidRPr="0003651F">
        <w:rPr>
          <w:rFonts w:cs="Times New Roman"/>
          <w:szCs w:val="24"/>
        </w:rPr>
        <w:t xml:space="preserve"> bydlel sám. </w:t>
      </w:r>
    </w:p>
    <w:p w14:paraId="5CEC1028" w14:textId="069401EA" w:rsidR="00BA3204" w:rsidRPr="0003651F" w:rsidRDefault="00CF25E0" w:rsidP="00141400">
      <w:pPr>
        <w:spacing w:line="360" w:lineRule="auto"/>
        <w:jc w:val="both"/>
        <w:rPr>
          <w:rFonts w:cs="Times New Roman"/>
          <w:szCs w:val="24"/>
        </w:rPr>
      </w:pPr>
      <w:r w:rsidRPr="0003651F">
        <w:rPr>
          <w:rFonts w:cs="Times New Roman"/>
          <w:i/>
          <w:iCs/>
          <w:szCs w:val="24"/>
        </w:rPr>
        <w:t xml:space="preserve">V: </w:t>
      </w:r>
      <w:r w:rsidR="00BA3204" w:rsidRPr="0003651F">
        <w:rPr>
          <w:rFonts w:cs="Times New Roman"/>
          <w:szCs w:val="24"/>
        </w:rPr>
        <w:t>Přitom to by bylo jako fajn, že by byla takhle samostatnej.</w:t>
      </w:r>
    </w:p>
    <w:p w14:paraId="536CCED2" w14:textId="43DC3887" w:rsidR="000B1EC9" w:rsidRPr="0003651F" w:rsidRDefault="0020512C" w:rsidP="00141400">
      <w:pPr>
        <w:spacing w:line="360" w:lineRule="auto"/>
        <w:jc w:val="both"/>
        <w:rPr>
          <w:rFonts w:cs="Times New Roman"/>
          <w:szCs w:val="24"/>
        </w:rPr>
      </w:pPr>
      <w:r w:rsidRPr="0003651F">
        <w:rPr>
          <w:rFonts w:cs="Times New Roman"/>
          <w:i/>
          <w:iCs/>
          <w:szCs w:val="24"/>
        </w:rPr>
        <w:lastRenderedPageBreak/>
        <w:t xml:space="preserve">P3: </w:t>
      </w:r>
      <w:r w:rsidR="00BA3204" w:rsidRPr="0003651F">
        <w:rPr>
          <w:rFonts w:cs="Times New Roman"/>
          <w:szCs w:val="24"/>
        </w:rPr>
        <w:t>Jo přesně a říkám, až my tady jednou neb</w:t>
      </w:r>
      <w:r w:rsidR="000B1EC9" w:rsidRPr="0003651F">
        <w:rPr>
          <w:rFonts w:cs="Times New Roman"/>
          <w:szCs w:val="24"/>
        </w:rPr>
        <w:t>u</w:t>
      </w:r>
      <w:r w:rsidR="00BA3204" w:rsidRPr="0003651F">
        <w:rPr>
          <w:rFonts w:cs="Times New Roman"/>
          <w:szCs w:val="24"/>
        </w:rPr>
        <w:t>dem, tak on z t</w:t>
      </w:r>
      <w:r w:rsidR="000B1EC9" w:rsidRPr="0003651F">
        <w:rPr>
          <w:rFonts w:cs="Times New Roman"/>
          <w:szCs w:val="24"/>
        </w:rPr>
        <w:t>o</w:t>
      </w:r>
      <w:r w:rsidR="00BA3204" w:rsidRPr="0003651F">
        <w:rPr>
          <w:rFonts w:cs="Times New Roman"/>
          <w:szCs w:val="24"/>
        </w:rPr>
        <w:t>ho bude mít šok, protože in jako neumí žít sám, že jo, zase si říkám a on to taky potřebuje sám pro sebe a jako osamostatnit se, že jo. Takhle i když bude mít nějakou tu péči, tak je jasný, že mi pojedeme za ním nebo on k nám, ale jako aby se naučil žít sám, pak říkám se něco stane, pak tady neb</w:t>
      </w:r>
      <w:r w:rsidR="000B1EC9" w:rsidRPr="0003651F">
        <w:rPr>
          <w:rFonts w:cs="Times New Roman"/>
          <w:szCs w:val="24"/>
        </w:rPr>
        <w:t>u</w:t>
      </w:r>
      <w:r w:rsidR="00BA3204" w:rsidRPr="0003651F">
        <w:rPr>
          <w:rFonts w:cs="Times New Roman"/>
          <w:szCs w:val="24"/>
        </w:rPr>
        <w:t>de jeden nebo druhej nebo nedej bože oba a on si sám se sebou neporadí a nechávat to na úřadech to je podle mě taky kravina. Takže jako touhle cestou bych chtěla jít no, ale musí přesvědčit toho tatínka no.</w:t>
      </w:r>
    </w:p>
    <w:p w14:paraId="732E01E8" w14:textId="771A2288" w:rsidR="00BA3204" w:rsidRPr="0003651F" w:rsidRDefault="00CF25E0" w:rsidP="00141400">
      <w:pPr>
        <w:spacing w:line="360" w:lineRule="auto"/>
        <w:jc w:val="both"/>
        <w:rPr>
          <w:rFonts w:cs="Times New Roman"/>
          <w:szCs w:val="24"/>
        </w:rPr>
      </w:pPr>
      <w:r w:rsidRPr="0003651F">
        <w:rPr>
          <w:rFonts w:cs="Times New Roman"/>
          <w:i/>
          <w:iCs/>
          <w:szCs w:val="24"/>
        </w:rPr>
        <w:t xml:space="preserve">V: </w:t>
      </w:r>
      <w:r w:rsidR="00BA3204" w:rsidRPr="0003651F">
        <w:rPr>
          <w:rFonts w:cs="Times New Roman"/>
          <w:szCs w:val="24"/>
        </w:rPr>
        <w:t>Jako já si myslím, že by to bylo fakt super a jestli má jako ty předpoklady, že by to mohl zvládnout, tak si myslím, že by to bylo úplně super.</w:t>
      </w:r>
    </w:p>
    <w:p w14:paraId="2A50CE76" w14:textId="727176C5" w:rsidR="00BA3204" w:rsidRPr="0003651F" w:rsidRDefault="0020512C" w:rsidP="00141400">
      <w:pPr>
        <w:spacing w:line="360" w:lineRule="auto"/>
        <w:jc w:val="both"/>
        <w:rPr>
          <w:rFonts w:cs="Times New Roman"/>
          <w:szCs w:val="24"/>
        </w:rPr>
      </w:pPr>
      <w:r w:rsidRPr="0003651F">
        <w:rPr>
          <w:rFonts w:cs="Times New Roman"/>
          <w:i/>
          <w:iCs/>
          <w:szCs w:val="24"/>
        </w:rPr>
        <w:t xml:space="preserve">P3: </w:t>
      </w:r>
      <w:r w:rsidR="00BA3204" w:rsidRPr="0003651F">
        <w:rPr>
          <w:rFonts w:cs="Times New Roman"/>
          <w:szCs w:val="24"/>
        </w:rPr>
        <w:t>Jako já si myslím, že jo. Jo asi bych mu jako musel</w:t>
      </w:r>
      <w:r w:rsidR="000B1EC9" w:rsidRPr="0003651F">
        <w:rPr>
          <w:rFonts w:cs="Times New Roman"/>
          <w:szCs w:val="24"/>
        </w:rPr>
        <w:t>a</w:t>
      </w:r>
      <w:r w:rsidR="00BA3204" w:rsidRPr="0003651F">
        <w:rPr>
          <w:rFonts w:cs="Times New Roman"/>
          <w:szCs w:val="24"/>
        </w:rPr>
        <w:t xml:space="preserve"> </w:t>
      </w:r>
      <w:r w:rsidR="000B1EC9" w:rsidRPr="0003651F">
        <w:rPr>
          <w:rFonts w:cs="Times New Roman"/>
          <w:szCs w:val="24"/>
        </w:rPr>
        <w:t>na</w:t>
      </w:r>
      <w:r w:rsidR="00BA3204" w:rsidRPr="0003651F">
        <w:rPr>
          <w:rFonts w:cs="Times New Roman"/>
          <w:szCs w:val="24"/>
        </w:rPr>
        <w:t>psat nějaký ten plán, jako co kdy má udělat, kdy si má uklidit. Jako jeho samotnýho to</w:t>
      </w:r>
      <w:r w:rsidR="000B1EC9" w:rsidRPr="0003651F">
        <w:rPr>
          <w:rFonts w:cs="Times New Roman"/>
          <w:szCs w:val="24"/>
        </w:rPr>
        <w:t xml:space="preserve"> </w:t>
      </w:r>
      <w:r w:rsidR="00BA3204" w:rsidRPr="0003651F">
        <w:rPr>
          <w:rFonts w:cs="Times New Roman"/>
          <w:szCs w:val="24"/>
        </w:rPr>
        <w:t>nenapadne, tak to jsem zase říkala, že bych mu sepsala nějaký plán, že třeba v pondělí musí uklidit tohle, v úterý tohle</w:t>
      </w:r>
      <w:r w:rsidR="004727CA" w:rsidRPr="0003651F">
        <w:rPr>
          <w:rFonts w:cs="Times New Roman"/>
          <w:szCs w:val="24"/>
        </w:rPr>
        <w:t xml:space="preserve"> a tohle, jo a že třeba musí zaplatit tohle, jo tohle on se hlavně musí naučit, že prostě musí zaplatit tohleto a támhleto, takhle on přijde</w:t>
      </w:r>
      <w:r w:rsidR="000B1EC9" w:rsidRPr="0003651F">
        <w:rPr>
          <w:rFonts w:cs="Times New Roman"/>
          <w:szCs w:val="24"/>
        </w:rPr>
        <w:t xml:space="preserve"> </w:t>
      </w:r>
      <w:r w:rsidR="004727CA" w:rsidRPr="0003651F">
        <w:rPr>
          <w:rFonts w:cs="Times New Roman"/>
          <w:szCs w:val="24"/>
        </w:rPr>
        <w:t>jako ke všemu hotovýmu, ale jako aby věděl, že musí my</w:t>
      </w:r>
      <w:r w:rsidR="000B1EC9" w:rsidRPr="0003651F">
        <w:rPr>
          <w:rFonts w:cs="Times New Roman"/>
          <w:szCs w:val="24"/>
        </w:rPr>
        <w:t>s</w:t>
      </w:r>
      <w:r w:rsidR="004727CA" w:rsidRPr="0003651F">
        <w:rPr>
          <w:rFonts w:cs="Times New Roman"/>
          <w:szCs w:val="24"/>
        </w:rPr>
        <w:t>let na tohle a tohle a udělat mu třeba kalendá</w:t>
      </w:r>
      <w:r w:rsidR="000B1EC9" w:rsidRPr="0003651F">
        <w:rPr>
          <w:rFonts w:cs="Times New Roman"/>
          <w:szCs w:val="24"/>
        </w:rPr>
        <w:t>ř</w:t>
      </w:r>
      <w:r w:rsidR="004727CA" w:rsidRPr="0003651F">
        <w:rPr>
          <w:rFonts w:cs="Times New Roman"/>
          <w:szCs w:val="24"/>
        </w:rPr>
        <w:t>, že musí myslet na tohle a tamto.</w:t>
      </w:r>
    </w:p>
    <w:p w14:paraId="53E03B9B" w14:textId="40ABA1E9" w:rsidR="004727CA" w:rsidRPr="0003651F" w:rsidRDefault="00CF25E0" w:rsidP="00141400">
      <w:pPr>
        <w:spacing w:line="360" w:lineRule="auto"/>
        <w:jc w:val="both"/>
        <w:rPr>
          <w:rFonts w:cs="Times New Roman"/>
          <w:szCs w:val="24"/>
        </w:rPr>
      </w:pPr>
      <w:r w:rsidRPr="0003651F">
        <w:rPr>
          <w:rFonts w:cs="Times New Roman"/>
          <w:i/>
          <w:iCs/>
          <w:szCs w:val="24"/>
        </w:rPr>
        <w:t xml:space="preserve">V: </w:t>
      </w:r>
      <w:r w:rsidR="004727CA" w:rsidRPr="0003651F">
        <w:rPr>
          <w:rFonts w:cs="Times New Roman"/>
          <w:szCs w:val="24"/>
        </w:rPr>
        <w:t>Jo to by bylo fajn.</w:t>
      </w:r>
    </w:p>
    <w:p w14:paraId="3ECB1006" w14:textId="05E65AB5" w:rsidR="004727CA" w:rsidRPr="0003651F" w:rsidRDefault="0020512C" w:rsidP="00141400">
      <w:pPr>
        <w:spacing w:line="360" w:lineRule="auto"/>
        <w:jc w:val="both"/>
        <w:rPr>
          <w:rFonts w:cs="Times New Roman"/>
          <w:szCs w:val="24"/>
        </w:rPr>
      </w:pPr>
      <w:r w:rsidRPr="0003651F">
        <w:rPr>
          <w:rFonts w:cs="Times New Roman"/>
          <w:i/>
          <w:iCs/>
          <w:szCs w:val="24"/>
        </w:rPr>
        <w:t xml:space="preserve">P3: </w:t>
      </w:r>
      <w:r w:rsidR="004727CA" w:rsidRPr="0003651F">
        <w:rPr>
          <w:rFonts w:cs="Times New Roman"/>
          <w:szCs w:val="24"/>
        </w:rPr>
        <w:t>Jo jako chtěla bych jít touh</w:t>
      </w:r>
      <w:r w:rsidR="000B1EC9" w:rsidRPr="0003651F">
        <w:rPr>
          <w:rFonts w:cs="Times New Roman"/>
          <w:szCs w:val="24"/>
        </w:rPr>
        <w:t>l</w:t>
      </w:r>
      <w:r w:rsidR="004727CA" w:rsidRPr="0003651F">
        <w:rPr>
          <w:rFonts w:cs="Times New Roman"/>
          <w:szCs w:val="24"/>
        </w:rPr>
        <w:t xml:space="preserve">e cestou určitě a nechci, jako já si zase myslím, že on je na tom dobře, než aby skončil někde v ústavu. </w:t>
      </w:r>
    </w:p>
    <w:p w14:paraId="68CBA267" w14:textId="136F2DB5" w:rsidR="004727CA" w:rsidRPr="0003651F" w:rsidRDefault="00CF25E0" w:rsidP="00141400">
      <w:pPr>
        <w:spacing w:line="360" w:lineRule="auto"/>
        <w:jc w:val="both"/>
        <w:rPr>
          <w:rFonts w:cs="Times New Roman"/>
          <w:szCs w:val="24"/>
        </w:rPr>
      </w:pPr>
      <w:r w:rsidRPr="0003651F">
        <w:rPr>
          <w:rFonts w:cs="Times New Roman"/>
          <w:i/>
          <w:iCs/>
          <w:szCs w:val="24"/>
        </w:rPr>
        <w:t xml:space="preserve">V: </w:t>
      </w:r>
      <w:r w:rsidR="004727CA" w:rsidRPr="0003651F">
        <w:rPr>
          <w:rFonts w:cs="Times New Roman"/>
          <w:szCs w:val="24"/>
        </w:rPr>
        <w:t>A nějakou finanční gramotnost teda má, ovládá něco?</w:t>
      </w:r>
    </w:p>
    <w:p w14:paraId="45417DA9" w14:textId="44FDE66A" w:rsidR="000279AF" w:rsidRPr="0003651F" w:rsidRDefault="0020512C" w:rsidP="00141400">
      <w:pPr>
        <w:spacing w:line="360" w:lineRule="auto"/>
        <w:jc w:val="both"/>
        <w:rPr>
          <w:rFonts w:cs="Times New Roman"/>
          <w:szCs w:val="24"/>
        </w:rPr>
      </w:pPr>
      <w:r w:rsidRPr="0003651F">
        <w:rPr>
          <w:rFonts w:cs="Times New Roman"/>
          <w:i/>
          <w:iCs/>
          <w:szCs w:val="24"/>
        </w:rPr>
        <w:t xml:space="preserve">P3: </w:t>
      </w:r>
      <w:r w:rsidR="004727CA" w:rsidRPr="0003651F">
        <w:rPr>
          <w:rFonts w:cs="Times New Roman"/>
          <w:szCs w:val="24"/>
        </w:rPr>
        <w:t>Ne to vůbec. To on kolikrát za mnou přijde a řekne, mamy koupíš mi auto? Tak říkám, no a jaký a prostě úplný hámotiny z něho padají, nebo kup mi nákla</w:t>
      </w:r>
      <w:r w:rsidR="000B1EC9" w:rsidRPr="0003651F">
        <w:rPr>
          <w:rFonts w:cs="Times New Roman"/>
          <w:szCs w:val="24"/>
        </w:rPr>
        <w:t>ď</w:t>
      </w:r>
      <w:r w:rsidR="004727CA" w:rsidRPr="0003651F">
        <w:rPr>
          <w:rFonts w:cs="Times New Roman"/>
          <w:szCs w:val="24"/>
        </w:rPr>
        <w:t>ák, říkám no a co s ním budeme dělat a on no tak ho necháme tady na zahradě ne.  A říkám</w:t>
      </w:r>
      <w:r w:rsidR="000B1EC9" w:rsidRPr="0003651F">
        <w:rPr>
          <w:rFonts w:cs="Times New Roman"/>
          <w:szCs w:val="24"/>
        </w:rPr>
        <w:t>,</w:t>
      </w:r>
      <w:r w:rsidR="004727CA" w:rsidRPr="0003651F">
        <w:rPr>
          <w:rFonts w:cs="Times New Roman"/>
          <w:szCs w:val="24"/>
        </w:rPr>
        <w:t xml:space="preserve"> proč</w:t>
      </w:r>
      <w:r w:rsidR="000B1EC9" w:rsidRPr="0003651F">
        <w:rPr>
          <w:rFonts w:cs="Times New Roman"/>
          <w:szCs w:val="24"/>
        </w:rPr>
        <w:t>,</w:t>
      </w:r>
      <w:r w:rsidR="004727CA" w:rsidRPr="0003651F">
        <w:rPr>
          <w:rFonts w:cs="Times New Roman"/>
          <w:szCs w:val="24"/>
        </w:rPr>
        <w:t xml:space="preserve"> k čemu nám jako bude nákla</w:t>
      </w:r>
      <w:r w:rsidR="000B1EC9" w:rsidRPr="0003651F">
        <w:rPr>
          <w:rFonts w:cs="Times New Roman"/>
          <w:szCs w:val="24"/>
        </w:rPr>
        <w:t>ď</w:t>
      </w:r>
      <w:r w:rsidR="004727CA" w:rsidRPr="0003651F">
        <w:rPr>
          <w:rFonts w:cs="Times New Roman"/>
          <w:szCs w:val="24"/>
        </w:rPr>
        <w:t>ák, tak říká,</w:t>
      </w:r>
      <w:r w:rsidR="000B1EC9" w:rsidRPr="0003651F">
        <w:rPr>
          <w:rFonts w:cs="Times New Roman"/>
          <w:szCs w:val="24"/>
        </w:rPr>
        <w:t xml:space="preserve"> </w:t>
      </w:r>
      <w:r w:rsidR="004727CA" w:rsidRPr="0003651F">
        <w:rPr>
          <w:rFonts w:cs="Times New Roman"/>
          <w:szCs w:val="24"/>
        </w:rPr>
        <w:t>no ale vždyť je to liazka ne. Jako nemá, i když ho pošlu třeba do krámu nebo sc</w:t>
      </w:r>
      <w:r w:rsidR="000B1EC9" w:rsidRPr="0003651F">
        <w:rPr>
          <w:rFonts w:cs="Times New Roman"/>
          <w:szCs w:val="24"/>
        </w:rPr>
        <w:t>h</w:t>
      </w:r>
      <w:r w:rsidR="004727CA" w:rsidRPr="0003651F">
        <w:rPr>
          <w:rFonts w:cs="Times New Roman"/>
          <w:szCs w:val="24"/>
        </w:rPr>
        <w:t>válně něco zapomenu</w:t>
      </w:r>
      <w:r w:rsidR="000B1EC9" w:rsidRPr="0003651F">
        <w:rPr>
          <w:rFonts w:cs="Times New Roman"/>
          <w:szCs w:val="24"/>
        </w:rPr>
        <w:t>,</w:t>
      </w:r>
      <w:r w:rsidR="004727CA" w:rsidRPr="0003651F">
        <w:rPr>
          <w:rFonts w:cs="Times New Roman"/>
          <w:szCs w:val="24"/>
        </w:rPr>
        <w:t xml:space="preserve"> když jdeme nakoupit, tak</w:t>
      </w:r>
      <w:r w:rsidR="000B1EC9" w:rsidRPr="0003651F">
        <w:rPr>
          <w:rFonts w:cs="Times New Roman"/>
          <w:szCs w:val="24"/>
        </w:rPr>
        <w:t xml:space="preserve"> </w:t>
      </w:r>
      <w:proofErr w:type="gramStart"/>
      <w:r w:rsidR="004727CA" w:rsidRPr="0003651F">
        <w:rPr>
          <w:rFonts w:cs="Times New Roman"/>
          <w:szCs w:val="24"/>
        </w:rPr>
        <w:t>počkám</w:t>
      </w:r>
      <w:proofErr w:type="gramEnd"/>
      <w:r w:rsidR="004727CA" w:rsidRPr="0003651F">
        <w:rPr>
          <w:rFonts w:cs="Times New Roman"/>
          <w:szCs w:val="24"/>
        </w:rPr>
        <w:t xml:space="preserve"> jakože venku, dám si cigáro a on skočí třeba nakoupit a dám mu víc peněž a jo, už dvakrát se mi stalo, že tam ten zbytek nechal, ale vždycky ho upozornila ta prodavačka, že jako hele počkej, máš tady ještě drobný, nějaký peníze nebo to. Jako jo, as</w:t>
      </w:r>
      <w:r w:rsidR="000B1EC9" w:rsidRPr="0003651F">
        <w:rPr>
          <w:rFonts w:cs="Times New Roman"/>
          <w:szCs w:val="24"/>
        </w:rPr>
        <w:t>i</w:t>
      </w:r>
      <w:r w:rsidR="004727CA" w:rsidRPr="0003651F">
        <w:rPr>
          <w:rFonts w:cs="Times New Roman"/>
          <w:szCs w:val="24"/>
        </w:rPr>
        <w:t xml:space="preserve"> nějakou lehkou základní gramotnost jako má, ale neví</w:t>
      </w:r>
      <w:r w:rsidR="000B1EC9" w:rsidRPr="0003651F">
        <w:rPr>
          <w:rFonts w:cs="Times New Roman"/>
          <w:szCs w:val="24"/>
        </w:rPr>
        <w:t>,</w:t>
      </w:r>
      <w:r w:rsidR="004727CA" w:rsidRPr="0003651F">
        <w:rPr>
          <w:rFonts w:cs="Times New Roman"/>
          <w:szCs w:val="24"/>
        </w:rPr>
        <w:t xml:space="preserve"> co kolik stojí, že ze školy přijde, že chce jako tenhle počítač a on stojí třeba 70 tisíc a já říkám hele </w:t>
      </w:r>
      <w:proofErr w:type="gramStart"/>
      <w:r w:rsidR="005F0453" w:rsidRPr="0003651F">
        <w:rPr>
          <w:rFonts w:cs="Times New Roman"/>
          <w:szCs w:val="24"/>
        </w:rPr>
        <w:t>M</w:t>
      </w:r>
      <w:proofErr w:type="gramEnd"/>
      <w:r w:rsidR="004727CA" w:rsidRPr="0003651F">
        <w:rPr>
          <w:rFonts w:cs="Times New Roman"/>
          <w:szCs w:val="24"/>
        </w:rPr>
        <w:t xml:space="preserve"> ale já nemám 70 tisíc jako jo, to nejde, koupit ti něco za takový peníze. A on</w:t>
      </w:r>
      <w:r w:rsidR="000B1EC9" w:rsidRPr="0003651F">
        <w:rPr>
          <w:rFonts w:cs="Times New Roman"/>
          <w:szCs w:val="24"/>
        </w:rPr>
        <w:t xml:space="preserve"> </w:t>
      </w:r>
      <w:r w:rsidR="004727CA" w:rsidRPr="0003651F">
        <w:rPr>
          <w:rFonts w:cs="Times New Roman"/>
          <w:szCs w:val="24"/>
        </w:rPr>
        <w:t>se tak podívá a p</w:t>
      </w:r>
      <w:r w:rsidR="000B1EC9" w:rsidRPr="0003651F">
        <w:rPr>
          <w:rFonts w:cs="Times New Roman"/>
          <w:szCs w:val="24"/>
        </w:rPr>
        <w:t>ro</w:t>
      </w:r>
      <w:r w:rsidR="004727CA" w:rsidRPr="0003651F">
        <w:rPr>
          <w:rFonts w:cs="Times New Roman"/>
          <w:szCs w:val="24"/>
        </w:rPr>
        <w:t>č mi to nekoupíš</w:t>
      </w:r>
      <w:r w:rsidR="000B1EC9" w:rsidRPr="0003651F">
        <w:rPr>
          <w:rFonts w:cs="Times New Roman"/>
          <w:szCs w:val="24"/>
        </w:rPr>
        <w:t>,</w:t>
      </w:r>
      <w:r w:rsidR="004727CA" w:rsidRPr="0003651F">
        <w:rPr>
          <w:rFonts w:cs="Times New Roman"/>
          <w:szCs w:val="24"/>
        </w:rPr>
        <w:t xml:space="preserve"> a tak říkám to je strašně moc </w:t>
      </w:r>
      <w:proofErr w:type="gramStart"/>
      <w:r w:rsidR="004727CA" w:rsidRPr="0003651F">
        <w:rPr>
          <w:rFonts w:cs="Times New Roman"/>
          <w:szCs w:val="24"/>
        </w:rPr>
        <w:t>peněž</w:t>
      </w:r>
      <w:proofErr w:type="gramEnd"/>
      <w:r w:rsidR="004727CA" w:rsidRPr="0003651F">
        <w:rPr>
          <w:rFonts w:cs="Times New Roman"/>
          <w:szCs w:val="24"/>
        </w:rPr>
        <w:t xml:space="preserve"> a tak se to snažím jako k něčemu přirovnat. Tak mu většinou říkám, že na to musím třeba vydělávat tři </w:t>
      </w:r>
      <w:r w:rsidR="004727CA" w:rsidRPr="0003651F">
        <w:rPr>
          <w:rFonts w:cs="Times New Roman"/>
          <w:szCs w:val="24"/>
        </w:rPr>
        <w:lastRenderedPageBreak/>
        <w:t>měsíce, tak mu říkám, teď si představ, že tři měsíce kvůli tomu musím chodit do práce, ale nemůžu kvůli tomu už nic jiného koupit, žádný jídlo, žádný oblečení, vůbec nic, to bysme museli být tři měsíce bez jídla, bez ničeh</w:t>
      </w:r>
      <w:r w:rsidR="000B1EC9" w:rsidRPr="0003651F">
        <w:rPr>
          <w:rFonts w:cs="Times New Roman"/>
          <w:szCs w:val="24"/>
        </w:rPr>
        <w:t>o</w:t>
      </w:r>
      <w:r w:rsidR="004727CA" w:rsidRPr="0003651F">
        <w:rPr>
          <w:rFonts w:cs="Times New Roman"/>
          <w:szCs w:val="24"/>
        </w:rPr>
        <w:t xml:space="preserve">, abychom to mohli koupit, takže se mu to snažím jako takhle </w:t>
      </w:r>
      <w:proofErr w:type="gramStart"/>
      <w:r w:rsidR="004727CA" w:rsidRPr="0003651F">
        <w:rPr>
          <w:rFonts w:cs="Times New Roman"/>
          <w:szCs w:val="24"/>
        </w:rPr>
        <w:t>vysvětlit</w:t>
      </w:r>
      <w:proofErr w:type="gramEnd"/>
      <w:r w:rsidR="004727CA" w:rsidRPr="0003651F">
        <w:rPr>
          <w:rFonts w:cs="Times New Roman"/>
          <w:szCs w:val="24"/>
        </w:rPr>
        <w:t xml:space="preserve"> než abych to porovnávala, že to stojí jako tohle to.</w:t>
      </w:r>
    </w:p>
    <w:p w14:paraId="7A22BAFF" w14:textId="2B3925DD" w:rsidR="004727CA" w:rsidRPr="0003651F" w:rsidRDefault="00CF25E0" w:rsidP="00141400">
      <w:pPr>
        <w:spacing w:line="360" w:lineRule="auto"/>
        <w:jc w:val="both"/>
        <w:rPr>
          <w:rFonts w:cs="Times New Roman"/>
          <w:szCs w:val="24"/>
        </w:rPr>
      </w:pPr>
      <w:r w:rsidRPr="0003651F">
        <w:rPr>
          <w:rFonts w:cs="Times New Roman"/>
          <w:i/>
          <w:iCs/>
          <w:szCs w:val="24"/>
        </w:rPr>
        <w:t xml:space="preserve">V: </w:t>
      </w:r>
      <w:r w:rsidR="004727CA" w:rsidRPr="0003651F">
        <w:rPr>
          <w:rFonts w:cs="Times New Roman"/>
          <w:szCs w:val="24"/>
        </w:rPr>
        <w:t>A je to pro něj pak už jako představitelný?</w:t>
      </w:r>
    </w:p>
    <w:p w14:paraId="2E086244" w14:textId="20FA622D" w:rsidR="004727CA" w:rsidRPr="0003651F" w:rsidRDefault="0020512C" w:rsidP="00141400">
      <w:pPr>
        <w:spacing w:line="360" w:lineRule="auto"/>
        <w:jc w:val="both"/>
        <w:rPr>
          <w:rFonts w:cs="Times New Roman"/>
          <w:szCs w:val="24"/>
        </w:rPr>
      </w:pPr>
      <w:r w:rsidRPr="0003651F">
        <w:rPr>
          <w:rFonts w:cs="Times New Roman"/>
          <w:i/>
          <w:iCs/>
          <w:szCs w:val="24"/>
        </w:rPr>
        <w:t xml:space="preserve">P3: </w:t>
      </w:r>
      <w:r w:rsidR="004727CA" w:rsidRPr="0003651F">
        <w:rPr>
          <w:rFonts w:cs="Times New Roman"/>
          <w:szCs w:val="24"/>
        </w:rPr>
        <w:t>Jo já si myslím, že jako jo. Já jsem na to přišla, že jako musím podle výplaty, že tře</w:t>
      </w:r>
      <w:r w:rsidR="000B1EC9" w:rsidRPr="0003651F">
        <w:rPr>
          <w:rFonts w:cs="Times New Roman"/>
          <w:szCs w:val="24"/>
        </w:rPr>
        <w:t>b</w:t>
      </w:r>
      <w:r w:rsidR="004727CA" w:rsidRPr="0003651F">
        <w:rPr>
          <w:rFonts w:cs="Times New Roman"/>
          <w:szCs w:val="24"/>
        </w:rPr>
        <w:t>a říkat, že to stojí tolik a tolik, že třeba když jedeme k moři, že to třeba stojí dvě vejplaty. A on vždycky</w:t>
      </w:r>
      <w:r w:rsidR="000B1EC9" w:rsidRPr="0003651F">
        <w:rPr>
          <w:rFonts w:cs="Times New Roman"/>
          <w:szCs w:val="24"/>
        </w:rPr>
        <w:t>,</w:t>
      </w:r>
      <w:r w:rsidR="004727CA" w:rsidRPr="0003651F">
        <w:rPr>
          <w:rFonts w:cs="Times New Roman"/>
          <w:szCs w:val="24"/>
        </w:rPr>
        <w:t xml:space="preserve"> a to jako nebudeme dva měsíce jíst? Říkám ne </w:t>
      </w:r>
      <w:r w:rsidR="005F0453" w:rsidRPr="0003651F">
        <w:rPr>
          <w:rFonts w:cs="Times New Roman"/>
          <w:szCs w:val="24"/>
        </w:rPr>
        <w:t>M</w:t>
      </w:r>
      <w:r w:rsidR="004727CA" w:rsidRPr="0003651F">
        <w:rPr>
          <w:rFonts w:cs="Times New Roman"/>
          <w:szCs w:val="24"/>
        </w:rPr>
        <w:t xml:space="preserve"> to já vždycky si dám každý měsíc peníze stra</w:t>
      </w:r>
      <w:r w:rsidR="000B1EC9" w:rsidRPr="0003651F">
        <w:rPr>
          <w:rFonts w:cs="Times New Roman"/>
          <w:szCs w:val="24"/>
        </w:rPr>
        <w:t>n</w:t>
      </w:r>
      <w:r w:rsidR="004727CA" w:rsidRPr="0003651F">
        <w:rPr>
          <w:rFonts w:cs="Times New Roman"/>
          <w:szCs w:val="24"/>
        </w:rPr>
        <w:t>ou, to já jako ušetřím, no a z čeho to jako ušetříš</w:t>
      </w:r>
      <w:r w:rsidR="000B15EA" w:rsidRPr="0003651F">
        <w:rPr>
          <w:rFonts w:cs="Times New Roman"/>
          <w:szCs w:val="24"/>
        </w:rPr>
        <w:t xml:space="preserve"> a já říkám, no nekoupím si nic na sebe jo, a on, no vždyť máš stejně hadrů celou skříň, nepotřebuješ si nic kupovat. </w:t>
      </w:r>
    </w:p>
    <w:p w14:paraId="259A08A9" w14:textId="4A6E5019"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 xml:space="preserve">No to je dobrý. </w:t>
      </w:r>
    </w:p>
    <w:p w14:paraId="63F16207" w14:textId="7229AF07" w:rsidR="000B15EA" w:rsidRPr="0003651F" w:rsidRDefault="0020512C" w:rsidP="00141400">
      <w:pPr>
        <w:spacing w:line="360" w:lineRule="auto"/>
        <w:jc w:val="both"/>
        <w:rPr>
          <w:rFonts w:cs="Times New Roman"/>
          <w:szCs w:val="24"/>
        </w:rPr>
      </w:pPr>
      <w:r w:rsidRPr="0003651F">
        <w:rPr>
          <w:rFonts w:cs="Times New Roman"/>
          <w:i/>
          <w:iCs/>
          <w:szCs w:val="24"/>
        </w:rPr>
        <w:t xml:space="preserve">P3: </w:t>
      </w:r>
      <w:r w:rsidR="000B15EA" w:rsidRPr="0003651F">
        <w:rPr>
          <w:rFonts w:cs="Times New Roman"/>
          <w:szCs w:val="24"/>
        </w:rPr>
        <w:t xml:space="preserve">To je vždycky když s ním jdu do krámu a říká </w:t>
      </w:r>
      <w:r w:rsidR="005F0453" w:rsidRPr="0003651F">
        <w:rPr>
          <w:rFonts w:cs="Times New Roman"/>
          <w:szCs w:val="24"/>
        </w:rPr>
        <w:t>M</w:t>
      </w:r>
      <w:r w:rsidR="000B15EA" w:rsidRPr="0003651F">
        <w:rPr>
          <w:rFonts w:cs="Times New Roman"/>
          <w:szCs w:val="24"/>
        </w:rPr>
        <w:t xml:space="preserve"> potřebuješ koupit nějaký kalhoty. </w:t>
      </w:r>
      <w:proofErr w:type="gramStart"/>
      <w:r w:rsidR="000B15EA" w:rsidRPr="0003651F">
        <w:rPr>
          <w:rFonts w:cs="Times New Roman"/>
          <w:szCs w:val="24"/>
        </w:rPr>
        <w:t>Nepotře</w:t>
      </w:r>
      <w:r w:rsidR="000B1EC9" w:rsidRPr="0003651F">
        <w:rPr>
          <w:rFonts w:cs="Times New Roman"/>
          <w:szCs w:val="24"/>
        </w:rPr>
        <w:t>b</w:t>
      </w:r>
      <w:r w:rsidR="000B15EA" w:rsidRPr="0003651F">
        <w:rPr>
          <w:rFonts w:cs="Times New Roman"/>
          <w:szCs w:val="24"/>
        </w:rPr>
        <w:t>uju</w:t>
      </w:r>
      <w:proofErr w:type="gramEnd"/>
      <w:r w:rsidR="000B15EA" w:rsidRPr="0003651F">
        <w:rPr>
          <w:rFonts w:cs="Times New Roman"/>
          <w:szCs w:val="24"/>
        </w:rPr>
        <w:t xml:space="preserve"> mám. No a</w:t>
      </w:r>
      <w:r w:rsidR="000B1EC9" w:rsidRPr="0003651F">
        <w:rPr>
          <w:rFonts w:cs="Times New Roman"/>
          <w:szCs w:val="24"/>
        </w:rPr>
        <w:t>l</w:t>
      </w:r>
      <w:r w:rsidR="000B15EA" w:rsidRPr="0003651F">
        <w:rPr>
          <w:rFonts w:cs="Times New Roman"/>
          <w:szCs w:val="24"/>
        </w:rPr>
        <w:t xml:space="preserve">e jsou ti krátký. No </w:t>
      </w:r>
      <w:r w:rsidR="000B1EC9" w:rsidRPr="0003651F">
        <w:rPr>
          <w:rFonts w:cs="Times New Roman"/>
          <w:szCs w:val="24"/>
        </w:rPr>
        <w:t>t</w:t>
      </w:r>
      <w:r w:rsidR="000B15EA" w:rsidRPr="0003651F">
        <w:rPr>
          <w:rFonts w:cs="Times New Roman"/>
          <w:szCs w:val="24"/>
        </w:rPr>
        <w:t>o mi stačí. Jo prostě takov</w:t>
      </w:r>
      <w:r w:rsidR="000B1EC9" w:rsidRPr="0003651F">
        <w:rPr>
          <w:rFonts w:cs="Times New Roman"/>
          <w:szCs w:val="24"/>
        </w:rPr>
        <w:t>ý</w:t>
      </w:r>
      <w:r w:rsidR="000B15EA" w:rsidRPr="0003651F">
        <w:rPr>
          <w:rFonts w:cs="Times New Roman"/>
          <w:szCs w:val="24"/>
        </w:rPr>
        <w:t xml:space="preserve">hle má názory jo, on je prostě se vším hned hotovej. </w:t>
      </w:r>
    </w:p>
    <w:p w14:paraId="087E9712" w14:textId="0503AD7F"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Tak já už tady mám jenom pos</w:t>
      </w:r>
      <w:r w:rsidR="000B1EC9" w:rsidRPr="0003651F">
        <w:rPr>
          <w:rFonts w:cs="Times New Roman"/>
          <w:szCs w:val="24"/>
        </w:rPr>
        <w:t>le</w:t>
      </w:r>
      <w:r w:rsidR="000B15EA" w:rsidRPr="0003651F">
        <w:rPr>
          <w:rFonts w:cs="Times New Roman"/>
          <w:szCs w:val="24"/>
        </w:rPr>
        <w:t>dní otázku. Jak se vám daří?</w:t>
      </w:r>
    </w:p>
    <w:p w14:paraId="7ACB90D0" w14:textId="5B489A07" w:rsidR="000B15EA" w:rsidRPr="0003651F" w:rsidRDefault="0020512C" w:rsidP="00141400">
      <w:pPr>
        <w:spacing w:line="360" w:lineRule="auto"/>
        <w:jc w:val="both"/>
        <w:rPr>
          <w:rFonts w:cs="Times New Roman"/>
          <w:szCs w:val="24"/>
        </w:rPr>
      </w:pPr>
      <w:r w:rsidRPr="0003651F">
        <w:rPr>
          <w:rFonts w:cs="Times New Roman"/>
          <w:i/>
          <w:iCs/>
          <w:szCs w:val="24"/>
        </w:rPr>
        <w:t xml:space="preserve">P3: </w:t>
      </w:r>
      <w:r w:rsidR="000B15EA" w:rsidRPr="0003651F">
        <w:rPr>
          <w:rFonts w:cs="Times New Roman"/>
          <w:szCs w:val="24"/>
        </w:rPr>
        <w:t>Jo dobře, dobře.</w:t>
      </w:r>
    </w:p>
    <w:p w14:paraId="207A37FE" w14:textId="79238F84"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Jak se teďkon máte?</w:t>
      </w:r>
    </w:p>
    <w:p w14:paraId="13164722" w14:textId="0B49E13A" w:rsidR="000B15EA" w:rsidRPr="0003651F" w:rsidRDefault="0020512C" w:rsidP="00141400">
      <w:pPr>
        <w:spacing w:line="360" w:lineRule="auto"/>
        <w:jc w:val="both"/>
        <w:rPr>
          <w:rFonts w:cs="Times New Roman"/>
          <w:szCs w:val="24"/>
        </w:rPr>
      </w:pPr>
      <w:r w:rsidRPr="0003651F">
        <w:rPr>
          <w:rFonts w:cs="Times New Roman"/>
          <w:i/>
          <w:iCs/>
          <w:szCs w:val="24"/>
        </w:rPr>
        <w:t xml:space="preserve">P3: </w:t>
      </w:r>
      <w:r w:rsidR="000B15EA" w:rsidRPr="0003651F">
        <w:rPr>
          <w:rFonts w:cs="Times New Roman"/>
          <w:szCs w:val="24"/>
        </w:rPr>
        <w:t xml:space="preserve">Jako v rámci možností dobře, jako i když co se na nás valí za ty poslední dva roky, to bylo špatný, pak hodně špatný, já myslím, že to i zvládal </w:t>
      </w:r>
      <w:proofErr w:type="gramStart"/>
      <w:r w:rsidR="000B15EA" w:rsidRPr="0003651F">
        <w:rPr>
          <w:rFonts w:cs="Times New Roman"/>
          <w:szCs w:val="24"/>
        </w:rPr>
        <w:t>hůř ,</w:t>
      </w:r>
      <w:proofErr w:type="gramEnd"/>
      <w:r w:rsidR="000B15EA" w:rsidRPr="0003651F">
        <w:rPr>
          <w:rFonts w:cs="Times New Roman"/>
          <w:szCs w:val="24"/>
        </w:rPr>
        <w:t xml:space="preserve"> že neměl žádný kontakty s těma kamarádama ve škole a on hlavně hodně sleduje facebook  a zprávy a tohle a hodně se bál a hlavně Babiše, no, protože on jako ví, že á Babiše nesnáším a on vždycky přijde a řekne no mamy, ale </w:t>
      </w:r>
      <w:r w:rsidR="000B1EC9" w:rsidRPr="0003651F">
        <w:rPr>
          <w:rFonts w:cs="Times New Roman"/>
          <w:szCs w:val="24"/>
        </w:rPr>
        <w:t>B</w:t>
      </w:r>
      <w:r w:rsidR="000B15EA" w:rsidRPr="0003651F">
        <w:rPr>
          <w:rFonts w:cs="Times New Roman"/>
          <w:szCs w:val="24"/>
        </w:rPr>
        <w:t>abiš řekl tohle a tohle a on to řekne schválně a já se</w:t>
      </w:r>
      <w:r w:rsidR="000B1EC9" w:rsidRPr="0003651F">
        <w:rPr>
          <w:rFonts w:cs="Times New Roman"/>
          <w:szCs w:val="24"/>
        </w:rPr>
        <w:t xml:space="preserve"> </w:t>
      </w:r>
      <w:r w:rsidR="000B15EA" w:rsidRPr="0003651F">
        <w:rPr>
          <w:rFonts w:cs="Times New Roman"/>
          <w:szCs w:val="24"/>
        </w:rPr>
        <w:t>p</w:t>
      </w:r>
      <w:r w:rsidR="000B1EC9" w:rsidRPr="0003651F">
        <w:rPr>
          <w:rFonts w:cs="Times New Roman"/>
          <w:szCs w:val="24"/>
        </w:rPr>
        <w:t>ak</w:t>
      </w:r>
      <w:r w:rsidR="000B15EA" w:rsidRPr="0003651F">
        <w:rPr>
          <w:rFonts w:cs="Times New Roman"/>
          <w:szCs w:val="24"/>
        </w:rPr>
        <w:t xml:space="preserve"> jako schválně rozčiluju, že jo a on z toho má hroznu srandu . Strašnou srandu z toho má. No a covid a tohle, jako hodně to prožíval, bál se, hodně se bál no.</w:t>
      </w:r>
    </w:p>
    <w:p w14:paraId="2537C302" w14:textId="0B1F6C91"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Teďkon to nějak vnímá tu situaci?</w:t>
      </w:r>
    </w:p>
    <w:p w14:paraId="1CC8E1BF" w14:textId="2C522A04" w:rsidR="000B15EA" w:rsidRPr="0003651F" w:rsidRDefault="0020512C" w:rsidP="00141400">
      <w:pPr>
        <w:spacing w:line="360" w:lineRule="auto"/>
        <w:jc w:val="both"/>
        <w:rPr>
          <w:rFonts w:cs="Times New Roman"/>
          <w:szCs w:val="24"/>
        </w:rPr>
      </w:pPr>
      <w:r w:rsidRPr="0003651F">
        <w:rPr>
          <w:rFonts w:cs="Times New Roman"/>
          <w:i/>
          <w:iCs/>
          <w:szCs w:val="24"/>
        </w:rPr>
        <w:t xml:space="preserve">P3: </w:t>
      </w:r>
      <w:r w:rsidR="000B15EA" w:rsidRPr="0003651F">
        <w:rPr>
          <w:rFonts w:cs="Times New Roman"/>
          <w:szCs w:val="24"/>
        </w:rPr>
        <w:t>Tu válku?</w:t>
      </w:r>
    </w:p>
    <w:p w14:paraId="18BFA6CD" w14:textId="5EEB04BA"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Ano</w:t>
      </w:r>
    </w:p>
    <w:p w14:paraId="1C7D7529" w14:textId="67229AEA" w:rsidR="000B15EA" w:rsidRPr="0003651F" w:rsidRDefault="0020512C" w:rsidP="00141400">
      <w:pPr>
        <w:spacing w:line="360" w:lineRule="auto"/>
        <w:jc w:val="both"/>
        <w:rPr>
          <w:rFonts w:cs="Times New Roman"/>
          <w:szCs w:val="24"/>
        </w:rPr>
      </w:pPr>
      <w:r w:rsidRPr="0003651F">
        <w:rPr>
          <w:rFonts w:cs="Times New Roman"/>
          <w:i/>
          <w:iCs/>
          <w:szCs w:val="24"/>
        </w:rPr>
        <w:t xml:space="preserve">P3: </w:t>
      </w:r>
      <w:r w:rsidR="000B15EA" w:rsidRPr="0003651F">
        <w:rPr>
          <w:rFonts w:cs="Times New Roman"/>
          <w:szCs w:val="24"/>
        </w:rPr>
        <w:t>To nevím, to nevím, on je teď vlastně u táty a ani nevím</w:t>
      </w:r>
      <w:r w:rsidR="000B1EC9" w:rsidRPr="0003651F">
        <w:rPr>
          <w:rFonts w:cs="Times New Roman"/>
          <w:szCs w:val="24"/>
        </w:rPr>
        <w:t>,</w:t>
      </w:r>
      <w:r w:rsidR="000B15EA" w:rsidRPr="0003651F">
        <w:rPr>
          <w:rFonts w:cs="Times New Roman"/>
          <w:szCs w:val="24"/>
        </w:rPr>
        <w:t xml:space="preserve"> jestli mu to nějak táta vysvětlit, jako určitě o tom ví. Jako zkusím mu to nějak, spíš se ho teda zept</w:t>
      </w:r>
      <w:r w:rsidR="000B1EC9" w:rsidRPr="0003651F">
        <w:rPr>
          <w:rFonts w:cs="Times New Roman"/>
          <w:szCs w:val="24"/>
        </w:rPr>
        <w:t>á</w:t>
      </w:r>
      <w:r w:rsidR="000B15EA" w:rsidRPr="0003651F">
        <w:rPr>
          <w:rFonts w:cs="Times New Roman"/>
          <w:szCs w:val="24"/>
        </w:rPr>
        <w:t>m</w:t>
      </w:r>
      <w:r w:rsidR="000B1EC9" w:rsidRPr="0003651F">
        <w:rPr>
          <w:rFonts w:cs="Times New Roman"/>
          <w:szCs w:val="24"/>
        </w:rPr>
        <w:t>,</w:t>
      </w:r>
      <w:r w:rsidR="000B15EA" w:rsidRPr="0003651F">
        <w:rPr>
          <w:rFonts w:cs="Times New Roman"/>
          <w:szCs w:val="24"/>
        </w:rPr>
        <w:t xml:space="preserve"> jestli on o tom něco </w:t>
      </w:r>
      <w:r w:rsidR="000B15EA" w:rsidRPr="0003651F">
        <w:rPr>
          <w:rFonts w:cs="Times New Roman"/>
          <w:szCs w:val="24"/>
        </w:rPr>
        <w:lastRenderedPageBreak/>
        <w:t xml:space="preserve">ví a jako když to, no zatím to řešit nebudu, já jsem zjistila, že nemá cenu mu něco vysvětlovat, když o tom nic neví, </w:t>
      </w:r>
      <w:r w:rsidR="000B1EC9" w:rsidRPr="0003651F">
        <w:rPr>
          <w:rFonts w:cs="Times New Roman"/>
          <w:szCs w:val="24"/>
        </w:rPr>
        <w:t>pro</w:t>
      </w:r>
      <w:r w:rsidR="000B15EA" w:rsidRPr="0003651F">
        <w:rPr>
          <w:rFonts w:cs="Times New Roman"/>
          <w:szCs w:val="24"/>
        </w:rPr>
        <w:t>t</w:t>
      </w:r>
      <w:r w:rsidR="000B1EC9" w:rsidRPr="0003651F">
        <w:rPr>
          <w:rFonts w:cs="Times New Roman"/>
          <w:szCs w:val="24"/>
        </w:rPr>
        <w:t>o</w:t>
      </w:r>
      <w:r w:rsidR="000B15EA" w:rsidRPr="0003651F">
        <w:rPr>
          <w:rFonts w:cs="Times New Roman"/>
          <w:szCs w:val="24"/>
        </w:rPr>
        <w:t>že on pak spíš jde a začne hledat informace a není to dobrý no. Takže spíš ho jako nechám a uvidím co o tom jako ví no. Je to těžký no, protož</w:t>
      </w:r>
      <w:r w:rsidR="000B1EC9" w:rsidRPr="0003651F">
        <w:rPr>
          <w:rFonts w:cs="Times New Roman"/>
          <w:szCs w:val="24"/>
        </w:rPr>
        <w:t>e</w:t>
      </w:r>
      <w:r w:rsidR="000B15EA" w:rsidRPr="0003651F">
        <w:rPr>
          <w:rFonts w:cs="Times New Roman"/>
          <w:szCs w:val="24"/>
        </w:rPr>
        <w:t xml:space="preserve"> on si z to</w:t>
      </w:r>
      <w:r w:rsidR="000B1EC9" w:rsidRPr="0003651F">
        <w:rPr>
          <w:rFonts w:cs="Times New Roman"/>
          <w:szCs w:val="24"/>
        </w:rPr>
        <w:t>h</w:t>
      </w:r>
      <w:r w:rsidR="000B15EA" w:rsidRPr="0003651F">
        <w:rPr>
          <w:rFonts w:cs="Times New Roman"/>
          <w:szCs w:val="24"/>
        </w:rPr>
        <w:t>o stejně vezme jenom něco, on má hodně svoj</w:t>
      </w:r>
      <w:r w:rsidR="000B1EC9" w:rsidRPr="0003651F">
        <w:rPr>
          <w:rFonts w:cs="Times New Roman"/>
          <w:szCs w:val="24"/>
        </w:rPr>
        <w:t>i</w:t>
      </w:r>
      <w:r w:rsidR="000B15EA" w:rsidRPr="0003651F">
        <w:rPr>
          <w:rFonts w:cs="Times New Roman"/>
          <w:szCs w:val="24"/>
        </w:rPr>
        <w:t xml:space="preserve"> hlavu, svůj názor, no jako ne svůj názor, ale on spíš hodně poslouchá názory jiných, jako co řekne táta, co řekn</w:t>
      </w:r>
      <w:r w:rsidR="000B1EC9" w:rsidRPr="0003651F">
        <w:rPr>
          <w:rFonts w:cs="Times New Roman"/>
          <w:szCs w:val="24"/>
        </w:rPr>
        <w:t xml:space="preserve">e </w:t>
      </w:r>
      <w:r w:rsidR="000B15EA" w:rsidRPr="0003651F">
        <w:rPr>
          <w:rFonts w:cs="Times New Roman"/>
          <w:szCs w:val="24"/>
        </w:rPr>
        <w:t>děda, co řeknu já</w:t>
      </w:r>
      <w:r w:rsidR="000B1EC9" w:rsidRPr="0003651F">
        <w:rPr>
          <w:rFonts w:cs="Times New Roman"/>
          <w:szCs w:val="24"/>
        </w:rPr>
        <w:t xml:space="preserve"> </w:t>
      </w:r>
      <w:r w:rsidR="000B15EA" w:rsidRPr="0003651F">
        <w:rPr>
          <w:rFonts w:cs="Times New Roman"/>
          <w:szCs w:val="24"/>
        </w:rPr>
        <w:t xml:space="preserve">a on si nedokáže vytvořit svůj vlastní názor a jen opakuje věty co mu jako řekneme my. A kolikrát to jsou teda kraviny, co říká děda. To je stará škola, jemu je 80 pryč a on má rád komunisty a Babiše a on zase ví, že já je nesnáším, takže on přijde a vychvaluje </w:t>
      </w:r>
      <w:r w:rsidR="000B1EC9" w:rsidRPr="0003651F">
        <w:rPr>
          <w:rFonts w:cs="Times New Roman"/>
          <w:szCs w:val="24"/>
        </w:rPr>
        <w:t>B</w:t>
      </w:r>
      <w:r w:rsidR="000B15EA" w:rsidRPr="0003651F">
        <w:rPr>
          <w:rFonts w:cs="Times New Roman"/>
          <w:szCs w:val="24"/>
        </w:rPr>
        <w:t xml:space="preserve">abiše, že to slyšel od dědy a já mu na to zase řeknu něco jiného a on se tomu chechtá a má z toho radost a on zase jde a řekne to dědovi, že jo. </w:t>
      </w:r>
    </w:p>
    <w:p w14:paraId="57AAE2DF" w14:textId="79213C9E" w:rsidR="000B15EA" w:rsidRPr="0003651F" w:rsidRDefault="00CF25E0" w:rsidP="00141400">
      <w:pPr>
        <w:spacing w:line="360" w:lineRule="auto"/>
        <w:jc w:val="both"/>
        <w:rPr>
          <w:rFonts w:cs="Times New Roman"/>
          <w:szCs w:val="24"/>
        </w:rPr>
      </w:pPr>
      <w:r w:rsidRPr="0003651F">
        <w:rPr>
          <w:rFonts w:cs="Times New Roman"/>
          <w:i/>
          <w:iCs/>
          <w:szCs w:val="24"/>
        </w:rPr>
        <w:t xml:space="preserve">V: </w:t>
      </w:r>
      <w:r w:rsidR="000B15EA" w:rsidRPr="0003651F">
        <w:rPr>
          <w:rFonts w:cs="Times New Roman"/>
          <w:szCs w:val="24"/>
        </w:rPr>
        <w:t xml:space="preserve">Jo super, tak já už to teda asi vypnu. </w:t>
      </w:r>
    </w:p>
    <w:p w14:paraId="6537BF78" w14:textId="77777777" w:rsidR="0060479A" w:rsidRPr="0003651F" w:rsidRDefault="0060479A" w:rsidP="00141400">
      <w:pPr>
        <w:spacing w:line="360" w:lineRule="auto"/>
        <w:jc w:val="both"/>
        <w:rPr>
          <w:rFonts w:cs="Times New Roman"/>
          <w:szCs w:val="24"/>
        </w:rPr>
      </w:pPr>
    </w:p>
    <w:sectPr w:rsidR="0060479A" w:rsidRPr="0003651F" w:rsidSect="00141400">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736C7"/>
    <w:multiLevelType w:val="multilevel"/>
    <w:tmpl w:val="3D1CA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E850A0A"/>
    <w:multiLevelType w:val="multilevel"/>
    <w:tmpl w:val="39BAF79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18"/>
    <w:rsid w:val="00027777"/>
    <w:rsid w:val="000279AF"/>
    <w:rsid w:val="0003651F"/>
    <w:rsid w:val="00097847"/>
    <w:rsid w:val="000A671D"/>
    <w:rsid w:val="000B15EA"/>
    <w:rsid w:val="000B1EC9"/>
    <w:rsid w:val="000B6532"/>
    <w:rsid w:val="00141400"/>
    <w:rsid w:val="00141B41"/>
    <w:rsid w:val="0020512C"/>
    <w:rsid w:val="002617B7"/>
    <w:rsid w:val="002A3230"/>
    <w:rsid w:val="003E456E"/>
    <w:rsid w:val="00415EFC"/>
    <w:rsid w:val="004727CA"/>
    <w:rsid w:val="00497D2D"/>
    <w:rsid w:val="00501F33"/>
    <w:rsid w:val="00571A47"/>
    <w:rsid w:val="005946B0"/>
    <w:rsid w:val="005F0453"/>
    <w:rsid w:val="0060479A"/>
    <w:rsid w:val="00630DB3"/>
    <w:rsid w:val="00650F68"/>
    <w:rsid w:val="00666D76"/>
    <w:rsid w:val="006E6540"/>
    <w:rsid w:val="00734E55"/>
    <w:rsid w:val="008F18CB"/>
    <w:rsid w:val="009115F3"/>
    <w:rsid w:val="009447F6"/>
    <w:rsid w:val="009A5418"/>
    <w:rsid w:val="009C35F5"/>
    <w:rsid w:val="00A80FB0"/>
    <w:rsid w:val="00AE107F"/>
    <w:rsid w:val="00B34971"/>
    <w:rsid w:val="00B82CCE"/>
    <w:rsid w:val="00BA3204"/>
    <w:rsid w:val="00C108D1"/>
    <w:rsid w:val="00C161D3"/>
    <w:rsid w:val="00C34C1F"/>
    <w:rsid w:val="00CF25E0"/>
    <w:rsid w:val="00E4396B"/>
    <w:rsid w:val="00E80BD1"/>
    <w:rsid w:val="00FB49A5"/>
    <w:rsid w:val="00FE2C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C83BF"/>
  <w15:chartTrackingRefBased/>
  <w15:docId w15:val="{151476E2-3082-408B-A51F-41055A8A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71D"/>
    <w:rPr>
      <w:rFonts w:ascii="Times New Roman" w:hAnsi="Times New Roman"/>
      <w:sz w:val="24"/>
    </w:rPr>
  </w:style>
  <w:style w:type="paragraph" w:styleId="Nadpis1">
    <w:name w:val="heading 1"/>
    <w:basedOn w:val="Normln"/>
    <w:next w:val="Normln"/>
    <w:link w:val="Nadpis1Char"/>
    <w:uiPriority w:val="9"/>
    <w:qFormat/>
    <w:rsid w:val="00734E55"/>
    <w:pPr>
      <w:keepNext/>
      <w:keepLines/>
      <w:numPr>
        <w:numId w:val="4"/>
      </w:numPr>
      <w:spacing w:before="240" w:after="0"/>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734E55"/>
    <w:pPr>
      <w:keepNext/>
      <w:keepLines/>
      <w:numPr>
        <w:ilvl w:val="1"/>
        <w:numId w:val="4"/>
      </w:numPr>
      <w:spacing w:before="40" w:after="0"/>
      <w:outlineLvl w:val="1"/>
    </w:pPr>
    <w:rPr>
      <w:rFonts w:eastAsiaTheme="majorEastAsia" w:cstheme="majorBidi"/>
      <w:b/>
      <w:sz w:val="30"/>
      <w:szCs w:val="26"/>
    </w:rPr>
  </w:style>
  <w:style w:type="paragraph" w:styleId="Nadpis3">
    <w:name w:val="heading 3"/>
    <w:basedOn w:val="Normln"/>
    <w:next w:val="Normln"/>
    <w:link w:val="Nadpis3Char"/>
    <w:uiPriority w:val="9"/>
    <w:unhideWhenUsed/>
    <w:qFormat/>
    <w:rsid w:val="00734E55"/>
    <w:pPr>
      <w:keepNext/>
      <w:keepLines/>
      <w:numPr>
        <w:ilvl w:val="2"/>
        <w:numId w:val="4"/>
      </w:numPr>
      <w:spacing w:before="40" w:after="0"/>
      <w:outlineLvl w:val="2"/>
    </w:pPr>
    <w:rPr>
      <w:rFonts w:eastAsiaTheme="majorEastAsia" w:cstheme="majorBidi"/>
      <w:b/>
      <w:sz w:val="28"/>
      <w:szCs w:val="24"/>
    </w:rPr>
  </w:style>
  <w:style w:type="paragraph" w:styleId="Nadpis4">
    <w:name w:val="heading 4"/>
    <w:basedOn w:val="Normln"/>
    <w:next w:val="Normln"/>
    <w:link w:val="Nadpis4Char"/>
    <w:uiPriority w:val="9"/>
    <w:unhideWhenUsed/>
    <w:qFormat/>
    <w:rsid w:val="00734E55"/>
    <w:pPr>
      <w:keepNext/>
      <w:keepLines/>
      <w:numPr>
        <w:ilvl w:val="3"/>
        <w:numId w:val="5"/>
      </w:numPr>
      <w:spacing w:before="40" w:after="0"/>
      <w:ind w:left="864" w:hanging="864"/>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4E55"/>
    <w:rPr>
      <w:rFonts w:ascii="Times New Roman" w:eastAsiaTheme="majorEastAsia" w:hAnsi="Times New Roman" w:cstheme="majorBidi"/>
      <w:b/>
      <w:sz w:val="32"/>
      <w:szCs w:val="32"/>
    </w:rPr>
  </w:style>
  <w:style w:type="character" w:customStyle="1" w:styleId="Nadpis2Char">
    <w:name w:val="Nadpis 2 Char"/>
    <w:basedOn w:val="Standardnpsmoodstavce"/>
    <w:link w:val="Nadpis2"/>
    <w:uiPriority w:val="9"/>
    <w:rsid w:val="00734E55"/>
    <w:rPr>
      <w:rFonts w:ascii="Times New Roman" w:eastAsiaTheme="majorEastAsia" w:hAnsi="Times New Roman" w:cstheme="majorBidi"/>
      <w:b/>
      <w:sz w:val="30"/>
      <w:szCs w:val="26"/>
    </w:rPr>
  </w:style>
  <w:style w:type="character" w:customStyle="1" w:styleId="Nadpis3Char">
    <w:name w:val="Nadpis 3 Char"/>
    <w:basedOn w:val="Standardnpsmoodstavce"/>
    <w:link w:val="Nadpis3"/>
    <w:uiPriority w:val="9"/>
    <w:rsid w:val="00734E55"/>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rsid w:val="00734E55"/>
    <w:rPr>
      <w:rFonts w:ascii="Times New Roman" w:eastAsiaTheme="majorEastAsia" w:hAnsi="Times New Roman" w:cstheme="majorBidi"/>
      <w:b/>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18</Pages>
  <Words>6089</Words>
  <Characters>35926</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Vitova Katerina</dc:creator>
  <cp:keywords/>
  <dc:description/>
  <cp:lastModifiedBy>Vitova Katerina</cp:lastModifiedBy>
  <cp:revision>20</cp:revision>
  <dcterms:created xsi:type="dcterms:W3CDTF">2022-03-27T17:26:00Z</dcterms:created>
  <dcterms:modified xsi:type="dcterms:W3CDTF">2022-04-18T08:28:00Z</dcterms:modified>
</cp:coreProperties>
</file>