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17" w:rsidRPr="00037E17" w:rsidRDefault="00252A9B" w:rsidP="00714AF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4AF8">
        <w:rPr>
          <w:rFonts w:ascii="Times New Roman" w:hAnsi="Times New Roman"/>
          <w:sz w:val="16"/>
          <w:szCs w:val="16"/>
        </w:rPr>
        <w:t>Jméno:</w:t>
      </w:r>
      <w:r w:rsidRPr="0071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A060F">
        <w:rPr>
          <w:rFonts w:ascii="Times New Roman" w:hAnsi="Times New Roman"/>
          <w:b/>
          <w:sz w:val="20"/>
          <w:szCs w:val="20"/>
        </w:rPr>
        <w:t>Leona POLDOVÁ</w:t>
      </w:r>
      <w:r w:rsidR="002A060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14AF8">
        <w:rPr>
          <w:rFonts w:ascii="Times New Roman" w:hAnsi="Times New Roman"/>
          <w:sz w:val="16"/>
          <w:szCs w:val="16"/>
        </w:rPr>
        <w:t>Osobní číslo: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14AF8">
        <w:rPr>
          <w:rFonts w:ascii="Times New Roman" w:hAnsi="Times New Roman"/>
          <w:b/>
          <w:sz w:val="20"/>
          <w:szCs w:val="20"/>
        </w:rPr>
        <w:t>F</w:t>
      </w:r>
      <w:r w:rsidR="002A060F">
        <w:rPr>
          <w:rFonts w:ascii="Times New Roman" w:hAnsi="Times New Roman"/>
          <w:b/>
          <w:sz w:val="20"/>
          <w:szCs w:val="20"/>
        </w:rPr>
        <w:t>110647</w:t>
      </w:r>
    </w:p>
    <w:p w:rsidR="00252A9B" w:rsidRPr="00714AF8" w:rsidRDefault="00252A9B" w:rsidP="00714AF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4AF8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</w:t>
      </w:r>
      <w:r w:rsidR="00003B01">
        <w:rPr>
          <w:rFonts w:ascii="Times New Roman" w:hAnsi="Times New Roman"/>
          <w:sz w:val="16"/>
          <w:szCs w:val="16"/>
        </w:rPr>
        <w:t>________________________________</w:t>
      </w:r>
      <w:r>
        <w:rPr>
          <w:rFonts w:ascii="Times New Roman" w:hAnsi="Times New Roman"/>
          <w:sz w:val="16"/>
          <w:szCs w:val="16"/>
        </w:rPr>
        <w:t>_</w:t>
      </w: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Pr="00714AF8" w:rsidRDefault="00252A9B" w:rsidP="00714A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4AF8">
        <w:rPr>
          <w:rFonts w:ascii="Times New Roman" w:hAnsi="Times New Roman"/>
          <w:sz w:val="20"/>
          <w:szCs w:val="20"/>
        </w:rPr>
        <w:t xml:space="preserve">Průběh obhajoby </w:t>
      </w:r>
      <w:r w:rsidR="003009C8">
        <w:rPr>
          <w:rFonts w:ascii="Times New Roman" w:hAnsi="Times New Roman"/>
          <w:sz w:val="20"/>
          <w:szCs w:val="20"/>
        </w:rPr>
        <w:t>diplomové</w:t>
      </w:r>
      <w:r w:rsidRPr="00714AF8">
        <w:rPr>
          <w:rFonts w:ascii="Times New Roman" w:hAnsi="Times New Roman"/>
          <w:sz w:val="20"/>
          <w:szCs w:val="20"/>
        </w:rPr>
        <w:t xml:space="preserve"> práce:</w:t>
      </w: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C8" w:rsidRDefault="003009C8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Posudky – viz přílohy.</w:t>
      </w:r>
    </w:p>
    <w:p w:rsidR="003009C8" w:rsidRDefault="003009C8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C8" w:rsidRPr="001042B1" w:rsidRDefault="003009C8" w:rsidP="00300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2B1">
        <w:rPr>
          <w:rFonts w:ascii="Times New Roman" w:hAnsi="Times New Roman"/>
          <w:b/>
          <w:sz w:val="24"/>
          <w:szCs w:val="24"/>
        </w:rPr>
        <w:t>Autoreferát: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Odůvodnění zvoleného tématu.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Stanovení cíle práce a způsobu jeho dosažení.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Teoretické ukotvení práce, použitá literatura a další zdroje.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Metodologie práce, odůvodnění použitých metod a technik.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 zjištěných poznatků, jejich interpretací.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využití navrhovaných opatření v organizaci.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C8" w:rsidRPr="001042B1" w:rsidRDefault="003009C8" w:rsidP="00300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2B1">
        <w:rPr>
          <w:rFonts w:ascii="Times New Roman" w:hAnsi="Times New Roman"/>
          <w:b/>
          <w:sz w:val="24"/>
          <w:szCs w:val="24"/>
        </w:rPr>
        <w:t>Reakce na posudky: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Identifikace nedostatků v organizaci byla provedena na základě odborné literatury.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 zdůvodnění pro navrhovaná opatření, která by vedla ke zlepšení systému hodnocení ve společnosti.</w:t>
      </w: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C8" w:rsidRDefault="003009C8" w:rsidP="00300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Předložená diplomová práce není plagiát.</w:t>
      </w:r>
    </w:p>
    <w:p w:rsidR="003009C8" w:rsidRDefault="003009C8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Default="00252A9B" w:rsidP="00714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B" w:rsidRPr="00714AF8" w:rsidRDefault="00252A9B" w:rsidP="00714A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4AF8">
        <w:rPr>
          <w:rFonts w:ascii="Times New Roman" w:hAnsi="Times New Roman"/>
          <w:sz w:val="20"/>
          <w:szCs w:val="20"/>
        </w:rPr>
        <w:t>Klasifikace:</w:t>
      </w:r>
      <w:r>
        <w:rPr>
          <w:rFonts w:ascii="Times New Roman" w:hAnsi="Times New Roman"/>
          <w:sz w:val="20"/>
          <w:szCs w:val="20"/>
        </w:rPr>
        <w:t xml:space="preserve"> </w:t>
      </w:r>
      <w:r w:rsidR="00287AA5">
        <w:rPr>
          <w:rFonts w:ascii="Times New Roman" w:hAnsi="Times New Roman"/>
          <w:sz w:val="20"/>
          <w:szCs w:val="20"/>
        </w:rPr>
        <w:t>B, 1,5, výborně mínus</w:t>
      </w:r>
      <w:bookmarkStart w:id="0" w:name="_GoBack"/>
      <w:bookmarkEnd w:id="0"/>
    </w:p>
    <w:p w:rsidR="00252A9B" w:rsidRPr="00714AF8" w:rsidRDefault="00252A9B" w:rsidP="00714A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252A9B" w:rsidRPr="00E031EE" w:rsidRDefault="00252A9B" w:rsidP="00714A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4AF8">
        <w:rPr>
          <w:rFonts w:ascii="Times New Roman" w:hAnsi="Times New Roman"/>
          <w:sz w:val="20"/>
          <w:szCs w:val="20"/>
        </w:rPr>
        <w:t>Datum obhajoby:</w:t>
      </w:r>
      <w:r w:rsidRPr="00714AF8">
        <w:rPr>
          <w:rFonts w:ascii="Times New Roman" w:hAnsi="Times New Roman"/>
          <w:sz w:val="20"/>
          <w:szCs w:val="20"/>
        </w:rPr>
        <w:tab/>
      </w:r>
      <w:r w:rsidR="003009C8">
        <w:rPr>
          <w:rFonts w:ascii="Times New Roman" w:hAnsi="Times New Roman"/>
          <w:sz w:val="20"/>
          <w:szCs w:val="20"/>
        </w:rPr>
        <w:t xml:space="preserve"> 12. 6. 2013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031EE">
        <w:rPr>
          <w:rFonts w:ascii="Times New Roman" w:hAnsi="Times New Roman"/>
          <w:sz w:val="20"/>
          <w:szCs w:val="20"/>
        </w:rPr>
        <w:t>Podpis zkoušejícího</w:t>
      </w:r>
    </w:p>
    <w:sectPr w:rsidR="00252A9B" w:rsidRPr="00E031EE" w:rsidSect="0031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AF8"/>
    <w:rsid w:val="00003B01"/>
    <w:rsid w:val="00022586"/>
    <w:rsid w:val="00037E17"/>
    <w:rsid w:val="00063FBF"/>
    <w:rsid w:val="0006748F"/>
    <w:rsid w:val="00067DC7"/>
    <w:rsid w:val="000777EE"/>
    <w:rsid w:val="000A0FFF"/>
    <w:rsid w:val="000A26B5"/>
    <w:rsid w:val="000B09C1"/>
    <w:rsid w:val="00103918"/>
    <w:rsid w:val="0011363C"/>
    <w:rsid w:val="001221BE"/>
    <w:rsid w:val="001409BC"/>
    <w:rsid w:val="00152073"/>
    <w:rsid w:val="00154BBD"/>
    <w:rsid w:val="00171FB9"/>
    <w:rsid w:val="001E5574"/>
    <w:rsid w:val="001F6F78"/>
    <w:rsid w:val="00223DC8"/>
    <w:rsid w:val="00252A9B"/>
    <w:rsid w:val="0025789D"/>
    <w:rsid w:val="00272160"/>
    <w:rsid w:val="00284979"/>
    <w:rsid w:val="00287AA5"/>
    <w:rsid w:val="002A060F"/>
    <w:rsid w:val="002C7630"/>
    <w:rsid w:val="002E3F89"/>
    <w:rsid w:val="003009C8"/>
    <w:rsid w:val="00317AB0"/>
    <w:rsid w:val="00332758"/>
    <w:rsid w:val="00351A0C"/>
    <w:rsid w:val="00393B50"/>
    <w:rsid w:val="0039594F"/>
    <w:rsid w:val="003C3898"/>
    <w:rsid w:val="003D5886"/>
    <w:rsid w:val="004327DD"/>
    <w:rsid w:val="00452B6B"/>
    <w:rsid w:val="004579F7"/>
    <w:rsid w:val="00482D45"/>
    <w:rsid w:val="004B0BFB"/>
    <w:rsid w:val="004B4904"/>
    <w:rsid w:val="004C52F5"/>
    <w:rsid w:val="004E67B9"/>
    <w:rsid w:val="005107B0"/>
    <w:rsid w:val="005170AE"/>
    <w:rsid w:val="005240F2"/>
    <w:rsid w:val="00526AE1"/>
    <w:rsid w:val="00527245"/>
    <w:rsid w:val="00534EA3"/>
    <w:rsid w:val="0055626F"/>
    <w:rsid w:val="0056626A"/>
    <w:rsid w:val="005864B6"/>
    <w:rsid w:val="00590B45"/>
    <w:rsid w:val="005B0158"/>
    <w:rsid w:val="005E543A"/>
    <w:rsid w:val="00623D0F"/>
    <w:rsid w:val="00642339"/>
    <w:rsid w:val="00646323"/>
    <w:rsid w:val="00683818"/>
    <w:rsid w:val="00691F37"/>
    <w:rsid w:val="006B03D4"/>
    <w:rsid w:val="006F162C"/>
    <w:rsid w:val="00710B56"/>
    <w:rsid w:val="00714AF8"/>
    <w:rsid w:val="00720754"/>
    <w:rsid w:val="00721A59"/>
    <w:rsid w:val="00777A59"/>
    <w:rsid w:val="007807DA"/>
    <w:rsid w:val="007A3FAD"/>
    <w:rsid w:val="007C0992"/>
    <w:rsid w:val="007C656D"/>
    <w:rsid w:val="007D660B"/>
    <w:rsid w:val="007E219D"/>
    <w:rsid w:val="007F3F05"/>
    <w:rsid w:val="00813F26"/>
    <w:rsid w:val="00835BDC"/>
    <w:rsid w:val="008518E0"/>
    <w:rsid w:val="00855C60"/>
    <w:rsid w:val="00866354"/>
    <w:rsid w:val="008B0E68"/>
    <w:rsid w:val="008B1A61"/>
    <w:rsid w:val="008B6BA5"/>
    <w:rsid w:val="008C64B6"/>
    <w:rsid w:val="008E05BF"/>
    <w:rsid w:val="009075E8"/>
    <w:rsid w:val="00923712"/>
    <w:rsid w:val="009244EF"/>
    <w:rsid w:val="00925380"/>
    <w:rsid w:val="00950814"/>
    <w:rsid w:val="00953C79"/>
    <w:rsid w:val="009B1B31"/>
    <w:rsid w:val="009C61DE"/>
    <w:rsid w:val="009D78EE"/>
    <w:rsid w:val="009F7979"/>
    <w:rsid w:val="00A007CC"/>
    <w:rsid w:val="00A02731"/>
    <w:rsid w:val="00A030DD"/>
    <w:rsid w:val="00A16997"/>
    <w:rsid w:val="00A2200E"/>
    <w:rsid w:val="00A702DE"/>
    <w:rsid w:val="00A87931"/>
    <w:rsid w:val="00A93218"/>
    <w:rsid w:val="00A96ACF"/>
    <w:rsid w:val="00B119D6"/>
    <w:rsid w:val="00B41871"/>
    <w:rsid w:val="00B43E09"/>
    <w:rsid w:val="00B50B22"/>
    <w:rsid w:val="00B52A7B"/>
    <w:rsid w:val="00B77691"/>
    <w:rsid w:val="00B841C0"/>
    <w:rsid w:val="00B91E71"/>
    <w:rsid w:val="00B96E6B"/>
    <w:rsid w:val="00BA505B"/>
    <w:rsid w:val="00BB1F59"/>
    <w:rsid w:val="00BB46B0"/>
    <w:rsid w:val="00BC2FD1"/>
    <w:rsid w:val="00BC3369"/>
    <w:rsid w:val="00BE2F50"/>
    <w:rsid w:val="00BF6648"/>
    <w:rsid w:val="00C03CA4"/>
    <w:rsid w:val="00C06204"/>
    <w:rsid w:val="00C121C4"/>
    <w:rsid w:val="00C22E7E"/>
    <w:rsid w:val="00C35968"/>
    <w:rsid w:val="00C361E0"/>
    <w:rsid w:val="00C51773"/>
    <w:rsid w:val="00C712F4"/>
    <w:rsid w:val="00C75392"/>
    <w:rsid w:val="00C8085E"/>
    <w:rsid w:val="00C87DA3"/>
    <w:rsid w:val="00CB6D71"/>
    <w:rsid w:val="00CC6E18"/>
    <w:rsid w:val="00CE2A79"/>
    <w:rsid w:val="00CF7614"/>
    <w:rsid w:val="00D03945"/>
    <w:rsid w:val="00D520D0"/>
    <w:rsid w:val="00DD0D09"/>
    <w:rsid w:val="00DE0441"/>
    <w:rsid w:val="00E01783"/>
    <w:rsid w:val="00E031EE"/>
    <w:rsid w:val="00E1667A"/>
    <w:rsid w:val="00E214E0"/>
    <w:rsid w:val="00E23CFD"/>
    <w:rsid w:val="00E279E5"/>
    <w:rsid w:val="00E27E61"/>
    <w:rsid w:val="00E33B42"/>
    <w:rsid w:val="00E42BC4"/>
    <w:rsid w:val="00E55B4E"/>
    <w:rsid w:val="00E660D2"/>
    <w:rsid w:val="00E72D40"/>
    <w:rsid w:val="00E87587"/>
    <w:rsid w:val="00E94DBF"/>
    <w:rsid w:val="00EA0FB6"/>
    <w:rsid w:val="00EB1C60"/>
    <w:rsid w:val="00EB34DA"/>
    <w:rsid w:val="00ED4BE7"/>
    <w:rsid w:val="00ED5A64"/>
    <w:rsid w:val="00EE63E6"/>
    <w:rsid w:val="00EF1369"/>
    <w:rsid w:val="00F62ACA"/>
    <w:rsid w:val="00FB0F43"/>
    <w:rsid w:val="00FB3B8F"/>
    <w:rsid w:val="00FC4534"/>
    <w:rsid w:val="00FC7E8E"/>
    <w:rsid w:val="00FD036E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A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 Pavlína ANDĚLOVÁ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 Pavlína ANDĚLOVÁ</dc:title>
  <dc:creator>PC</dc:creator>
  <cp:lastModifiedBy>KSA</cp:lastModifiedBy>
  <cp:revision>5</cp:revision>
  <cp:lastPrinted>2013-04-25T08:39:00Z</cp:lastPrinted>
  <dcterms:created xsi:type="dcterms:W3CDTF">2013-05-03T06:53:00Z</dcterms:created>
  <dcterms:modified xsi:type="dcterms:W3CDTF">2013-06-12T12:31:00Z</dcterms:modified>
</cp:coreProperties>
</file>