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A9B" w:rsidRDefault="00252A9B" w:rsidP="00714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14AF8">
        <w:rPr>
          <w:rFonts w:ascii="Times New Roman" w:hAnsi="Times New Roman"/>
          <w:sz w:val="16"/>
          <w:szCs w:val="16"/>
        </w:rPr>
        <w:t>Jméno:</w:t>
      </w:r>
      <w:r w:rsidRPr="00714AF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4B0646">
        <w:rPr>
          <w:rFonts w:ascii="Times New Roman" w:hAnsi="Times New Roman"/>
          <w:b/>
          <w:sz w:val="20"/>
          <w:szCs w:val="20"/>
        </w:rPr>
        <w:t>Radmila SABOLOVÁ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714AF8">
        <w:rPr>
          <w:rFonts w:ascii="Times New Roman" w:hAnsi="Times New Roman"/>
          <w:sz w:val="16"/>
          <w:szCs w:val="16"/>
        </w:rPr>
        <w:t>Osobní číslo:</w:t>
      </w:r>
      <w:r>
        <w:rPr>
          <w:rFonts w:ascii="Times New Roman" w:hAnsi="Times New Roman"/>
          <w:sz w:val="24"/>
          <w:szCs w:val="24"/>
        </w:rPr>
        <w:t xml:space="preserve">   </w:t>
      </w:r>
      <w:r w:rsidR="00337D6A">
        <w:rPr>
          <w:rFonts w:ascii="Times New Roman" w:hAnsi="Times New Roman"/>
          <w:b/>
          <w:sz w:val="20"/>
          <w:szCs w:val="20"/>
        </w:rPr>
        <w:t>I10</w:t>
      </w:r>
      <w:r w:rsidR="004F1B81">
        <w:rPr>
          <w:rFonts w:ascii="Times New Roman" w:hAnsi="Times New Roman"/>
          <w:b/>
          <w:sz w:val="20"/>
          <w:szCs w:val="20"/>
        </w:rPr>
        <w:t>1</w:t>
      </w:r>
      <w:r w:rsidR="004B0646">
        <w:rPr>
          <w:rFonts w:ascii="Times New Roman" w:hAnsi="Times New Roman"/>
          <w:b/>
          <w:sz w:val="20"/>
          <w:szCs w:val="20"/>
        </w:rPr>
        <w:t>65</w:t>
      </w: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714AF8">
        <w:rPr>
          <w:rFonts w:ascii="Times New Roman" w:hAnsi="Times New Roman"/>
          <w:sz w:val="16"/>
          <w:szCs w:val="16"/>
        </w:rPr>
        <w:t>___________________________________________________________________________</w:t>
      </w:r>
      <w:r>
        <w:rPr>
          <w:rFonts w:ascii="Times New Roman" w:hAnsi="Times New Roman"/>
          <w:sz w:val="16"/>
          <w:szCs w:val="16"/>
        </w:rPr>
        <w:t>______________________________________</w:t>
      </w: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Průběh obhajoby bakalářské práce:</w:t>
      </w:r>
    </w:p>
    <w:p w:rsidR="00124EB3" w:rsidRDefault="00124EB3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40BD3" w:rsidRDefault="00040BD3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24EB3" w:rsidRPr="00040BD3" w:rsidRDefault="00124EB3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40BD3">
        <w:rPr>
          <w:rFonts w:ascii="Times New Roman" w:hAnsi="Times New Roman"/>
          <w:sz w:val="24"/>
          <w:szCs w:val="24"/>
        </w:rPr>
        <w:t>Autoreferát:</w:t>
      </w:r>
    </w:p>
    <w:p w:rsidR="00040BD3" w:rsidRDefault="00040BD3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24EB3" w:rsidRPr="00040BD3" w:rsidRDefault="00124EB3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40BD3">
        <w:rPr>
          <w:rFonts w:ascii="Times New Roman" w:hAnsi="Times New Roman"/>
          <w:sz w:val="24"/>
          <w:szCs w:val="24"/>
        </w:rPr>
        <w:t>Zdůvodnění výběru tématu BP</w:t>
      </w:r>
    </w:p>
    <w:p w:rsidR="006C2C35" w:rsidRDefault="006C2C35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Stanovení cíle</w:t>
      </w:r>
    </w:p>
    <w:p w:rsidR="006C2C35" w:rsidRDefault="006C2C35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24EB3" w:rsidRPr="00040BD3" w:rsidRDefault="00040BD3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40BD3">
        <w:rPr>
          <w:rFonts w:ascii="Times New Roman" w:hAnsi="Times New Roman"/>
          <w:sz w:val="24"/>
          <w:szCs w:val="24"/>
        </w:rPr>
        <w:t>Teoretická část</w:t>
      </w:r>
      <w:r w:rsidR="006C2C35">
        <w:rPr>
          <w:rFonts w:ascii="Times New Roman" w:hAnsi="Times New Roman"/>
          <w:sz w:val="24"/>
          <w:szCs w:val="24"/>
        </w:rPr>
        <w:t>:</w:t>
      </w:r>
      <w:r w:rsidRPr="00040BD3">
        <w:rPr>
          <w:rFonts w:ascii="Times New Roman" w:hAnsi="Times New Roman"/>
          <w:sz w:val="24"/>
          <w:szCs w:val="24"/>
        </w:rPr>
        <w:t xml:space="preserve"> </w:t>
      </w:r>
    </w:p>
    <w:p w:rsidR="00040BD3" w:rsidRPr="00040BD3" w:rsidRDefault="00040BD3" w:rsidP="00040BD3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40BD3">
        <w:rPr>
          <w:rFonts w:ascii="Times New Roman" w:hAnsi="Times New Roman"/>
          <w:sz w:val="24"/>
          <w:szCs w:val="24"/>
        </w:rPr>
        <w:t>Odborná literatura</w:t>
      </w:r>
    </w:p>
    <w:p w:rsidR="00040BD3" w:rsidRPr="00040BD3" w:rsidRDefault="00040BD3" w:rsidP="00040BD3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40BD3">
        <w:rPr>
          <w:rFonts w:ascii="Times New Roman" w:hAnsi="Times New Roman"/>
          <w:sz w:val="24"/>
          <w:szCs w:val="24"/>
        </w:rPr>
        <w:t>Odkaz na vlastní zkušenosti</w:t>
      </w:r>
    </w:p>
    <w:p w:rsidR="00040BD3" w:rsidRPr="00040BD3" w:rsidRDefault="00040BD3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040BD3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Praktická část:</w:t>
      </w:r>
    </w:p>
    <w:p w:rsidR="00040BD3" w:rsidRDefault="00040BD3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Dotazníkové šetření v 16 zařízeních </w:t>
      </w:r>
    </w:p>
    <w:p w:rsidR="00040BD3" w:rsidRDefault="00040BD3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0BD3" w:rsidRDefault="00040BD3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Objasnění cíle BP a prezentace výsledků šetření. </w:t>
      </w:r>
    </w:p>
    <w:p w:rsidR="00040BD3" w:rsidRDefault="00040BD3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0BD3" w:rsidRDefault="00040BD3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0BD3" w:rsidRDefault="00040BD3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Reakce na posudky:</w:t>
      </w:r>
    </w:p>
    <w:p w:rsidR="00040BD3" w:rsidRDefault="00040BD3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Vztah canisterapie a sociální práce</w:t>
      </w:r>
    </w:p>
    <w:p w:rsidR="00040BD3" w:rsidRDefault="00040BD3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0BD3" w:rsidRDefault="00040BD3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0BD3" w:rsidRDefault="00040BD3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0BD3" w:rsidRDefault="00040BD3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Obhájená práce není plagiát </w:t>
      </w:r>
    </w:p>
    <w:p w:rsidR="00040BD3" w:rsidRDefault="00040BD3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Klasifikace:</w:t>
      </w:r>
      <w:r>
        <w:rPr>
          <w:rFonts w:ascii="Times New Roman" w:hAnsi="Times New Roman"/>
          <w:sz w:val="20"/>
          <w:szCs w:val="20"/>
        </w:rPr>
        <w:t xml:space="preserve"> </w:t>
      </w:r>
      <w:r w:rsidR="006A08D7">
        <w:rPr>
          <w:rFonts w:ascii="Times New Roman" w:hAnsi="Times New Roman"/>
          <w:sz w:val="20"/>
          <w:szCs w:val="20"/>
        </w:rPr>
        <w:t>B; 1,5; výborně mínus</w:t>
      </w:r>
      <w:bookmarkStart w:id="0" w:name="_GoBack"/>
      <w:bookmarkEnd w:id="0"/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......................................................</w:t>
      </w:r>
    </w:p>
    <w:p w:rsidR="00252A9B" w:rsidRPr="00E031EE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Datum obhajoby:</w:t>
      </w:r>
      <w:r w:rsidR="009A42A4">
        <w:rPr>
          <w:rFonts w:ascii="Times New Roman" w:hAnsi="Times New Roman"/>
          <w:sz w:val="20"/>
          <w:szCs w:val="20"/>
        </w:rPr>
        <w:t xml:space="preserve"> 4. 6. 2013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E031EE">
        <w:rPr>
          <w:rFonts w:ascii="Times New Roman" w:hAnsi="Times New Roman"/>
          <w:sz w:val="20"/>
          <w:szCs w:val="20"/>
        </w:rPr>
        <w:t>Podpis zkoušejícího</w:t>
      </w:r>
    </w:p>
    <w:sectPr w:rsidR="00252A9B" w:rsidRPr="00E031EE" w:rsidSect="00317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CC4B38"/>
    <w:multiLevelType w:val="hybridMultilevel"/>
    <w:tmpl w:val="437652CA"/>
    <w:lvl w:ilvl="0" w:tplc="A198D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14AF8"/>
    <w:rsid w:val="00040BD3"/>
    <w:rsid w:val="00063FBF"/>
    <w:rsid w:val="000A2963"/>
    <w:rsid w:val="000C242D"/>
    <w:rsid w:val="00124EB3"/>
    <w:rsid w:val="00133AF9"/>
    <w:rsid w:val="001859DA"/>
    <w:rsid w:val="001C3D61"/>
    <w:rsid w:val="001E5574"/>
    <w:rsid w:val="0025070A"/>
    <w:rsid w:val="00252A9B"/>
    <w:rsid w:val="00274F82"/>
    <w:rsid w:val="002A289D"/>
    <w:rsid w:val="002C7041"/>
    <w:rsid w:val="002D61AB"/>
    <w:rsid w:val="00317AB0"/>
    <w:rsid w:val="00337D6A"/>
    <w:rsid w:val="003776F6"/>
    <w:rsid w:val="003D64EE"/>
    <w:rsid w:val="003E2B44"/>
    <w:rsid w:val="00452B6B"/>
    <w:rsid w:val="004B0646"/>
    <w:rsid w:val="004B4904"/>
    <w:rsid w:val="004F1B81"/>
    <w:rsid w:val="004F3A2A"/>
    <w:rsid w:val="0062113A"/>
    <w:rsid w:val="00650A35"/>
    <w:rsid w:val="00691F37"/>
    <w:rsid w:val="006A08D7"/>
    <w:rsid w:val="006C2C35"/>
    <w:rsid w:val="006C37ED"/>
    <w:rsid w:val="006F3C8A"/>
    <w:rsid w:val="00714AF8"/>
    <w:rsid w:val="00723D48"/>
    <w:rsid w:val="00763C0B"/>
    <w:rsid w:val="00835B99"/>
    <w:rsid w:val="008B1A61"/>
    <w:rsid w:val="00923712"/>
    <w:rsid w:val="00952B70"/>
    <w:rsid w:val="00966648"/>
    <w:rsid w:val="00974D85"/>
    <w:rsid w:val="00997A61"/>
    <w:rsid w:val="009A42A4"/>
    <w:rsid w:val="009E1C7F"/>
    <w:rsid w:val="00A2270C"/>
    <w:rsid w:val="00A60F96"/>
    <w:rsid w:val="00B73670"/>
    <w:rsid w:val="00C63E02"/>
    <w:rsid w:val="00CC7C24"/>
    <w:rsid w:val="00CD630F"/>
    <w:rsid w:val="00D876E2"/>
    <w:rsid w:val="00DC6FFB"/>
    <w:rsid w:val="00E031EE"/>
    <w:rsid w:val="00E37980"/>
    <w:rsid w:val="00E43C6D"/>
    <w:rsid w:val="00E4761C"/>
    <w:rsid w:val="00E9204F"/>
    <w:rsid w:val="00E94DBF"/>
    <w:rsid w:val="00EB789D"/>
    <w:rsid w:val="00EE1AE6"/>
    <w:rsid w:val="00FB3B8F"/>
    <w:rsid w:val="00FC0396"/>
    <w:rsid w:val="00FD4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0B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101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Pavlína ANDĚLOVÁ</vt:lpstr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Pavlína ANDĚLOVÁ</dc:title>
  <dc:creator>PC</dc:creator>
  <cp:lastModifiedBy>KSA</cp:lastModifiedBy>
  <cp:revision>10</cp:revision>
  <cp:lastPrinted>2013-04-25T08:39:00Z</cp:lastPrinted>
  <dcterms:created xsi:type="dcterms:W3CDTF">2013-05-02T07:27:00Z</dcterms:created>
  <dcterms:modified xsi:type="dcterms:W3CDTF">2013-06-04T13:31:00Z</dcterms:modified>
</cp:coreProperties>
</file>