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551F26" w:rsidP="00220E48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220E48">
              <w:rPr>
                <w:rFonts w:ascii="Calibri" w:hAnsi="Calibri"/>
                <w:b/>
              </w:rPr>
              <w:t>CoughAssist jako součást respirační fyzioterapie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5244BB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B23C87">
              <w:t>Bakalářská</w:t>
            </w:r>
            <w:r w:rsidR="008D11D1">
              <w:t xml:space="preserve"> práce</w:t>
            </w:r>
            <w:r>
              <w:fldChar w:fldCharType="end"/>
            </w:r>
            <w:bookmarkEnd w:id="1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220E48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220E48">
              <w:rPr>
                <w:rFonts w:ascii="Calibri" w:hAnsi="Calibri"/>
                <w:b/>
                <w:noProof/>
              </w:rPr>
              <w:t>Terezie Špačková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CD4AB8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CD4AB8">
              <w:rPr>
                <w:rFonts w:ascii="Calibri" w:hAnsi="Calibri"/>
                <w:noProof/>
              </w:rPr>
              <w:t>Fyzioterapie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CD4AB8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CD4AB8">
              <w:rPr>
                <w:noProof/>
              </w:rPr>
              <w:t>Ústav fyzioterapie</w:t>
            </w:r>
            <w: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220E48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5244BB">
              <w:rPr>
                <w:noProof/>
              </w:rPr>
              <w:t>Mgr.</w:t>
            </w:r>
            <w:r w:rsidR="00591057">
              <w:rPr>
                <w:noProof/>
              </w:rPr>
              <w:t xml:space="preserve"> </w:t>
            </w:r>
            <w:r w:rsidR="00220E48">
              <w:rPr>
                <w:noProof/>
              </w:rPr>
              <w:t>Jana Vyskotová, Ph.D.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925EE1">
              <w:rPr>
                <w:rFonts w:ascii="Calibri" w:hAnsi="Calibri"/>
              </w:rPr>
            </w:r>
            <w:r w:rsidR="00925EE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220E48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220E48">
              <w:rPr>
                <w:rFonts w:ascii="Calibri" w:hAnsi="Calibri"/>
              </w:rPr>
              <w:t> </w:t>
            </w:r>
            <w:r w:rsidR="00220E48">
              <w:rPr>
                <w:rFonts w:ascii="Calibri" w:hAnsi="Calibri"/>
              </w:rPr>
              <w:t> </w:t>
            </w:r>
            <w:r w:rsidR="00220E48">
              <w:rPr>
                <w:rFonts w:ascii="Calibri" w:hAnsi="Calibri"/>
              </w:rPr>
              <w:t> </w:t>
            </w:r>
            <w:r w:rsidR="00220E48">
              <w:rPr>
                <w:rFonts w:ascii="Calibri" w:hAnsi="Calibri"/>
              </w:rPr>
              <w:t> </w:t>
            </w:r>
            <w:r w:rsidR="00220E48">
              <w:rPr>
                <w:rFonts w:ascii="Calibri" w:hAnsi="Calibri"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925EE1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925EE1">
              <w:rPr>
                <w:rFonts w:ascii="Calibri" w:hAnsi="Calibri"/>
              </w:rPr>
              <w:t xml:space="preserve">1. V čem konkrétně spočívá riziko používání přístroje </w:t>
            </w:r>
            <w:proofErr w:type="spellStart"/>
            <w:r w:rsidR="00925EE1">
              <w:rPr>
                <w:rFonts w:ascii="Calibri" w:hAnsi="Calibri"/>
              </w:rPr>
              <w:t>CoughAssist</w:t>
            </w:r>
            <w:proofErr w:type="spellEnd"/>
            <w:r w:rsidR="00925EE1">
              <w:rPr>
                <w:rFonts w:ascii="Calibri" w:hAnsi="Calibri"/>
              </w:rPr>
              <w:t xml:space="preserve"> v domácí péči?</w:t>
            </w:r>
            <w:bookmarkStart w:id="17" w:name="_GoBack"/>
            <w:bookmarkEnd w:id="17"/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852A49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852A49">
              <w:rPr>
                <w:rFonts w:ascii="Calibri" w:hAnsi="Calibri"/>
              </w:rPr>
              <w:t>23. 5. 2019</w:t>
            </w:r>
            <w:r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DA6"/>
    <w:rsid w:val="001A0DA6"/>
    <w:rsid w:val="001A2FAD"/>
    <w:rsid w:val="00220E48"/>
    <w:rsid w:val="002B6FEB"/>
    <w:rsid w:val="00436F5F"/>
    <w:rsid w:val="00440895"/>
    <w:rsid w:val="005244BB"/>
    <w:rsid w:val="005256D9"/>
    <w:rsid w:val="00551F26"/>
    <w:rsid w:val="00591057"/>
    <w:rsid w:val="005E170B"/>
    <w:rsid w:val="006D5597"/>
    <w:rsid w:val="007E08C3"/>
    <w:rsid w:val="00822D0A"/>
    <w:rsid w:val="00830AA9"/>
    <w:rsid w:val="00852A49"/>
    <w:rsid w:val="008D11D1"/>
    <w:rsid w:val="00925EE1"/>
    <w:rsid w:val="0095388C"/>
    <w:rsid w:val="009D6F54"/>
    <w:rsid w:val="00B23C87"/>
    <w:rsid w:val="00CD4AB8"/>
    <w:rsid w:val="00D31898"/>
    <w:rsid w:val="00DC3414"/>
    <w:rsid w:val="00DC6491"/>
    <w:rsid w:val="00DD1592"/>
    <w:rsid w:val="00E26F92"/>
    <w:rsid w:val="00EC0682"/>
    <w:rsid w:val="00ED4727"/>
    <w:rsid w:val="00F23569"/>
    <w:rsid w:val="00F4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1E8D9"/>
  <w15:docId w15:val="{3A36D26C-4B17-42D3-89BE-C418D60A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546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Vyskotova Jana</cp:lastModifiedBy>
  <cp:revision>7</cp:revision>
  <dcterms:created xsi:type="dcterms:W3CDTF">2019-05-15T12:25:00Z</dcterms:created>
  <dcterms:modified xsi:type="dcterms:W3CDTF">2019-05-23T06:13:00Z</dcterms:modified>
</cp:coreProperties>
</file>