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509D7" w14:textId="77777777" w:rsidR="004532C0" w:rsidRPr="006807F8" w:rsidRDefault="004532C0" w:rsidP="00714AF8">
      <w:pPr>
        <w:spacing w:after="0" w:line="240" w:lineRule="auto"/>
        <w:rPr>
          <w:rFonts w:ascii="Times New Roman" w:hAnsi="Times New Roman"/>
          <w:b/>
        </w:rPr>
      </w:pPr>
      <w:r w:rsidRPr="006807F8">
        <w:rPr>
          <w:rFonts w:ascii="Times New Roman" w:hAnsi="Times New Roman"/>
          <w:b/>
        </w:rPr>
        <w:t xml:space="preserve">Průběh obhajoby </w:t>
      </w:r>
      <w:r w:rsidR="0006215C" w:rsidRPr="006807F8">
        <w:rPr>
          <w:rFonts w:ascii="Times New Roman" w:hAnsi="Times New Roman"/>
          <w:b/>
        </w:rPr>
        <w:t>diplomové</w:t>
      </w:r>
      <w:r w:rsidRPr="006807F8">
        <w:rPr>
          <w:rFonts w:ascii="Times New Roman" w:hAnsi="Times New Roman"/>
          <w:b/>
        </w:rPr>
        <w:t xml:space="preserve"> práce:</w:t>
      </w:r>
    </w:p>
    <w:p w14:paraId="520509D8" w14:textId="77777777" w:rsidR="00616CDD" w:rsidRPr="006807F8" w:rsidRDefault="00616CDD" w:rsidP="00714AF8">
      <w:pPr>
        <w:spacing w:after="0" w:line="240" w:lineRule="auto"/>
        <w:rPr>
          <w:rFonts w:ascii="Times New Roman" w:hAnsi="Times New Roman"/>
        </w:rPr>
      </w:pPr>
    </w:p>
    <w:p w14:paraId="520509D9" w14:textId="77777777" w:rsidR="00AD08BB" w:rsidRPr="006807F8" w:rsidRDefault="006807F8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 xml:space="preserve">Komise požádala o </w:t>
      </w:r>
      <w:r w:rsidR="00507214" w:rsidRPr="006807F8">
        <w:rPr>
          <w:rFonts w:ascii="Times New Roman" w:hAnsi="Times New Roman"/>
        </w:rPr>
        <w:t>pře</w:t>
      </w:r>
      <w:r w:rsidR="004B0B8C" w:rsidRPr="006807F8">
        <w:rPr>
          <w:rFonts w:ascii="Times New Roman" w:hAnsi="Times New Roman"/>
        </w:rPr>
        <w:t>dstav</w:t>
      </w:r>
      <w:r w:rsidRPr="006807F8">
        <w:rPr>
          <w:rFonts w:ascii="Times New Roman" w:hAnsi="Times New Roman"/>
        </w:rPr>
        <w:t>ení</w:t>
      </w:r>
      <w:r w:rsidR="004B0B8C" w:rsidRPr="006807F8">
        <w:rPr>
          <w:rFonts w:ascii="Times New Roman" w:hAnsi="Times New Roman"/>
        </w:rPr>
        <w:t xml:space="preserve"> téma</w:t>
      </w:r>
      <w:r w:rsidRPr="006807F8">
        <w:rPr>
          <w:rFonts w:ascii="Times New Roman" w:hAnsi="Times New Roman"/>
        </w:rPr>
        <w:t>tu</w:t>
      </w:r>
      <w:r w:rsidR="00AD08BB" w:rsidRPr="006807F8">
        <w:rPr>
          <w:rFonts w:ascii="Times New Roman" w:hAnsi="Times New Roman"/>
        </w:rPr>
        <w:t xml:space="preserve">, </w:t>
      </w:r>
      <w:r w:rsidR="004B0B8C" w:rsidRPr="006807F8">
        <w:rPr>
          <w:rFonts w:ascii="Times New Roman" w:hAnsi="Times New Roman"/>
        </w:rPr>
        <w:t>cíl</w:t>
      </w:r>
      <w:r w:rsidRPr="006807F8">
        <w:rPr>
          <w:rFonts w:ascii="Times New Roman" w:hAnsi="Times New Roman"/>
        </w:rPr>
        <w:t>e, výzkumné otázky</w:t>
      </w:r>
      <w:r w:rsidR="004B0B8C" w:rsidRPr="006807F8">
        <w:rPr>
          <w:rFonts w:ascii="Times New Roman" w:hAnsi="Times New Roman"/>
        </w:rPr>
        <w:t xml:space="preserve"> </w:t>
      </w:r>
      <w:r w:rsidR="00AD08BB" w:rsidRPr="006807F8">
        <w:rPr>
          <w:rFonts w:ascii="Times New Roman" w:hAnsi="Times New Roman"/>
        </w:rPr>
        <w:t>a metod</w:t>
      </w:r>
      <w:r w:rsidRPr="006807F8">
        <w:rPr>
          <w:rFonts w:ascii="Times New Roman" w:hAnsi="Times New Roman"/>
        </w:rPr>
        <w:t>y</w:t>
      </w:r>
      <w:r w:rsidR="00AD08BB" w:rsidRPr="006807F8">
        <w:rPr>
          <w:rFonts w:ascii="Times New Roman" w:hAnsi="Times New Roman"/>
        </w:rPr>
        <w:t xml:space="preserve"> práce, dále pak</w:t>
      </w:r>
      <w:r w:rsidR="004B0B8C" w:rsidRPr="006807F8">
        <w:rPr>
          <w:rFonts w:ascii="Times New Roman" w:hAnsi="Times New Roman"/>
        </w:rPr>
        <w:t xml:space="preserve"> </w:t>
      </w:r>
      <w:r w:rsidRPr="006807F8">
        <w:rPr>
          <w:rFonts w:ascii="Times New Roman" w:hAnsi="Times New Roman"/>
        </w:rPr>
        <w:t xml:space="preserve">o seznámení s </w:t>
      </w:r>
      <w:r w:rsidR="00507214" w:rsidRPr="006807F8">
        <w:rPr>
          <w:rFonts w:ascii="Times New Roman" w:hAnsi="Times New Roman"/>
        </w:rPr>
        <w:t>její struktur</w:t>
      </w:r>
      <w:r w:rsidRPr="006807F8">
        <w:rPr>
          <w:rFonts w:ascii="Times New Roman" w:hAnsi="Times New Roman"/>
        </w:rPr>
        <w:t>o</w:t>
      </w:r>
      <w:r w:rsidR="00507214" w:rsidRPr="006807F8">
        <w:rPr>
          <w:rFonts w:ascii="Times New Roman" w:hAnsi="Times New Roman"/>
        </w:rPr>
        <w:t xml:space="preserve">u. </w:t>
      </w:r>
      <w:r w:rsidR="00AD08BB" w:rsidRPr="006807F8">
        <w:rPr>
          <w:rFonts w:ascii="Times New Roman" w:hAnsi="Times New Roman"/>
        </w:rPr>
        <w:t>Byla zdůvodněna volba tématu práce, specifikace cíle práce a použité metody. Další otázka směřovala k formulaci závěrů práce.</w:t>
      </w:r>
      <w:r w:rsidR="00C8574B" w:rsidRPr="006807F8">
        <w:rPr>
          <w:rFonts w:ascii="Times New Roman" w:hAnsi="Times New Roman"/>
        </w:rPr>
        <w:t xml:space="preserve"> </w:t>
      </w:r>
      <w:r w:rsidRPr="006807F8">
        <w:rPr>
          <w:rFonts w:ascii="Times New Roman" w:hAnsi="Times New Roman"/>
        </w:rPr>
        <w:t xml:space="preserve">Zkoušející </w:t>
      </w:r>
      <w:r w:rsidR="00AD08BB" w:rsidRPr="006807F8">
        <w:rPr>
          <w:rFonts w:ascii="Times New Roman" w:hAnsi="Times New Roman"/>
        </w:rPr>
        <w:t>byl</w:t>
      </w:r>
      <w:r w:rsidRPr="006807F8">
        <w:rPr>
          <w:rFonts w:ascii="Times New Roman" w:hAnsi="Times New Roman"/>
        </w:rPr>
        <w:t>i</w:t>
      </w:r>
      <w:r w:rsidR="00AD08BB" w:rsidRPr="006807F8">
        <w:rPr>
          <w:rFonts w:ascii="Times New Roman" w:hAnsi="Times New Roman"/>
        </w:rPr>
        <w:t xml:space="preserve"> seznámen</w:t>
      </w:r>
      <w:r w:rsidRPr="006807F8">
        <w:rPr>
          <w:rFonts w:ascii="Times New Roman" w:hAnsi="Times New Roman"/>
        </w:rPr>
        <w:t>i</w:t>
      </w:r>
      <w:r w:rsidR="00AD08BB" w:rsidRPr="006807F8">
        <w:rPr>
          <w:rFonts w:ascii="Times New Roman" w:hAnsi="Times New Roman"/>
        </w:rPr>
        <w:t xml:space="preserve"> se závěry předložené práce. </w:t>
      </w:r>
    </w:p>
    <w:p w14:paraId="520509DA" w14:textId="77777777" w:rsidR="00AD08BB" w:rsidRPr="006807F8" w:rsidRDefault="00AD08B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20509DB" w14:textId="77777777" w:rsidR="00507214" w:rsidRPr="006807F8" w:rsidRDefault="00507214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20509DC" w14:textId="77777777" w:rsidR="00AD08BB" w:rsidRPr="006807F8" w:rsidRDefault="007A1EBA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Posudek vedoucího práce:</w:t>
      </w:r>
      <w:r w:rsidR="00507214" w:rsidRPr="006807F8">
        <w:rPr>
          <w:rFonts w:ascii="Times New Roman" w:hAnsi="Times New Roman"/>
        </w:rPr>
        <w:t xml:space="preserve"> </w:t>
      </w:r>
    </w:p>
    <w:p w14:paraId="520509DD" w14:textId="77777777" w:rsidR="00AD08BB" w:rsidRPr="006807F8" w:rsidRDefault="006807F8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P</w:t>
      </w:r>
      <w:r w:rsidR="00AD08BB" w:rsidRPr="006807F8">
        <w:rPr>
          <w:rFonts w:ascii="Times New Roman" w:hAnsi="Times New Roman"/>
        </w:rPr>
        <w:t>osud</w:t>
      </w:r>
      <w:r w:rsidRPr="006807F8">
        <w:rPr>
          <w:rFonts w:ascii="Times New Roman" w:hAnsi="Times New Roman"/>
        </w:rPr>
        <w:t>e</w:t>
      </w:r>
      <w:r w:rsidR="00AD08BB" w:rsidRPr="006807F8">
        <w:rPr>
          <w:rFonts w:ascii="Times New Roman" w:hAnsi="Times New Roman"/>
        </w:rPr>
        <w:t xml:space="preserve">k hodnotil povahu </w:t>
      </w:r>
      <w:r w:rsidRPr="006807F8">
        <w:rPr>
          <w:rFonts w:ascii="Times New Roman" w:hAnsi="Times New Roman"/>
        </w:rPr>
        <w:t xml:space="preserve">závěrečné </w:t>
      </w:r>
      <w:r w:rsidR="00AD08BB" w:rsidRPr="006807F8">
        <w:rPr>
          <w:rFonts w:ascii="Times New Roman" w:hAnsi="Times New Roman"/>
        </w:rPr>
        <w:t>práce, je</w:t>
      </w:r>
      <w:r w:rsidR="00C8574B" w:rsidRPr="006807F8">
        <w:rPr>
          <w:rFonts w:ascii="Times New Roman" w:hAnsi="Times New Roman"/>
        </w:rPr>
        <w:t>jí</w:t>
      </w:r>
      <w:r w:rsidR="00AD08BB" w:rsidRPr="006807F8">
        <w:rPr>
          <w:rFonts w:ascii="Times New Roman" w:hAnsi="Times New Roman"/>
        </w:rPr>
        <w:t xml:space="preserve"> silné a slabé stránky</w:t>
      </w:r>
      <w:r w:rsidR="00C8574B" w:rsidRPr="006807F8">
        <w:rPr>
          <w:rFonts w:ascii="Times New Roman" w:hAnsi="Times New Roman"/>
        </w:rPr>
        <w:t xml:space="preserve"> a </w:t>
      </w:r>
      <w:r w:rsidRPr="006807F8">
        <w:rPr>
          <w:rFonts w:ascii="Times New Roman" w:hAnsi="Times New Roman"/>
        </w:rPr>
        <w:t>uvádí</w:t>
      </w:r>
      <w:r w:rsidR="00C8574B" w:rsidRPr="006807F8">
        <w:rPr>
          <w:rFonts w:ascii="Times New Roman" w:hAnsi="Times New Roman"/>
        </w:rPr>
        <w:t xml:space="preserve"> poznámky či otázky k obhajobě. </w:t>
      </w:r>
    </w:p>
    <w:p w14:paraId="520509DE" w14:textId="77777777" w:rsidR="006807F8" w:rsidRPr="006807F8" w:rsidRDefault="006807F8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5757A8A" w14:textId="709680AE" w:rsidR="43E872AD" w:rsidRDefault="43E872AD" w:rsidP="43E872AD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43E872AD">
        <w:rPr>
          <w:rFonts w:ascii="Times New Roman" w:hAnsi="Times New Roman"/>
          <w:i/>
          <w:iCs/>
        </w:rPr>
        <w:t>Studentka</w:t>
      </w:r>
      <w:r w:rsidRPr="43E872AD">
        <w:rPr>
          <w:rFonts w:ascii="Times New Roman" w:hAnsi="Times New Roman"/>
        </w:rPr>
        <w:t xml:space="preserve"> se </w:t>
      </w:r>
      <w:r w:rsidRPr="43E872AD">
        <w:rPr>
          <w:rFonts w:ascii="Times New Roman" w:hAnsi="Times New Roman"/>
          <w:i/>
          <w:iCs/>
        </w:rPr>
        <w:t>vyrovnala s poznámkami či otázkami uvedenými v posudku práce výborně.</w:t>
      </w:r>
    </w:p>
    <w:p w14:paraId="520509E0" w14:textId="77777777" w:rsidR="00AD08BB" w:rsidRPr="006807F8" w:rsidRDefault="00AD08BB" w:rsidP="43E872AD">
      <w:pPr>
        <w:spacing w:after="0" w:line="240" w:lineRule="auto"/>
        <w:jc w:val="both"/>
        <w:rPr>
          <w:rFonts w:ascii="Times New Roman" w:hAnsi="Times New Roman"/>
        </w:rPr>
      </w:pPr>
    </w:p>
    <w:p w14:paraId="520509E1" w14:textId="77777777" w:rsidR="007A1EBA" w:rsidRPr="006807F8" w:rsidRDefault="007A1EBA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20509E2" w14:textId="77777777" w:rsidR="00C8574B" w:rsidRPr="006807F8" w:rsidRDefault="007A1EBA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Posudek oponenta:</w:t>
      </w:r>
    </w:p>
    <w:p w14:paraId="520509E3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Oponent</w:t>
      </w:r>
      <w:r w:rsidR="006807F8" w:rsidRPr="006807F8">
        <w:rPr>
          <w:rFonts w:ascii="Times New Roman" w:hAnsi="Times New Roman"/>
        </w:rPr>
        <w:t>ský posudek</w:t>
      </w:r>
      <w:r w:rsidRPr="006807F8">
        <w:rPr>
          <w:rFonts w:ascii="Times New Roman" w:hAnsi="Times New Roman"/>
        </w:rPr>
        <w:t xml:space="preserve"> práce posoudil práci v její teoretické i metodologické rovině. V posudku jsou formulovány poznámky či otázky, které mají být u obhajoby objasněny. </w:t>
      </w:r>
    </w:p>
    <w:p w14:paraId="520509E4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6FE1B0DF" w14:textId="709680AE" w:rsidR="43E872AD" w:rsidRDefault="43E872AD" w:rsidP="43E872AD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43E872AD">
        <w:rPr>
          <w:rFonts w:ascii="Times New Roman" w:hAnsi="Times New Roman"/>
          <w:i/>
          <w:iCs/>
        </w:rPr>
        <w:t>Studentka</w:t>
      </w:r>
      <w:r w:rsidRPr="43E872AD">
        <w:rPr>
          <w:rFonts w:ascii="Times New Roman" w:hAnsi="Times New Roman"/>
        </w:rPr>
        <w:t xml:space="preserve"> se </w:t>
      </w:r>
      <w:r w:rsidRPr="43E872AD">
        <w:rPr>
          <w:rFonts w:ascii="Times New Roman" w:hAnsi="Times New Roman"/>
          <w:i/>
          <w:iCs/>
        </w:rPr>
        <w:t>vyrovnala s poznámkami či otázkami uvedenými v posudku práce výborně.</w:t>
      </w:r>
    </w:p>
    <w:p w14:paraId="4D37BF5E" w14:textId="0FF39A1B" w:rsidR="43E872AD" w:rsidRDefault="43E872AD" w:rsidP="43E872AD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20509E6" w14:textId="77777777" w:rsidR="006807F8" w:rsidRPr="006807F8" w:rsidRDefault="006807F8" w:rsidP="006807F8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20509E7" w14:textId="77777777" w:rsidR="0006215C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 xml:space="preserve">V průběhu obhajoby byly formulovány otázky členy komise. </w:t>
      </w:r>
    </w:p>
    <w:p w14:paraId="520509E8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20509E9" w14:textId="6BD9BD26" w:rsidR="00C8574B" w:rsidRPr="006807F8" w:rsidRDefault="43E872AD" w:rsidP="43E872AD">
      <w:pPr>
        <w:spacing w:after="0" w:line="240" w:lineRule="auto"/>
        <w:jc w:val="both"/>
        <w:rPr>
          <w:rFonts w:ascii="Times New Roman" w:hAnsi="Times New Roman"/>
        </w:rPr>
      </w:pPr>
      <w:r w:rsidRPr="43E872AD">
        <w:rPr>
          <w:rFonts w:ascii="Times New Roman" w:hAnsi="Times New Roman"/>
        </w:rPr>
        <w:t>1. Otázka – do jaké míry jste vnímala roli jazykové bariéry při výzkumu?</w:t>
      </w:r>
    </w:p>
    <w:p w14:paraId="520509EA" w14:textId="403BD399" w:rsidR="00C8574B" w:rsidRPr="006807F8" w:rsidRDefault="43E872AD" w:rsidP="43E872AD">
      <w:pPr>
        <w:spacing w:after="0" w:line="240" w:lineRule="auto"/>
        <w:jc w:val="both"/>
        <w:rPr>
          <w:rFonts w:ascii="Times New Roman" w:hAnsi="Times New Roman"/>
        </w:rPr>
      </w:pPr>
      <w:r w:rsidRPr="43E872AD">
        <w:rPr>
          <w:rFonts w:ascii="Times New Roman" w:hAnsi="Times New Roman"/>
        </w:rPr>
        <w:t xml:space="preserve">Odpovědi byly poučené, orientované v problematice.   </w:t>
      </w:r>
    </w:p>
    <w:p w14:paraId="520509ED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20509EE" w14:textId="20B517B3" w:rsidR="00C8574B" w:rsidRPr="006807F8" w:rsidRDefault="43E872AD" w:rsidP="43E872AD">
      <w:pPr>
        <w:spacing w:after="0" w:line="240" w:lineRule="auto"/>
        <w:jc w:val="both"/>
        <w:rPr>
          <w:rFonts w:ascii="Times New Roman" w:hAnsi="Times New Roman"/>
        </w:rPr>
      </w:pPr>
      <w:r w:rsidRPr="43E872AD">
        <w:rPr>
          <w:rFonts w:ascii="Times New Roman" w:hAnsi="Times New Roman"/>
        </w:rPr>
        <w:t>2. Otázka – jakým způsobem by bylo možné ve výzkumu pokračovat?</w:t>
      </w:r>
    </w:p>
    <w:p w14:paraId="520509EF" w14:textId="56972C44" w:rsidR="00C8574B" w:rsidRPr="006807F8" w:rsidRDefault="43E872AD" w:rsidP="43E872AD">
      <w:pPr>
        <w:spacing w:after="0" w:line="240" w:lineRule="auto"/>
        <w:jc w:val="both"/>
        <w:rPr>
          <w:rFonts w:ascii="Times New Roman" w:hAnsi="Times New Roman"/>
        </w:rPr>
      </w:pPr>
      <w:r w:rsidRPr="43E872AD">
        <w:rPr>
          <w:rFonts w:ascii="Times New Roman" w:hAnsi="Times New Roman"/>
        </w:rPr>
        <w:t xml:space="preserve">Odpovědi byly poučené, orientované v problematice.  </w:t>
      </w:r>
    </w:p>
    <w:p w14:paraId="520509F3" w14:textId="3FEB09B0" w:rsidR="00C8574B" w:rsidRPr="006807F8" w:rsidRDefault="00C8574B" w:rsidP="43E872AD">
      <w:pPr>
        <w:spacing w:after="0" w:line="240" w:lineRule="auto"/>
        <w:jc w:val="both"/>
        <w:rPr>
          <w:rFonts w:ascii="Times New Roman" w:hAnsi="Times New Roman"/>
        </w:rPr>
      </w:pPr>
    </w:p>
    <w:p w14:paraId="520509F4" w14:textId="77777777" w:rsidR="006807F8" w:rsidRPr="006807F8" w:rsidRDefault="006807F8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20509F5" w14:textId="77777777" w:rsidR="00924766" w:rsidRPr="006807F8" w:rsidRDefault="00924766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Předložená diplomová práce není plagiát.</w:t>
      </w:r>
    </w:p>
    <w:p w14:paraId="520509F6" w14:textId="77777777" w:rsidR="0006215C" w:rsidRPr="006807F8" w:rsidRDefault="0006215C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20509F9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520509FA" w14:textId="77777777" w:rsidR="00B31B07" w:rsidRPr="006807F8" w:rsidRDefault="00B31B07" w:rsidP="00714AF8">
      <w:pPr>
        <w:spacing w:after="0" w:line="240" w:lineRule="auto"/>
        <w:rPr>
          <w:rFonts w:ascii="Times New Roman" w:hAnsi="Times New Roman"/>
        </w:rPr>
      </w:pPr>
    </w:p>
    <w:p w14:paraId="520509FB" w14:textId="77777777" w:rsidR="00B31B07" w:rsidRPr="006807F8" w:rsidRDefault="00740E15" w:rsidP="00714AF8">
      <w:pPr>
        <w:spacing w:after="0" w:line="240" w:lineRule="auto"/>
        <w:rPr>
          <w:rFonts w:ascii="Times New Roman" w:hAnsi="Times New Roman"/>
        </w:rPr>
      </w:pPr>
      <w:r w:rsidRPr="006807F8">
        <w:rPr>
          <w:rFonts w:ascii="Times New Roman" w:hAnsi="Times New Roman"/>
        </w:rPr>
        <w:t xml:space="preserve"> </w:t>
      </w:r>
    </w:p>
    <w:p w14:paraId="520509FC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520509FD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520509FE" w14:textId="6F87913E" w:rsidR="00A618F8" w:rsidRPr="006807F8" w:rsidRDefault="004532C0" w:rsidP="43E872AD">
      <w:pPr>
        <w:spacing w:after="0" w:line="240" w:lineRule="auto"/>
        <w:rPr>
          <w:rFonts w:ascii="Times New Roman" w:hAnsi="Times New Roman"/>
        </w:rPr>
      </w:pPr>
      <w:r w:rsidRPr="006807F8">
        <w:rPr>
          <w:rFonts w:ascii="Times New Roman" w:hAnsi="Times New Roman"/>
        </w:rPr>
        <w:t>Klasifikace:</w:t>
      </w:r>
      <w:r w:rsidR="00394661" w:rsidRPr="006807F8">
        <w:rPr>
          <w:rFonts w:ascii="Times New Roman" w:hAnsi="Times New Roman"/>
        </w:rPr>
        <w:t xml:space="preserve"> </w:t>
      </w:r>
      <w:r w:rsidR="00C8574B" w:rsidRPr="43E872AD">
        <w:rPr>
          <w:rFonts w:ascii="Times New Roman" w:hAnsi="Times New Roman"/>
          <w:i/>
          <w:iCs/>
        </w:rPr>
        <w:t xml:space="preserve">B; 1,5; </w:t>
      </w:r>
      <w:r w:rsidR="001772B4">
        <w:rPr>
          <w:rFonts w:ascii="Times New Roman" w:hAnsi="Times New Roman"/>
          <w:i/>
          <w:iCs/>
        </w:rPr>
        <w:t>výborné</w:t>
      </w:r>
      <w:r w:rsidR="00C8574B" w:rsidRPr="006807F8">
        <w:rPr>
          <w:rFonts w:ascii="Times New Roman" w:hAnsi="Times New Roman"/>
        </w:rPr>
        <w:t xml:space="preserve"> </w:t>
      </w:r>
      <w:r w:rsidR="00C8574B" w:rsidRPr="006807F8">
        <w:rPr>
          <w:rFonts w:ascii="Times New Roman" w:hAnsi="Times New Roman"/>
        </w:rPr>
        <w:tab/>
      </w:r>
      <w:r w:rsidR="008E6EEF" w:rsidRPr="006807F8">
        <w:rPr>
          <w:rFonts w:ascii="Times New Roman" w:hAnsi="Times New Roman"/>
        </w:rPr>
        <w:tab/>
      </w:r>
      <w:r w:rsidR="000D0744" w:rsidRPr="006807F8">
        <w:rPr>
          <w:rFonts w:ascii="Times New Roman" w:hAnsi="Times New Roman"/>
        </w:rPr>
        <w:tab/>
      </w:r>
      <w:r w:rsidR="000D0744" w:rsidRPr="006807F8">
        <w:rPr>
          <w:rFonts w:ascii="Times New Roman" w:hAnsi="Times New Roman"/>
        </w:rPr>
        <w:tab/>
      </w:r>
    </w:p>
    <w:p w14:paraId="520509FF" w14:textId="6A60603C" w:rsidR="006807F8" w:rsidRPr="006807F8" w:rsidRDefault="006545AC" w:rsidP="006545AC">
      <w:pPr>
        <w:spacing w:after="0" w:line="240" w:lineRule="auto"/>
        <w:rPr>
          <w:rFonts w:ascii="Times New Roman" w:hAnsi="Times New Roman"/>
        </w:rPr>
      </w:pPr>
      <w:r w:rsidRPr="006807F8">
        <w:rPr>
          <w:rFonts w:ascii="Times New Roman" w:hAnsi="Times New Roman"/>
        </w:rPr>
        <w:t>Datum obhajoby:</w:t>
      </w:r>
      <w:r w:rsidR="00DE21FE">
        <w:rPr>
          <w:rFonts w:ascii="Times New Roman" w:hAnsi="Times New Roman"/>
        </w:rPr>
        <w:t xml:space="preserve"> 29</w:t>
      </w:r>
      <w:r w:rsidR="00963DD4">
        <w:rPr>
          <w:rFonts w:ascii="Times New Roman" w:hAnsi="Times New Roman"/>
        </w:rPr>
        <w:t>.</w:t>
      </w:r>
      <w:r w:rsidR="00175B54">
        <w:rPr>
          <w:rFonts w:ascii="Times New Roman" w:hAnsi="Times New Roman"/>
        </w:rPr>
        <w:t xml:space="preserve"> </w:t>
      </w:r>
      <w:r w:rsidR="00963DD4">
        <w:rPr>
          <w:rFonts w:ascii="Times New Roman" w:hAnsi="Times New Roman"/>
        </w:rPr>
        <w:t>5.</w:t>
      </w:r>
      <w:r w:rsidR="00175B54">
        <w:rPr>
          <w:rFonts w:ascii="Times New Roman" w:hAnsi="Times New Roman"/>
        </w:rPr>
        <w:t xml:space="preserve"> </w:t>
      </w:r>
      <w:r w:rsidR="00963DD4">
        <w:rPr>
          <w:rFonts w:ascii="Times New Roman" w:hAnsi="Times New Roman"/>
        </w:rPr>
        <w:t>2024</w:t>
      </w:r>
      <w:r w:rsidRPr="006807F8">
        <w:rPr>
          <w:rFonts w:ascii="Times New Roman" w:hAnsi="Times New Roman"/>
        </w:rPr>
        <w:tab/>
      </w:r>
      <w:r w:rsidR="00AD08BB"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</w:p>
    <w:p w14:paraId="2CC20A23" w14:textId="2A97F421" w:rsidR="00963DD4" w:rsidRDefault="00963DD4" w:rsidP="00963DD4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…………………………………..</w:t>
      </w:r>
    </w:p>
    <w:p w14:paraId="10D133E7" w14:textId="77777777" w:rsidR="00DE21FE" w:rsidRDefault="00DE21FE" w:rsidP="005623B6">
      <w:pPr>
        <w:spacing w:after="0" w:line="240" w:lineRule="auto"/>
        <w:ind w:left="4248" w:firstLine="708"/>
        <w:jc w:val="center"/>
        <w:rPr>
          <w:rFonts w:ascii="Times New Roman" w:hAnsi="Times New Roman"/>
        </w:rPr>
      </w:pPr>
      <w:r w:rsidRPr="00DE21FE">
        <w:rPr>
          <w:rFonts w:ascii="Times New Roman" w:hAnsi="Times New Roman"/>
        </w:rPr>
        <w:t>doc. PhDr. Daniel Topinka, Ph.D.</w:t>
      </w:r>
    </w:p>
    <w:p w14:paraId="52050A01" w14:textId="6CC16352" w:rsidR="004532C0" w:rsidRPr="006807F8" w:rsidRDefault="00963DD4" w:rsidP="005623B6">
      <w:pPr>
        <w:spacing w:after="0" w:line="240" w:lineRule="auto"/>
        <w:ind w:left="4248" w:firstLine="708"/>
        <w:jc w:val="center"/>
        <w:rPr>
          <w:rFonts w:ascii="Times New Roman" w:hAnsi="Times New Roman"/>
        </w:rPr>
      </w:pPr>
      <w:r w:rsidRPr="00963DD4">
        <w:rPr>
          <w:rFonts w:ascii="Times New Roman" w:hAnsi="Times New Roman"/>
        </w:rPr>
        <w:t>předsed</w:t>
      </w:r>
      <w:r w:rsidR="00DE21FE">
        <w:rPr>
          <w:rFonts w:ascii="Times New Roman" w:hAnsi="Times New Roman"/>
        </w:rPr>
        <w:t>a</w:t>
      </w:r>
      <w:r w:rsidRPr="00963DD4">
        <w:rPr>
          <w:rFonts w:ascii="Times New Roman" w:hAnsi="Times New Roman"/>
        </w:rPr>
        <w:t xml:space="preserve"> komise</w:t>
      </w:r>
    </w:p>
    <w:sectPr w:rsidR="004532C0" w:rsidRPr="006807F8" w:rsidSect="00317A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CA45D" w14:textId="77777777" w:rsidR="00D53CFE" w:rsidRDefault="00D53CFE" w:rsidP="00DF7607">
      <w:pPr>
        <w:spacing w:after="0" w:line="240" w:lineRule="auto"/>
      </w:pPr>
      <w:r>
        <w:separator/>
      </w:r>
    </w:p>
  </w:endnote>
  <w:endnote w:type="continuationSeparator" w:id="0">
    <w:p w14:paraId="4BEE8845" w14:textId="77777777" w:rsidR="00D53CFE" w:rsidRDefault="00D53CFE" w:rsidP="00DF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9A51D" w14:textId="77777777" w:rsidR="00DE21FE" w:rsidRDefault="00DE21F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DA937" w14:textId="77777777" w:rsidR="00DE21FE" w:rsidRDefault="00DE21F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E5317" w14:textId="77777777" w:rsidR="00DE21FE" w:rsidRDefault="00DE21F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54E43" w14:textId="77777777" w:rsidR="00D53CFE" w:rsidRDefault="00D53CFE" w:rsidP="00DF7607">
      <w:pPr>
        <w:spacing w:after="0" w:line="240" w:lineRule="auto"/>
      </w:pPr>
      <w:r>
        <w:separator/>
      </w:r>
    </w:p>
  </w:footnote>
  <w:footnote w:type="continuationSeparator" w:id="0">
    <w:p w14:paraId="5A0D0ED9" w14:textId="77777777" w:rsidR="00D53CFE" w:rsidRDefault="00D53CFE" w:rsidP="00DF7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5BC46" w14:textId="77777777" w:rsidR="00DE21FE" w:rsidRDefault="00DE21F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50A07" w14:textId="01CED1CF" w:rsidR="00DF7607" w:rsidRPr="003F560F" w:rsidRDefault="00DF7607" w:rsidP="003F560F">
    <w:pPr>
      <w:spacing w:after="0" w:line="240" w:lineRule="auto"/>
    </w:pPr>
    <w:r w:rsidRPr="00CB7E1B">
      <w:rPr>
        <w:rFonts w:ascii="Times New Roman" w:hAnsi="Times New Roman"/>
        <w:sz w:val="20"/>
        <w:szCs w:val="20"/>
      </w:rPr>
      <w:t>Jméno:</w:t>
    </w:r>
    <w:r w:rsidRPr="00CB7E1B">
      <w:rPr>
        <w:rFonts w:ascii="Times New Roman" w:hAnsi="Times New Roman"/>
        <w:b/>
        <w:sz w:val="20"/>
        <w:szCs w:val="20"/>
      </w:rPr>
      <w:tab/>
    </w:r>
    <w:r w:rsidR="00DE21FE" w:rsidRPr="00DE21FE">
      <w:rPr>
        <w:rFonts w:ascii="Arial" w:hAnsi="Arial" w:cs="Arial"/>
        <w:b/>
        <w:color w:val="000000"/>
        <w:sz w:val="20"/>
        <w:szCs w:val="20"/>
        <w:shd w:val="clear" w:color="auto" w:fill="FFFFFF"/>
      </w:rPr>
      <w:t>FILIPOVÁ Denisa</w:t>
    </w:r>
    <w:r w:rsidR="00215096">
      <w:rPr>
        <w:rFonts w:ascii="Times New Roman" w:hAnsi="Times New Roman"/>
        <w:b/>
        <w:sz w:val="20"/>
        <w:szCs w:val="20"/>
      </w:rPr>
      <w:tab/>
    </w:r>
    <w:r w:rsidR="00F132C9">
      <w:rPr>
        <w:rFonts w:ascii="Times New Roman" w:hAnsi="Times New Roman"/>
        <w:b/>
        <w:sz w:val="20"/>
        <w:szCs w:val="20"/>
      </w:rPr>
      <w:tab/>
    </w:r>
    <w:r w:rsidR="004053C8">
      <w:rPr>
        <w:rFonts w:ascii="Times New Roman" w:hAnsi="Times New Roman"/>
        <w:b/>
        <w:sz w:val="20"/>
        <w:szCs w:val="20"/>
      </w:rPr>
      <w:tab/>
    </w:r>
    <w:r w:rsidR="00E41760">
      <w:rPr>
        <w:rFonts w:ascii="Times New Roman" w:hAnsi="Times New Roman"/>
        <w:b/>
        <w:sz w:val="20"/>
        <w:szCs w:val="20"/>
      </w:rPr>
      <w:tab/>
    </w:r>
    <w:r w:rsidR="004053C8">
      <w:rPr>
        <w:rFonts w:ascii="Times New Roman" w:hAnsi="Times New Roman"/>
        <w:b/>
        <w:sz w:val="20"/>
        <w:szCs w:val="20"/>
      </w:rPr>
      <w:tab/>
    </w:r>
    <w:r w:rsidR="004053C8">
      <w:rPr>
        <w:rFonts w:ascii="Times New Roman" w:hAnsi="Times New Roman"/>
        <w:b/>
        <w:sz w:val="20"/>
        <w:szCs w:val="20"/>
      </w:rPr>
      <w:tab/>
    </w:r>
    <w:r w:rsidR="00E0605D">
      <w:rPr>
        <w:rFonts w:ascii="Times New Roman" w:hAnsi="Times New Roman"/>
        <w:b/>
        <w:sz w:val="20"/>
        <w:szCs w:val="20"/>
      </w:rPr>
      <w:tab/>
    </w:r>
    <w:r w:rsidRPr="00CB7E1B">
      <w:rPr>
        <w:rFonts w:ascii="Times New Roman" w:hAnsi="Times New Roman"/>
        <w:sz w:val="20"/>
        <w:szCs w:val="20"/>
      </w:rPr>
      <w:t>Osobní číslo:</w:t>
    </w:r>
    <w:r w:rsidR="00875157" w:rsidRPr="00875157">
      <w:rPr>
        <w:rFonts w:ascii="Arial" w:hAnsi="Arial" w:cs="Arial"/>
        <w:color w:val="000000"/>
        <w:sz w:val="20"/>
        <w:szCs w:val="20"/>
        <w:shd w:val="clear" w:color="auto" w:fill="F9F9F9"/>
      </w:rPr>
      <w:t xml:space="preserve"> </w:t>
    </w:r>
    <w:r w:rsidR="00DE21FE">
      <w:rPr>
        <w:rFonts w:ascii="Arial" w:hAnsi="Arial" w:cs="Arial"/>
        <w:color w:val="000000"/>
        <w:sz w:val="20"/>
        <w:szCs w:val="20"/>
        <w:shd w:val="clear" w:color="auto" w:fill="F9F9F9"/>
      </w:rPr>
      <w:t>F210132</w:t>
    </w:r>
  </w:p>
  <w:p w14:paraId="52050A08" w14:textId="77777777" w:rsidR="00DF7607" w:rsidRPr="00714AF8" w:rsidRDefault="00DF7607" w:rsidP="00DF7607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14:paraId="52050A09" w14:textId="77777777" w:rsidR="00DF7607" w:rsidRDefault="00DF7607">
    <w:pPr>
      <w:pStyle w:val="Zhlav"/>
    </w:pPr>
  </w:p>
  <w:p w14:paraId="52050A0A" w14:textId="77777777" w:rsidR="00DF7607" w:rsidRDefault="00DF760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E9033" w14:textId="77777777" w:rsidR="00DE21FE" w:rsidRDefault="00DE21F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3BAA"/>
    <w:multiLevelType w:val="hybridMultilevel"/>
    <w:tmpl w:val="BB320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F5F0B"/>
    <w:multiLevelType w:val="hybridMultilevel"/>
    <w:tmpl w:val="1EB8EDEA"/>
    <w:lvl w:ilvl="0" w:tplc="A40E2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D56112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13DD6"/>
    <w:multiLevelType w:val="hybridMultilevel"/>
    <w:tmpl w:val="61C40F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F3191"/>
    <w:multiLevelType w:val="hybridMultilevel"/>
    <w:tmpl w:val="A0B82CEE"/>
    <w:lvl w:ilvl="0" w:tplc="8C54FAA8">
      <w:start w:val="5"/>
      <w:numFmt w:val="bullet"/>
      <w:lvlText w:val="-"/>
      <w:lvlJc w:val="left"/>
      <w:pPr>
        <w:ind w:left="14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266EA"/>
    <w:multiLevelType w:val="hybridMultilevel"/>
    <w:tmpl w:val="A8FA2918"/>
    <w:lvl w:ilvl="0" w:tplc="0D561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D5176"/>
    <w:multiLevelType w:val="hybridMultilevel"/>
    <w:tmpl w:val="63844382"/>
    <w:lvl w:ilvl="0" w:tplc="2B44364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F1645"/>
    <w:multiLevelType w:val="hybridMultilevel"/>
    <w:tmpl w:val="3DA07578"/>
    <w:lvl w:ilvl="0" w:tplc="2B54C0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26E9C"/>
    <w:multiLevelType w:val="hybridMultilevel"/>
    <w:tmpl w:val="EFC6FE2A"/>
    <w:lvl w:ilvl="0" w:tplc="1DBE6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AF8"/>
    <w:rsid w:val="00000903"/>
    <w:rsid w:val="00016C7F"/>
    <w:rsid w:val="000176D8"/>
    <w:rsid w:val="00025D2E"/>
    <w:rsid w:val="000366FE"/>
    <w:rsid w:val="00053824"/>
    <w:rsid w:val="0006215C"/>
    <w:rsid w:val="000625D5"/>
    <w:rsid w:val="00063FBF"/>
    <w:rsid w:val="000709AF"/>
    <w:rsid w:val="000712C2"/>
    <w:rsid w:val="000855B8"/>
    <w:rsid w:val="00086EE9"/>
    <w:rsid w:val="000905F7"/>
    <w:rsid w:val="000A1F9B"/>
    <w:rsid w:val="000A5D6B"/>
    <w:rsid w:val="000A5E78"/>
    <w:rsid w:val="000B01CC"/>
    <w:rsid w:val="000B2FB9"/>
    <w:rsid w:val="000C121E"/>
    <w:rsid w:val="000D0744"/>
    <w:rsid w:val="000E36EC"/>
    <w:rsid w:val="00101894"/>
    <w:rsid w:val="00101C43"/>
    <w:rsid w:val="00106FB9"/>
    <w:rsid w:val="00115042"/>
    <w:rsid w:val="001235A9"/>
    <w:rsid w:val="00132598"/>
    <w:rsid w:val="00133A0F"/>
    <w:rsid w:val="00133C56"/>
    <w:rsid w:val="00135103"/>
    <w:rsid w:val="00144080"/>
    <w:rsid w:val="00145551"/>
    <w:rsid w:val="00146070"/>
    <w:rsid w:val="00162088"/>
    <w:rsid w:val="0017214C"/>
    <w:rsid w:val="00172E25"/>
    <w:rsid w:val="00175B54"/>
    <w:rsid w:val="001772B4"/>
    <w:rsid w:val="00195258"/>
    <w:rsid w:val="00197270"/>
    <w:rsid w:val="001A2BA4"/>
    <w:rsid w:val="001A339B"/>
    <w:rsid w:val="001A6ADF"/>
    <w:rsid w:val="001A784C"/>
    <w:rsid w:val="001D2006"/>
    <w:rsid w:val="001D4867"/>
    <w:rsid w:val="001E5574"/>
    <w:rsid w:val="001E7F4D"/>
    <w:rsid w:val="001F06CD"/>
    <w:rsid w:val="001F6BBB"/>
    <w:rsid w:val="002011E2"/>
    <w:rsid w:val="00201AF4"/>
    <w:rsid w:val="0020443D"/>
    <w:rsid w:val="002067CC"/>
    <w:rsid w:val="00210C30"/>
    <w:rsid w:val="002134F0"/>
    <w:rsid w:val="002148F9"/>
    <w:rsid w:val="00215096"/>
    <w:rsid w:val="002253CC"/>
    <w:rsid w:val="00242199"/>
    <w:rsid w:val="00252A9B"/>
    <w:rsid w:val="00261281"/>
    <w:rsid w:val="00262251"/>
    <w:rsid w:val="00263248"/>
    <w:rsid w:val="00271F16"/>
    <w:rsid w:val="00277E29"/>
    <w:rsid w:val="002845FA"/>
    <w:rsid w:val="00286863"/>
    <w:rsid w:val="00286F3D"/>
    <w:rsid w:val="002A0637"/>
    <w:rsid w:val="002A1DBE"/>
    <w:rsid w:val="002B15EE"/>
    <w:rsid w:val="002B7886"/>
    <w:rsid w:val="002C1FEB"/>
    <w:rsid w:val="002C28FC"/>
    <w:rsid w:val="002F01F4"/>
    <w:rsid w:val="00300626"/>
    <w:rsid w:val="00303BDE"/>
    <w:rsid w:val="00307F22"/>
    <w:rsid w:val="00312865"/>
    <w:rsid w:val="00314A61"/>
    <w:rsid w:val="00317AB0"/>
    <w:rsid w:val="00322BF9"/>
    <w:rsid w:val="0033198D"/>
    <w:rsid w:val="00342CBD"/>
    <w:rsid w:val="00361ACA"/>
    <w:rsid w:val="00365305"/>
    <w:rsid w:val="00385753"/>
    <w:rsid w:val="00394661"/>
    <w:rsid w:val="003963EE"/>
    <w:rsid w:val="003A3C47"/>
    <w:rsid w:val="003A5C96"/>
    <w:rsid w:val="003B0528"/>
    <w:rsid w:val="003B0569"/>
    <w:rsid w:val="003B585A"/>
    <w:rsid w:val="003C6D75"/>
    <w:rsid w:val="003D12F8"/>
    <w:rsid w:val="003D1DF2"/>
    <w:rsid w:val="003D635A"/>
    <w:rsid w:val="003F0902"/>
    <w:rsid w:val="003F560F"/>
    <w:rsid w:val="00401254"/>
    <w:rsid w:val="004029EB"/>
    <w:rsid w:val="004053C8"/>
    <w:rsid w:val="00405467"/>
    <w:rsid w:val="00406C04"/>
    <w:rsid w:val="004110F1"/>
    <w:rsid w:val="004153F7"/>
    <w:rsid w:val="00415964"/>
    <w:rsid w:val="00427344"/>
    <w:rsid w:val="0043551F"/>
    <w:rsid w:val="004441B4"/>
    <w:rsid w:val="004478C9"/>
    <w:rsid w:val="00447C71"/>
    <w:rsid w:val="0045011D"/>
    <w:rsid w:val="00452B6B"/>
    <w:rsid w:val="004532C0"/>
    <w:rsid w:val="00453541"/>
    <w:rsid w:val="00455A9F"/>
    <w:rsid w:val="00463884"/>
    <w:rsid w:val="00463E64"/>
    <w:rsid w:val="00467584"/>
    <w:rsid w:val="004703A0"/>
    <w:rsid w:val="0047121C"/>
    <w:rsid w:val="00471547"/>
    <w:rsid w:val="004726F3"/>
    <w:rsid w:val="00472C8B"/>
    <w:rsid w:val="004741B7"/>
    <w:rsid w:val="00481096"/>
    <w:rsid w:val="0048366F"/>
    <w:rsid w:val="00492B36"/>
    <w:rsid w:val="004951A0"/>
    <w:rsid w:val="004A19AA"/>
    <w:rsid w:val="004A58CD"/>
    <w:rsid w:val="004B0B8C"/>
    <w:rsid w:val="004B4904"/>
    <w:rsid w:val="004B4A6A"/>
    <w:rsid w:val="004C119E"/>
    <w:rsid w:val="004C2263"/>
    <w:rsid w:val="004D3499"/>
    <w:rsid w:val="004E21EE"/>
    <w:rsid w:val="004E5F94"/>
    <w:rsid w:val="004E73C0"/>
    <w:rsid w:val="004F79D9"/>
    <w:rsid w:val="005042C4"/>
    <w:rsid w:val="005047DC"/>
    <w:rsid w:val="00507214"/>
    <w:rsid w:val="0051384F"/>
    <w:rsid w:val="00524B7F"/>
    <w:rsid w:val="0052762E"/>
    <w:rsid w:val="00534B4F"/>
    <w:rsid w:val="005358AC"/>
    <w:rsid w:val="00537FA4"/>
    <w:rsid w:val="005411E6"/>
    <w:rsid w:val="005463E3"/>
    <w:rsid w:val="005623B6"/>
    <w:rsid w:val="005647DB"/>
    <w:rsid w:val="0056495F"/>
    <w:rsid w:val="0057123C"/>
    <w:rsid w:val="00575892"/>
    <w:rsid w:val="005A0744"/>
    <w:rsid w:val="005A4C0A"/>
    <w:rsid w:val="005B143D"/>
    <w:rsid w:val="005C3CC9"/>
    <w:rsid w:val="005D1C5C"/>
    <w:rsid w:val="005E3532"/>
    <w:rsid w:val="005F18D0"/>
    <w:rsid w:val="005F6E51"/>
    <w:rsid w:val="0060736D"/>
    <w:rsid w:val="00607377"/>
    <w:rsid w:val="00616CDD"/>
    <w:rsid w:val="006248F0"/>
    <w:rsid w:val="006305B4"/>
    <w:rsid w:val="006352B7"/>
    <w:rsid w:val="006431AE"/>
    <w:rsid w:val="006472B9"/>
    <w:rsid w:val="006545AC"/>
    <w:rsid w:val="00677AAE"/>
    <w:rsid w:val="006807F8"/>
    <w:rsid w:val="006829CA"/>
    <w:rsid w:val="00684BCE"/>
    <w:rsid w:val="00684F5A"/>
    <w:rsid w:val="00691491"/>
    <w:rsid w:val="00691F37"/>
    <w:rsid w:val="006A63EB"/>
    <w:rsid w:val="006A7E12"/>
    <w:rsid w:val="006B68B0"/>
    <w:rsid w:val="006C181E"/>
    <w:rsid w:val="006F3E78"/>
    <w:rsid w:val="006F7E6F"/>
    <w:rsid w:val="00700728"/>
    <w:rsid w:val="00701480"/>
    <w:rsid w:val="00707FB8"/>
    <w:rsid w:val="007104B4"/>
    <w:rsid w:val="00714AF8"/>
    <w:rsid w:val="007164AA"/>
    <w:rsid w:val="007170C5"/>
    <w:rsid w:val="00721E25"/>
    <w:rsid w:val="00726698"/>
    <w:rsid w:val="007340F2"/>
    <w:rsid w:val="00735A03"/>
    <w:rsid w:val="00740E15"/>
    <w:rsid w:val="007422B1"/>
    <w:rsid w:val="00771437"/>
    <w:rsid w:val="00773C87"/>
    <w:rsid w:val="007756F4"/>
    <w:rsid w:val="007925E0"/>
    <w:rsid w:val="0079613F"/>
    <w:rsid w:val="00796232"/>
    <w:rsid w:val="007A0CE9"/>
    <w:rsid w:val="007A1EBA"/>
    <w:rsid w:val="007B47C9"/>
    <w:rsid w:val="007C086B"/>
    <w:rsid w:val="007D3A56"/>
    <w:rsid w:val="007F37B9"/>
    <w:rsid w:val="007F4F5C"/>
    <w:rsid w:val="00800710"/>
    <w:rsid w:val="00814A71"/>
    <w:rsid w:val="008219B9"/>
    <w:rsid w:val="00823CB3"/>
    <w:rsid w:val="00827E13"/>
    <w:rsid w:val="00844157"/>
    <w:rsid w:val="00844C5B"/>
    <w:rsid w:val="00844EC0"/>
    <w:rsid w:val="00850E5C"/>
    <w:rsid w:val="008510FC"/>
    <w:rsid w:val="00871C85"/>
    <w:rsid w:val="008739A5"/>
    <w:rsid w:val="00875157"/>
    <w:rsid w:val="00897B7E"/>
    <w:rsid w:val="008A1AC9"/>
    <w:rsid w:val="008A2A4C"/>
    <w:rsid w:val="008C0E1D"/>
    <w:rsid w:val="008C6502"/>
    <w:rsid w:val="008D46D0"/>
    <w:rsid w:val="008E0979"/>
    <w:rsid w:val="008E6EEF"/>
    <w:rsid w:val="008E7FEB"/>
    <w:rsid w:val="008F026D"/>
    <w:rsid w:val="008F52DA"/>
    <w:rsid w:val="008F6A43"/>
    <w:rsid w:val="00901F79"/>
    <w:rsid w:val="0091690F"/>
    <w:rsid w:val="00917AA1"/>
    <w:rsid w:val="00924766"/>
    <w:rsid w:val="009449B0"/>
    <w:rsid w:val="00963DD4"/>
    <w:rsid w:val="0096419A"/>
    <w:rsid w:val="00984B3B"/>
    <w:rsid w:val="00994E68"/>
    <w:rsid w:val="009A6F45"/>
    <w:rsid w:val="009A7FF1"/>
    <w:rsid w:val="009B31E2"/>
    <w:rsid w:val="009B39D6"/>
    <w:rsid w:val="009E02A0"/>
    <w:rsid w:val="009E0F30"/>
    <w:rsid w:val="009E1188"/>
    <w:rsid w:val="009E589A"/>
    <w:rsid w:val="009E5C73"/>
    <w:rsid w:val="009E7674"/>
    <w:rsid w:val="009F40D1"/>
    <w:rsid w:val="009F5FE2"/>
    <w:rsid w:val="00A00A76"/>
    <w:rsid w:val="00A067A6"/>
    <w:rsid w:val="00A25668"/>
    <w:rsid w:val="00A31B94"/>
    <w:rsid w:val="00A320E8"/>
    <w:rsid w:val="00A43776"/>
    <w:rsid w:val="00A52538"/>
    <w:rsid w:val="00A54B6F"/>
    <w:rsid w:val="00A56465"/>
    <w:rsid w:val="00A618F8"/>
    <w:rsid w:val="00A81764"/>
    <w:rsid w:val="00A85C5F"/>
    <w:rsid w:val="00A870E5"/>
    <w:rsid w:val="00A87AF6"/>
    <w:rsid w:val="00A92671"/>
    <w:rsid w:val="00A9606A"/>
    <w:rsid w:val="00AA61D0"/>
    <w:rsid w:val="00AC266E"/>
    <w:rsid w:val="00AC5439"/>
    <w:rsid w:val="00AD08BB"/>
    <w:rsid w:val="00AE12F8"/>
    <w:rsid w:val="00AF3940"/>
    <w:rsid w:val="00AF3E72"/>
    <w:rsid w:val="00AF46C9"/>
    <w:rsid w:val="00B07124"/>
    <w:rsid w:val="00B07820"/>
    <w:rsid w:val="00B25B17"/>
    <w:rsid w:val="00B31B07"/>
    <w:rsid w:val="00B34DE1"/>
    <w:rsid w:val="00B34FC9"/>
    <w:rsid w:val="00B5529D"/>
    <w:rsid w:val="00B656C7"/>
    <w:rsid w:val="00B66E71"/>
    <w:rsid w:val="00B73196"/>
    <w:rsid w:val="00B907E9"/>
    <w:rsid w:val="00BA044F"/>
    <w:rsid w:val="00BA2A0A"/>
    <w:rsid w:val="00BB0949"/>
    <w:rsid w:val="00BB21E6"/>
    <w:rsid w:val="00BB5CF7"/>
    <w:rsid w:val="00BB7320"/>
    <w:rsid w:val="00BC1C8E"/>
    <w:rsid w:val="00BE6E48"/>
    <w:rsid w:val="00BF5DA4"/>
    <w:rsid w:val="00C04FAE"/>
    <w:rsid w:val="00C077FF"/>
    <w:rsid w:val="00C10CB7"/>
    <w:rsid w:val="00C4103C"/>
    <w:rsid w:val="00C43AB1"/>
    <w:rsid w:val="00C62C5F"/>
    <w:rsid w:val="00C71594"/>
    <w:rsid w:val="00C71ABE"/>
    <w:rsid w:val="00C8574B"/>
    <w:rsid w:val="00C94EF4"/>
    <w:rsid w:val="00CA2838"/>
    <w:rsid w:val="00CA708F"/>
    <w:rsid w:val="00CB230E"/>
    <w:rsid w:val="00CB50BE"/>
    <w:rsid w:val="00CB7E1B"/>
    <w:rsid w:val="00CC415F"/>
    <w:rsid w:val="00CC50C4"/>
    <w:rsid w:val="00CD1637"/>
    <w:rsid w:val="00CD59C2"/>
    <w:rsid w:val="00CD669F"/>
    <w:rsid w:val="00CE2B47"/>
    <w:rsid w:val="00CE5E36"/>
    <w:rsid w:val="00CE7B93"/>
    <w:rsid w:val="00CF1A3E"/>
    <w:rsid w:val="00CF37CD"/>
    <w:rsid w:val="00CF4CA7"/>
    <w:rsid w:val="00CF65AF"/>
    <w:rsid w:val="00CF68F3"/>
    <w:rsid w:val="00D05A10"/>
    <w:rsid w:val="00D353DB"/>
    <w:rsid w:val="00D35686"/>
    <w:rsid w:val="00D47882"/>
    <w:rsid w:val="00D527C7"/>
    <w:rsid w:val="00D52E4B"/>
    <w:rsid w:val="00D53CFE"/>
    <w:rsid w:val="00D60143"/>
    <w:rsid w:val="00D6268F"/>
    <w:rsid w:val="00D64D6A"/>
    <w:rsid w:val="00D66078"/>
    <w:rsid w:val="00D67E4A"/>
    <w:rsid w:val="00D76F2B"/>
    <w:rsid w:val="00D77842"/>
    <w:rsid w:val="00D92927"/>
    <w:rsid w:val="00D9568D"/>
    <w:rsid w:val="00DA2B53"/>
    <w:rsid w:val="00DA7EF0"/>
    <w:rsid w:val="00DB046A"/>
    <w:rsid w:val="00DB6328"/>
    <w:rsid w:val="00DB7EE3"/>
    <w:rsid w:val="00DC0B12"/>
    <w:rsid w:val="00DC186A"/>
    <w:rsid w:val="00DE1C6F"/>
    <w:rsid w:val="00DE21FE"/>
    <w:rsid w:val="00DF1880"/>
    <w:rsid w:val="00DF7607"/>
    <w:rsid w:val="00DF7A60"/>
    <w:rsid w:val="00E00750"/>
    <w:rsid w:val="00E031EE"/>
    <w:rsid w:val="00E044C6"/>
    <w:rsid w:val="00E0605D"/>
    <w:rsid w:val="00E22BCA"/>
    <w:rsid w:val="00E25EF4"/>
    <w:rsid w:val="00E272D3"/>
    <w:rsid w:val="00E41760"/>
    <w:rsid w:val="00E63CD3"/>
    <w:rsid w:val="00E67A6D"/>
    <w:rsid w:val="00E70384"/>
    <w:rsid w:val="00E73872"/>
    <w:rsid w:val="00E90568"/>
    <w:rsid w:val="00E94DBF"/>
    <w:rsid w:val="00E972F6"/>
    <w:rsid w:val="00E97C06"/>
    <w:rsid w:val="00EA1B1E"/>
    <w:rsid w:val="00EB2277"/>
    <w:rsid w:val="00EB6AF4"/>
    <w:rsid w:val="00EC3C83"/>
    <w:rsid w:val="00EC4C73"/>
    <w:rsid w:val="00ED30DB"/>
    <w:rsid w:val="00ED48A1"/>
    <w:rsid w:val="00ED53C2"/>
    <w:rsid w:val="00ED59E5"/>
    <w:rsid w:val="00EE1014"/>
    <w:rsid w:val="00EE31D8"/>
    <w:rsid w:val="00EE572C"/>
    <w:rsid w:val="00EE64AE"/>
    <w:rsid w:val="00F00306"/>
    <w:rsid w:val="00F02D15"/>
    <w:rsid w:val="00F12905"/>
    <w:rsid w:val="00F132C9"/>
    <w:rsid w:val="00F26ECE"/>
    <w:rsid w:val="00F30A02"/>
    <w:rsid w:val="00F40C0A"/>
    <w:rsid w:val="00F44F0E"/>
    <w:rsid w:val="00F747B2"/>
    <w:rsid w:val="00F75884"/>
    <w:rsid w:val="00F8039B"/>
    <w:rsid w:val="00F8290C"/>
    <w:rsid w:val="00F86822"/>
    <w:rsid w:val="00F93738"/>
    <w:rsid w:val="00F963CF"/>
    <w:rsid w:val="00FA39BC"/>
    <w:rsid w:val="00FB0C1C"/>
    <w:rsid w:val="00FB2E63"/>
    <w:rsid w:val="00FB3B8F"/>
    <w:rsid w:val="00FB470A"/>
    <w:rsid w:val="00FB4BD8"/>
    <w:rsid w:val="00FC1416"/>
    <w:rsid w:val="00FC42B2"/>
    <w:rsid w:val="00FC54EE"/>
    <w:rsid w:val="00FD7953"/>
    <w:rsid w:val="00FF527C"/>
    <w:rsid w:val="00FF729D"/>
    <w:rsid w:val="43E8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20509D7"/>
  <w15:docId w15:val="{699473E7-6E58-4216-A049-BFAD04024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7607"/>
  </w:style>
  <w:style w:type="paragraph" w:styleId="Zpat">
    <w:name w:val="footer"/>
    <w:basedOn w:val="Normln"/>
    <w:link w:val="Zpat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7607"/>
  </w:style>
  <w:style w:type="paragraph" w:styleId="Textbubliny">
    <w:name w:val="Balloon Text"/>
    <w:basedOn w:val="Normln"/>
    <w:link w:val="TextbublinyChar"/>
    <w:uiPriority w:val="99"/>
    <w:semiHidden/>
    <w:unhideWhenUsed/>
    <w:rsid w:val="00DF7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607"/>
    <w:rPr>
      <w:rFonts w:ascii="Tahoma" w:hAnsi="Tahoma" w:cs="Tahoma"/>
      <w:sz w:val="16"/>
      <w:szCs w:val="16"/>
    </w:rPr>
  </w:style>
  <w:style w:type="character" w:customStyle="1" w:styleId="tgc">
    <w:name w:val="_tgc"/>
    <w:basedOn w:val="Standardnpsmoodstavce"/>
    <w:rsid w:val="0084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607454-0CBB-4A8E-A19D-241D6AD8F5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87DA33-5766-48C1-9F36-EC2D673A71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50823D-59F2-44DD-8F43-A3E95A2936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8A9925-31D4-461B-9F0E-91251FF3B2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Zaznam obhajoby zaverecne prace</dc:title>
  <dc:creator>PC</dc:creator>
  <cp:lastModifiedBy>Podstatova Lucie</cp:lastModifiedBy>
  <cp:revision>3</cp:revision>
  <cp:lastPrinted>2024-05-29T10:42:00Z</cp:lastPrinted>
  <dcterms:created xsi:type="dcterms:W3CDTF">2024-05-29T10:42:00Z</dcterms:created>
  <dcterms:modified xsi:type="dcterms:W3CDTF">2024-05-29T10:47:00Z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